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4D" w:rsidRDefault="0018374D" w:rsidP="0018374D">
      <w:pPr>
        <w:pStyle w:val="Default"/>
        <w:jc w:val="center"/>
        <w:rPr>
          <w:rFonts w:ascii="Sylfaen" w:hAnsi="Sylfaen" w:cs="Sylfaen"/>
          <w:sz w:val="44"/>
          <w:szCs w:val="44"/>
          <w:lang w:val="en-US"/>
        </w:rPr>
      </w:pPr>
      <w:r>
        <w:rPr>
          <w:sz w:val="44"/>
          <w:szCs w:val="44"/>
        </w:rPr>
        <w:t>2013</w:t>
      </w:r>
      <w:r>
        <w:rPr>
          <w:rFonts w:ascii="Sylfaen" w:hAnsi="Sylfaen" w:cs="Sylfaen"/>
          <w:sz w:val="44"/>
          <w:szCs w:val="44"/>
        </w:rPr>
        <w:t>թ</w:t>
      </w:r>
      <w:r>
        <w:rPr>
          <w:sz w:val="44"/>
          <w:szCs w:val="44"/>
        </w:rPr>
        <w:t xml:space="preserve">. </w:t>
      </w:r>
      <w:r>
        <w:rPr>
          <w:rFonts w:ascii="Sylfaen" w:hAnsi="Sylfaen" w:cs="Sylfaen"/>
          <w:sz w:val="44"/>
          <w:szCs w:val="44"/>
        </w:rPr>
        <w:t xml:space="preserve">Ժաուտիկովյան </w:t>
      </w:r>
      <w:r>
        <w:rPr>
          <w:sz w:val="44"/>
          <w:szCs w:val="44"/>
        </w:rPr>
        <w:t xml:space="preserve">IX </w:t>
      </w:r>
      <w:r>
        <w:rPr>
          <w:rFonts w:ascii="Sylfaen" w:hAnsi="Sylfaen" w:cs="Sylfaen"/>
          <w:sz w:val="44"/>
          <w:szCs w:val="44"/>
        </w:rPr>
        <w:t>միջազգային օլիմպիադա</w:t>
      </w:r>
    </w:p>
    <w:p w:rsidR="0018374D" w:rsidRPr="0018374D" w:rsidRDefault="0018374D" w:rsidP="0018374D">
      <w:pPr>
        <w:pStyle w:val="Default"/>
        <w:jc w:val="center"/>
        <w:rPr>
          <w:rFonts w:ascii="Sylfaen" w:hAnsi="Sylfaen" w:cs="Sylfaen"/>
          <w:sz w:val="22"/>
          <w:szCs w:val="44"/>
          <w:lang w:val="en-US"/>
        </w:rPr>
      </w:pPr>
    </w:p>
    <w:p w:rsidR="0018374D" w:rsidRPr="0018374D" w:rsidRDefault="0018374D" w:rsidP="0018374D">
      <w:pPr>
        <w:pStyle w:val="Default"/>
        <w:jc w:val="center"/>
        <w:rPr>
          <w:rFonts w:ascii="Sylfaen" w:hAnsi="Sylfaen" w:cs="Sylfaen"/>
          <w:sz w:val="23"/>
          <w:szCs w:val="23"/>
          <w:lang w:val="en-US"/>
        </w:rPr>
      </w:pPr>
      <w:r>
        <w:rPr>
          <w:rFonts w:ascii="Sylfaen" w:hAnsi="Sylfaen" w:cs="Sylfaen"/>
          <w:sz w:val="23"/>
          <w:szCs w:val="23"/>
        </w:rPr>
        <w:t xml:space="preserve">Հայ դպրոցականների օլիմպիական հաղթանակների մեկնարկը՝ </w:t>
      </w:r>
      <w:r>
        <w:rPr>
          <w:sz w:val="23"/>
          <w:szCs w:val="23"/>
        </w:rPr>
        <w:t xml:space="preserve">6 </w:t>
      </w:r>
      <w:r>
        <w:rPr>
          <w:rFonts w:ascii="Sylfaen" w:hAnsi="Sylfaen" w:cs="Sylfaen"/>
          <w:sz w:val="23"/>
          <w:szCs w:val="23"/>
        </w:rPr>
        <w:t xml:space="preserve">մեդալով </w:t>
      </w:r>
      <w:r>
        <w:rPr>
          <w:rFonts w:ascii="Sylfaen" w:hAnsi="Sylfaen" w:cs="Sylfaen"/>
          <w:sz w:val="23"/>
          <w:szCs w:val="23"/>
          <w:lang w:val="en-US"/>
        </w:rPr>
        <w:t>:</w:t>
      </w:r>
    </w:p>
    <w:p w:rsidR="0018374D" w:rsidRDefault="0018374D" w:rsidP="0018374D">
      <w:pPr>
        <w:pStyle w:val="Default"/>
        <w:jc w:val="both"/>
        <w:rPr>
          <w:rFonts w:ascii="Sylfaen" w:hAnsi="Sylfaen" w:cs="Sylfaen"/>
          <w:sz w:val="22"/>
          <w:szCs w:val="22"/>
        </w:rPr>
      </w:pPr>
      <w:r>
        <w:rPr>
          <w:sz w:val="22"/>
          <w:szCs w:val="22"/>
        </w:rPr>
        <w:t xml:space="preserve">13-19.01.2013 </w:t>
      </w:r>
      <w:r>
        <w:rPr>
          <w:rFonts w:ascii="Sylfaen" w:hAnsi="Sylfaen" w:cs="Sylfaen"/>
          <w:sz w:val="22"/>
          <w:szCs w:val="22"/>
        </w:rPr>
        <w:t>թ</w:t>
      </w:r>
      <w:r>
        <w:rPr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Ղազախստանի Ալմաթի քաղաքում կայացած Ժաուտիկովյան </w:t>
      </w:r>
      <w:r>
        <w:rPr>
          <w:sz w:val="22"/>
          <w:szCs w:val="22"/>
        </w:rPr>
        <w:t>9-</w:t>
      </w:r>
      <w:r>
        <w:rPr>
          <w:rFonts w:ascii="Sylfaen" w:hAnsi="Sylfaen" w:cs="Sylfaen"/>
          <w:sz w:val="22"/>
          <w:szCs w:val="22"/>
        </w:rPr>
        <w:t>րդ միջազգային օլիմպիադայում Հայաստանի Հանրապետությունը ներկայացնող Ա</w:t>
      </w:r>
      <w:r>
        <w:rPr>
          <w:sz w:val="22"/>
          <w:szCs w:val="22"/>
        </w:rPr>
        <w:t>.</w:t>
      </w:r>
      <w:r>
        <w:rPr>
          <w:rFonts w:ascii="Sylfaen" w:hAnsi="Sylfaen" w:cs="Sylfaen"/>
          <w:sz w:val="22"/>
          <w:szCs w:val="22"/>
        </w:rPr>
        <w:t xml:space="preserve">Շահինյանի անվան ֆիզմաթ դպրոցի թիմն արժանացել է </w:t>
      </w:r>
      <w:r>
        <w:rPr>
          <w:sz w:val="22"/>
          <w:szCs w:val="22"/>
        </w:rPr>
        <w:t xml:space="preserve">6 </w:t>
      </w:r>
      <w:r>
        <w:rPr>
          <w:rFonts w:ascii="Sylfaen" w:hAnsi="Sylfaen" w:cs="Sylfaen"/>
          <w:sz w:val="22"/>
          <w:szCs w:val="22"/>
        </w:rPr>
        <w:t xml:space="preserve">մեդալի՝ </w:t>
      </w:r>
      <w:r>
        <w:rPr>
          <w:sz w:val="22"/>
          <w:szCs w:val="22"/>
        </w:rPr>
        <w:t xml:space="preserve">3 </w:t>
      </w:r>
      <w:r>
        <w:rPr>
          <w:rFonts w:ascii="Sylfaen" w:hAnsi="Sylfaen" w:cs="Sylfaen"/>
          <w:sz w:val="22"/>
          <w:szCs w:val="22"/>
        </w:rPr>
        <w:t xml:space="preserve">արծաթե և </w:t>
      </w:r>
      <w:r>
        <w:rPr>
          <w:sz w:val="22"/>
          <w:szCs w:val="22"/>
        </w:rPr>
        <w:t xml:space="preserve">3 </w:t>
      </w:r>
      <w:r>
        <w:rPr>
          <w:rFonts w:ascii="Sylfaen" w:hAnsi="Sylfaen" w:cs="Sylfaen"/>
          <w:sz w:val="22"/>
          <w:szCs w:val="22"/>
        </w:rPr>
        <w:t>բրոնզե</w:t>
      </w:r>
      <w:r>
        <w:rPr>
          <w:sz w:val="22"/>
          <w:szCs w:val="22"/>
        </w:rPr>
        <w:t xml:space="preserve">: </w:t>
      </w:r>
      <w:r>
        <w:rPr>
          <w:rFonts w:ascii="Sylfaen" w:hAnsi="Sylfaen" w:cs="Sylfaen"/>
          <w:sz w:val="22"/>
          <w:szCs w:val="22"/>
        </w:rPr>
        <w:t xml:space="preserve">Օլիմպիադային մասնակցել են </w:t>
      </w:r>
      <w:r>
        <w:rPr>
          <w:sz w:val="22"/>
          <w:szCs w:val="22"/>
        </w:rPr>
        <w:t xml:space="preserve">13 </w:t>
      </w:r>
      <w:r>
        <w:rPr>
          <w:rFonts w:ascii="Sylfaen" w:hAnsi="Sylfaen" w:cs="Sylfaen"/>
          <w:sz w:val="22"/>
          <w:szCs w:val="22"/>
        </w:rPr>
        <w:t xml:space="preserve">երկրի </w:t>
      </w:r>
      <w:r>
        <w:rPr>
          <w:sz w:val="22"/>
          <w:szCs w:val="22"/>
        </w:rPr>
        <w:t xml:space="preserve">39 </w:t>
      </w:r>
      <w:r>
        <w:rPr>
          <w:rFonts w:ascii="Sylfaen" w:hAnsi="Sylfaen" w:cs="Sylfaen"/>
          <w:sz w:val="22"/>
          <w:szCs w:val="22"/>
        </w:rPr>
        <w:t xml:space="preserve">թիմ՝ </w:t>
      </w:r>
      <w:r>
        <w:rPr>
          <w:sz w:val="22"/>
          <w:szCs w:val="22"/>
        </w:rPr>
        <w:t xml:space="preserve">350 </w:t>
      </w:r>
      <w:r>
        <w:rPr>
          <w:rFonts w:ascii="Sylfaen" w:hAnsi="Sylfaen" w:cs="Sylfaen"/>
          <w:sz w:val="22"/>
          <w:szCs w:val="22"/>
        </w:rPr>
        <w:t>մասնակցով</w:t>
      </w:r>
      <w:r>
        <w:rPr>
          <w:sz w:val="22"/>
          <w:szCs w:val="22"/>
        </w:rPr>
        <w:t xml:space="preserve">: 2013 </w:t>
      </w:r>
      <w:r>
        <w:rPr>
          <w:rFonts w:ascii="Sylfaen" w:hAnsi="Sylfaen" w:cs="Sylfaen"/>
          <w:sz w:val="22"/>
          <w:szCs w:val="22"/>
        </w:rPr>
        <w:t xml:space="preserve">թվականի հայ դպրոցականների օլիմպիական հաղթանակների մեկնարկը տվել են ֆիզմաթ դպրոցի սաները՝ </w:t>
      </w:r>
    </w:p>
    <w:p w:rsidR="0018374D" w:rsidRDefault="0018374D" w:rsidP="0018374D">
      <w:pPr>
        <w:pStyle w:val="Default"/>
        <w:spacing w:after="35"/>
        <w:rPr>
          <w:rFonts w:ascii="Sylfaen" w:hAnsi="Sylfaen" w:cs="Sylfaen"/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rFonts w:ascii="Sylfaen" w:hAnsi="Sylfaen" w:cs="Sylfaen"/>
          <w:sz w:val="22"/>
          <w:szCs w:val="22"/>
        </w:rPr>
        <w:t xml:space="preserve">Մինասյան Էդգար </w:t>
      </w:r>
      <w:r>
        <w:rPr>
          <w:sz w:val="22"/>
          <w:szCs w:val="22"/>
        </w:rPr>
        <w:t xml:space="preserve">- </w:t>
      </w:r>
      <w:r>
        <w:rPr>
          <w:rFonts w:ascii="Sylfaen" w:hAnsi="Sylfaen" w:cs="Sylfaen"/>
          <w:sz w:val="22"/>
          <w:szCs w:val="22"/>
        </w:rPr>
        <w:t>մաթեմատիկա</w:t>
      </w:r>
      <w:r>
        <w:rPr>
          <w:sz w:val="22"/>
          <w:szCs w:val="22"/>
        </w:rPr>
        <w:t>, 11-</w:t>
      </w:r>
      <w:r>
        <w:rPr>
          <w:rFonts w:ascii="Sylfaen" w:hAnsi="Sylfaen" w:cs="Sylfaen"/>
          <w:sz w:val="22"/>
          <w:szCs w:val="22"/>
        </w:rPr>
        <w:t>րդ դասարան</w:t>
      </w:r>
      <w:r>
        <w:rPr>
          <w:sz w:val="22"/>
          <w:szCs w:val="22"/>
        </w:rPr>
        <w:t xml:space="preserve">, </w:t>
      </w:r>
      <w:r>
        <w:rPr>
          <w:rFonts w:ascii="Sylfaen" w:hAnsi="Sylfaen" w:cs="Sylfaen"/>
          <w:sz w:val="22"/>
          <w:szCs w:val="22"/>
        </w:rPr>
        <w:t xml:space="preserve">արծաթե մեդալ </w:t>
      </w:r>
    </w:p>
    <w:p w:rsidR="0018374D" w:rsidRDefault="0018374D" w:rsidP="0018374D">
      <w:pPr>
        <w:pStyle w:val="Default"/>
        <w:spacing w:after="35"/>
        <w:rPr>
          <w:rFonts w:ascii="Sylfaen" w:hAnsi="Sylfaen" w:cs="Sylfaen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rFonts w:ascii="Sylfaen" w:hAnsi="Sylfaen" w:cs="Sylfaen"/>
          <w:sz w:val="22"/>
          <w:szCs w:val="22"/>
        </w:rPr>
        <w:t xml:space="preserve">Հովսեփյան Նարեկ </w:t>
      </w:r>
      <w:r>
        <w:rPr>
          <w:sz w:val="22"/>
          <w:szCs w:val="22"/>
        </w:rPr>
        <w:t xml:space="preserve">- </w:t>
      </w:r>
      <w:r>
        <w:rPr>
          <w:rFonts w:ascii="Sylfaen" w:hAnsi="Sylfaen" w:cs="Sylfaen"/>
          <w:sz w:val="22"/>
          <w:szCs w:val="22"/>
        </w:rPr>
        <w:t>մաթեմատիկա</w:t>
      </w:r>
      <w:r>
        <w:rPr>
          <w:sz w:val="22"/>
          <w:szCs w:val="22"/>
        </w:rPr>
        <w:t>, 12-</w:t>
      </w:r>
      <w:r>
        <w:rPr>
          <w:rFonts w:ascii="Sylfaen" w:hAnsi="Sylfaen" w:cs="Sylfaen"/>
          <w:sz w:val="22"/>
          <w:szCs w:val="22"/>
        </w:rPr>
        <w:t>րդ դասարան</w:t>
      </w:r>
      <w:r>
        <w:rPr>
          <w:sz w:val="22"/>
          <w:szCs w:val="22"/>
        </w:rPr>
        <w:t xml:space="preserve">, </w:t>
      </w:r>
      <w:r>
        <w:rPr>
          <w:rFonts w:ascii="Sylfaen" w:hAnsi="Sylfaen" w:cs="Sylfaen"/>
          <w:sz w:val="22"/>
          <w:szCs w:val="22"/>
        </w:rPr>
        <w:t xml:space="preserve">արծաթե մեդալ </w:t>
      </w:r>
    </w:p>
    <w:p w:rsidR="0018374D" w:rsidRDefault="0018374D" w:rsidP="0018374D">
      <w:pPr>
        <w:pStyle w:val="Default"/>
        <w:spacing w:after="35"/>
        <w:rPr>
          <w:rFonts w:ascii="Sylfaen" w:hAnsi="Sylfaen" w:cs="Sylfaen"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rFonts w:ascii="Sylfaen" w:hAnsi="Sylfaen" w:cs="Sylfaen"/>
          <w:sz w:val="22"/>
          <w:szCs w:val="22"/>
        </w:rPr>
        <w:t xml:space="preserve">Պետրոսյան Ալեքսանդր </w:t>
      </w:r>
      <w:r>
        <w:rPr>
          <w:sz w:val="22"/>
          <w:szCs w:val="22"/>
        </w:rPr>
        <w:t xml:space="preserve">- </w:t>
      </w:r>
      <w:r>
        <w:rPr>
          <w:rFonts w:ascii="Sylfaen" w:hAnsi="Sylfaen" w:cs="Sylfaen"/>
          <w:sz w:val="22"/>
          <w:szCs w:val="22"/>
        </w:rPr>
        <w:t>ֆիզիկա</w:t>
      </w:r>
      <w:r>
        <w:rPr>
          <w:sz w:val="22"/>
          <w:szCs w:val="22"/>
        </w:rPr>
        <w:t>, 12-</w:t>
      </w:r>
      <w:r>
        <w:rPr>
          <w:rFonts w:ascii="Sylfaen" w:hAnsi="Sylfaen" w:cs="Sylfaen"/>
          <w:sz w:val="22"/>
          <w:szCs w:val="22"/>
        </w:rPr>
        <w:t>րդ դասարան</w:t>
      </w:r>
      <w:r>
        <w:rPr>
          <w:sz w:val="22"/>
          <w:szCs w:val="22"/>
        </w:rPr>
        <w:t xml:space="preserve">, </w:t>
      </w:r>
      <w:r>
        <w:rPr>
          <w:rFonts w:ascii="Sylfaen" w:hAnsi="Sylfaen" w:cs="Sylfaen"/>
          <w:sz w:val="22"/>
          <w:szCs w:val="22"/>
        </w:rPr>
        <w:t xml:space="preserve">բրոնզե մեդալ </w:t>
      </w:r>
    </w:p>
    <w:p w:rsidR="0018374D" w:rsidRDefault="0018374D" w:rsidP="0018374D">
      <w:pPr>
        <w:pStyle w:val="Default"/>
        <w:spacing w:after="35"/>
        <w:rPr>
          <w:rFonts w:ascii="Sylfaen" w:hAnsi="Sylfaen" w:cs="Sylfaen"/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rFonts w:ascii="Sylfaen" w:hAnsi="Sylfaen" w:cs="Sylfaen"/>
          <w:sz w:val="22"/>
          <w:szCs w:val="22"/>
        </w:rPr>
        <w:t xml:space="preserve">Հովհաննիսյան Ռազմիկ </w:t>
      </w:r>
      <w:r>
        <w:rPr>
          <w:sz w:val="22"/>
          <w:szCs w:val="22"/>
        </w:rPr>
        <w:t xml:space="preserve">- </w:t>
      </w:r>
      <w:r>
        <w:rPr>
          <w:rFonts w:ascii="Sylfaen" w:hAnsi="Sylfaen" w:cs="Sylfaen"/>
          <w:sz w:val="22"/>
          <w:szCs w:val="22"/>
        </w:rPr>
        <w:t>ֆիզիկա</w:t>
      </w:r>
      <w:r>
        <w:rPr>
          <w:sz w:val="22"/>
          <w:szCs w:val="22"/>
        </w:rPr>
        <w:t>, 12-</w:t>
      </w:r>
      <w:r>
        <w:rPr>
          <w:rFonts w:ascii="Sylfaen" w:hAnsi="Sylfaen" w:cs="Sylfaen"/>
          <w:sz w:val="22"/>
          <w:szCs w:val="22"/>
        </w:rPr>
        <w:t>րդ դասարան</w:t>
      </w:r>
      <w:r>
        <w:rPr>
          <w:sz w:val="22"/>
          <w:szCs w:val="22"/>
        </w:rPr>
        <w:t xml:space="preserve">, </w:t>
      </w:r>
      <w:r>
        <w:rPr>
          <w:rFonts w:ascii="Sylfaen" w:hAnsi="Sylfaen" w:cs="Sylfaen"/>
          <w:sz w:val="22"/>
          <w:szCs w:val="22"/>
        </w:rPr>
        <w:t xml:space="preserve">բրոնզե մեդալ </w:t>
      </w:r>
    </w:p>
    <w:p w:rsidR="0018374D" w:rsidRDefault="0018374D" w:rsidP="0018374D">
      <w:pPr>
        <w:pStyle w:val="Default"/>
        <w:spacing w:after="35"/>
        <w:rPr>
          <w:rFonts w:ascii="Sylfaen" w:hAnsi="Sylfaen" w:cs="Sylfaen"/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rFonts w:ascii="Sylfaen" w:hAnsi="Sylfaen" w:cs="Sylfaen"/>
          <w:sz w:val="22"/>
          <w:szCs w:val="22"/>
        </w:rPr>
        <w:t xml:space="preserve">Սահակյան Ալբերտ </w:t>
      </w:r>
      <w:r>
        <w:rPr>
          <w:sz w:val="22"/>
          <w:szCs w:val="22"/>
        </w:rPr>
        <w:t xml:space="preserve">- </w:t>
      </w:r>
      <w:r>
        <w:rPr>
          <w:rFonts w:ascii="Sylfaen" w:hAnsi="Sylfaen" w:cs="Sylfaen"/>
          <w:sz w:val="22"/>
          <w:szCs w:val="22"/>
        </w:rPr>
        <w:t>ինֆորմատիկա</w:t>
      </w:r>
      <w:r>
        <w:rPr>
          <w:sz w:val="22"/>
          <w:szCs w:val="22"/>
        </w:rPr>
        <w:t>,12-</w:t>
      </w:r>
      <w:r>
        <w:rPr>
          <w:rFonts w:ascii="Sylfaen" w:hAnsi="Sylfaen" w:cs="Sylfaen"/>
          <w:sz w:val="22"/>
          <w:szCs w:val="22"/>
        </w:rPr>
        <w:t>րդ դասարան</w:t>
      </w:r>
      <w:r>
        <w:rPr>
          <w:sz w:val="22"/>
          <w:szCs w:val="22"/>
        </w:rPr>
        <w:t xml:space="preserve">, </w:t>
      </w:r>
      <w:r>
        <w:rPr>
          <w:rFonts w:ascii="Sylfaen" w:hAnsi="Sylfaen" w:cs="Sylfaen"/>
          <w:sz w:val="22"/>
          <w:szCs w:val="22"/>
        </w:rPr>
        <w:t xml:space="preserve">արծաթե մեդալ </w:t>
      </w:r>
    </w:p>
    <w:p w:rsidR="0018374D" w:rsidRDefault="0018374D" w:rsidP="0018374D">
      <w:pPr>
        <w:pStyle w:val="Default"/>
        <w:rPr>
          <w:rFonts w:ascii="Sylfaen" w:hAnsi="Sylfaen" w:cs="Sylfaen"/>
          <w:sz w:val="22"/>
          <w:szCs w:val="22"/>
          <w:lang w:val="en-US"/>
        </w:rPr>
      </w:pPr>
      <w:r>
        <w:rPr>
          <w:sz w:val="22"/>
          <w:szCs w:val="22"/>
        </w:rPr>
        <w:t xml:space="preserve">6. </w:t>
      </w:r>
      <w:r>
        <w:rPr>
          <w:rFonts w:ascii="Sylfaen" w:hAnsi="Sylfaen" w:cs="Sylfaen"/>
          <w:sz w:val="22"/>
          <w:szCs w:val="22"/>
        </w:rPr>
        <w:t xml:space="preserve">Համբարձումյան Կարեն </w:t>
      </w:r>
      <w:r>
        <w:rPr>
          <w:sz w:val="22"/>
          <w:szCs w:val="22"/>
        </w:rPr>
        <w:t xml:space="preserve">- </w:t>
      </w:r>
      <w:r>
        <w:rPr>
          <w:rFonts w:ascii="Sylfaen" w:hAnsi="Sylfaen" w:cs="Sylfaen"/>
          <w:sz w:val="22"/>
          <w:szCs w:val="22"/>
        </w:rPr>
        <w:t>ինֆորմատիկա</w:t>
      </w:r>
      <w:r>
        <w:rPr>
          <w:sz w:val="22"/>
          <w:szCs w:val="22"/>
        </w:rPr>
        <w:t>,12-</w:t>
      </w:r>
      <w:r>
        <w:rPr>
          <w:rFonts w:ascii="Sylfaen" w:hAnsi="Sylfaen" w:cs="Sylfaen"/>
          <w:sz w:val="22"/>
          <w:szCs w:val="22"/>
        </w:rPr>
        <w:t>րդ դասարան</w:t>
      </w:r>
      <w:r>
        <w:rPr>
          <w:sz w:val="22"/>
          <w:szCs w:val="22"/>
        </w:rPr>
        <w:t xml:space="preserve">, </w:t>
      </w:r>
      <w:r>
        <w:rPr>
          <w:rFonts w:ascii="Sylfaen" w:hAnsi="Sylfaen" w:cs="Sylfaen"/>
          <w:sz w:val="22"/>
          <w:szCs w:val="22"/>
        </w:rPr>
        <w:t xml:space="preserve">բրոնզե մեդալ </w:t>
      </w:r>
    </w:p>
    <w:p w:rsidR="0018374D" w:rsidRPr="0018374D" w:rsidRDefault="0018374D" w:rsidP="0018374D">
      <w:pPr>
        <w:pStyle w:val="Default"/>
        <w:rPr>
          <w:rFonts w:ascii="Sylfaen" w:hAnsi="Sylfaen" w:cs="Sylfaen"/>
          <w:sz w:val="22"/>
          <w:szCs w:val="22"/>
        </w:rPr>
      </w:pPr>
      <w:r w:rsidRPr="0018374D">
        <w:rPr>
          <w:rFonts w:ascii="Sylfaen" w:hAnsi="Sylfaen" w:cs="Sylfaen"/>
          <w:sz w:val="22"/>
          <w:szCs w:val="22"/>
        </w:rPr>
        <w:t>7. Միքաելյան Վազգեն – 12-</w:t>
      </w:r>
      <w:r>
        <w:rPr>
          <w:rFonts w:ascii="Sylfaen" w:hAnsi="Sylfaen" w:cs="Sylfaen"/>
          <w:sz w:val="22"/>
          <w:szCs w:val="22"/>
        </w:rPr>
        <w:t>րդ դասարան</w:t>
      </w:r>
    </w:p>
    <w:p w:rsidR="0018374D" w:rsidRPr="0018374D" w:rsidRDefault="0018374D" w:rsidP="0018374D">
      <w:pPr>
        <w:pStyle w:val="Default"/>
        <w:rPr>
          <w:rFonts w:ascii="Sylfaen" w:hAnsi="Sylfaen" w:cs="Sylfaen"/>
          <w:sz w:val="22"/>
          <w:szCs w:val="22"/>
        </w:rPr>
      </w:pPr>
      <w:r w:rsidRPr="0018374D">
        <w:rPr>
          <w:rFonts w:ascii="Sylfaen" w:hAnsi="Sylfaen" w:cs="Sylfaen"/>
          <w:sz w:val="22"/>
          <w:szCs w:val="22"/>
        </w:rPr>
        <w:t>8.  Վարդանյան Գեղամ - 12-</w:t>
      </w:r>
      <w:r>
        <w:rPr>
          <w:rFonts w:ascii="Sylfaen" w:hAnsi="Sylfaen" w:cs="Sylfaen"/>
          <w:sz w:val="22"/>
          <w:szCs w:val="22"/>
        </w:rPr>
        <w:t>րդ դասարան</w:t>
      </w:r>
    </w:p>
    <w:p w:rsidR="00156CD2" w:rsidRDefault="00156CD2"/>
    <w:sectPr w:rsidR="00156CD2" w:rsidSect="00CC2443">
      <w:pgSz w:w="11906" w:h="17338"/>
      <w:pgMar w:top="1552" w:right="317" w:bottom="1134" w:left="1309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altName w:val="Sylfaen"/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inherit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/>
  <w:rsids>
    <w:rsidRoot w:val="0018374D"/>
    <w:rsid w:val="00013F00"/>
    <w:rsid w:val="000144E2"/>
    <w:rsid w:val="000210D2"/>
    <w:rsid w:val="000218D3"/>
    <w:rsid w:val="00022F37"/>
    <w:rsid w:val="00022FB5"/>
    <w:rsid w:val="00025D2A"/>
    <w:rsid w:val="00034CC9"/>
    <w:rsid w:val="00034F69"/>
    <w:rsid w:val="000366FC"/>
    <w:rsid w:val="00042533"/>
    <w:rsid w:val="00052914"/>
    <w:rsid w:val="00056816"/>
    <w:rsid w:val="00061028"/>
    <w:rsid w:val="00066005"/>
    <w:rsid w:val="00070929"/>
    <w:rsid w:val="000810BD"/>
    <w:rsid w:val="000847B4"/>
    <w:rsid w:val="00097C38"/>
    <w:rsid w:val="000A0E2D"/>
    <w:rsid w:val="000A70AD"/>
    <w:rsid w:val="000B7F64"/>
    <w:rsid w:val="000C3C6A"/>
    <w:rsid w:val="000C60D6"/>
    <w:rsid w:val="000C64D9"/>
    <w:rsid w:val="000D32E6"/>
    <w:rsid w:val="000D6288"/>
    <w:rsid w:val="000E1D4C"/>
    <w:rsid w:val="000F121F"/>
    <w:rsid w:val="000F47A5"/>
    <w:rsid w:val="000F4BB5"/>
    <w:rsid w:val="000F4C5D"/>
    <w:rsid w:val="000F5A70"/>
    <w:rsid w:val="00101915"/>
    <w:rsid w:val="00103D73"/>
    <w:rsid w:val="001051F2"/>
    <w:rsid w:val="00107EF9"/>
    <w:rsid w:val="00110081"/>
    <w:rsid w:val="001108FE"/>
    <w:rsid w:val="00111371"/>
    <w:rsid w:val="00112FA7"/>
    <w:rsid w:val="00116592"/>
    <w:rsid w:val="001167A9"/>
    <w:rsid w:val="0011723F"/>
    <w:rsid w:val="00123412"/>
    <w:rsid w:val="0013068E"/>
    <w:rsid w:val="00130983"/>
    <w:rsid w:val="00132D17"/>
    <w:rsid w:val="001371FF"/>
    <w:rsid w:val="00140AF4"/>
    <w:rsid w:val="0014258D"/>
    <w:rsid w:val="001451C9"/>
    <w:rsid w:val="00147F95"/>
    <w:rsid w:val="00151EC9"/>
    <w:rsid w:val="0015565C"/>
    <w:rsid w:val="00156CD2"/>
    <w:rsid w:val="0016205F"/>
    <w:rsid w:val="0017034E"/>
    <w:rsid w:val="00181828"/>
    <w:rsid w:val="0018374D"/>
    <w:rsid w:val="00192A0C"/>
    <w:rsid w:val="001A02F2"/>
    <w:rsid w:val="001A0356"/>
    <w:rsid w:val="001A1895"/>
    <w:rsid w:val="001A4019"/>
    <w:rsid w:val="001A613F"/>
    <w:rsid w:val="001B4785"/>
    <w:rsid w:val="001B6543"/>
    <w:rsid w:val="001C065D"/>
    <w:rsid w:val="001C0E86"/>
    <w:rsid w:val="001C403E"/>
    <w:rsid w:val="001C71A7"/>
    <w:rsid w:val="001D70D3"/>
    <w:rsid w:val="001E094E"/>
    <w:rsid w:val="001E1AAE"/>
    <w:rsid w:val="001E2576"/>
    <w:rsid w:val="001E40B7"/>
    <w:rsid w:val="001F1997"/>
    <w:rsid w:val="001F2095"/>
    <w:rsid w:val="001F2DDF"/>
    <w:rsid w:val="001F5FD7"/>
    <w:rsid w:val="002000B0"/>
    <w:rsid w:val="00212049"/>
    <w:rsid w:val="002124FE"/>
    <w:rsid w:val="00221C25"/>
    <w:rsid w:val="00230B17"/>
    <w:rsid w:val="00232AEA"/>
    <w:rsid w:val="00232BA1"/>
    <w:rsid w:val="002616C5"/>
    <w:rsid w:val="00265A4A"/>
    <w:rsid w:val="00270CAE"/>
    <w:rsid w:val="00275CD5"/>
    <w:rsid w:val="00280258"/>
    <w:rsid w:val="00282A72"/>
    <w:rsid w:val="0028631E"/>
    <w:rsid w:val="002874E4"/>
    <w:rsid w:val="00287C14"/>
    <w:rsid w:val="00295C8F"/>
    <w:rsid w:val="002A28C3"/>
    <w:rsid w:val="002A5738"/>
    <w:rsid w:val="002B6FB2"/>
    <w:rsid w:val="002C158D"/>
    <w:rsid w:val="002C4CFC"/>
    <w:rsid w:val="002D54D4"/>
    <w:rsid w:val="002D670A"/>
    <w:rsid w:val="002E1144"/>
    <w:rsid w:val="002E15BC"/>
    <w:rsid w:val="002E7315"/>
    <w:rsid w:val="002F00F7"/>
    <w:rsid w:val="002F2560"/>
    <w:rsid w:val="002F2722"/>
    <w:rsid w:val="002F384E"/>
    <w:rsid w:val="002F565E"/>
    <w:rsid w:val="00303E51"/>
    <w:rsid w:val="00307837"/>
    <w:rsid w:val="003106C5"/>
    <w:rsid w:val="00317393"/>
    <w:rsid w:val="00317C42"/>
    <w:rsid w:val="003232B1"/>
    <w:rsid w:val="00325434"/>
    <w:rsid w:val="00335BC7"/>
    <w:rsid w:val="0034282C"/>
    <w:rsid w:val="00344F27"/>
    <w:rsid w:val="003456AF"/>
    <w:rsid w:val="0034673C"/>
    <w:rsid w:val="00351638"/>
    <w:rsid w:val="003550A0"/>
    <w:rsid w:val="00360556"/>
    <w:rsid w:val="003641E8"/>
    <w:rsid w:val="00367174"/>
    <w:rsid w:val="0037178E"/>
    <w:rsid w:val="00375277"/>
    <w:rsid w:val="00382C1E"/>
    <w:rsid w:val="00385856"/>
    <w:rsid w:val="003879C3"/>
    <w:rsid w:val="00391D7B"/>
    <w:rsid w:val="00392752"/>
    <w:rsid w:val="00394618"/>
    <w:rsid w:val="00394D09"/>
    <w:rsid w:val="00397DDD"/>
    <w:rsid w:val="003A021C"/>
    <w:rsid w:val="003A1E95"/>
    <w:rsid w:val="003A4D0F"/>
    <w:rsid w:val="003B13A7"/>
    <w:rsid w:val="003B25A5"/>
    <w:rsid w:val="003E0637"/>
    <w:rsid w:val="003E26E3"/>
    <w:rsid w:val="003F014B"/>
    <w:rsid w:val="003F0D24"/>
    <w:rsid w:val="00400C40"/>
    <w:rsid w:val="00405EC5"/>
    <w:rsid w:val="004118CE"/>
    <w:rsid w:val="0041363A"/>
    <w:rsid w:val="00414614"/>
    <w:rsid w:val="00414EBB"/>
    <w:rsid w:val="00415AC8"/>
    <w:rsid w:val="004164B7"/>
    <w:rsid w:val="0042526E"/>
    <w:rsid w:val="00425F26"/>
    <w:rsid w:val="00434233"/>
    <w:rsid w:val="00443618"/>
    <w:rsid w:val="00444D52"/>
    <w:rsid w:val="00446FA9"/>
    <w:rsid w:val="00453239"/>
    <w:rsid w:val="0045383F"/>
    <w:rsid w:val="004570C2"/>
    <w:rsid w:val="004616F0"/>
    <w:rsid w:val="00461A8E"/>
    <w:rsid w:val="00471BCE"/>
    <w:rsid w:val="00476D81"/>
    <w:rsid w:val="00485EE2"/>
    <w:rsid w:val="004862D9"/>
    <w:rsid w:val="00486672"/>
    <w:rsid w:val="00496BF9"/>
    <w:rsid w:val="004B1364"/>
    <w:rsid w:val="004B515E"/>
    <w:rsid w:val="004B5E33"/>
    <w:rsid w:val="004C1147"/>
    <w:rsid w:val="004C4F58"/>
    <w:rsid w:val="004D05AA"/>
    <w:rsid w:val="004D1D0F"/>
    <w:rsid w:val="004D26CE"/>
    <w:rsid w:val="004D617B"/>
    <w:rsid w:val="004E037B"/>
    <w:rsid w:val="004E174F"/>
    <w:rsid w:val="004E60A7"/>
    <w:rsid w:val="004E7373"/>
    <w:rsid w:val="004F2F8D"/>
    <w:rsid w:val="004F71BA"/>
    <w:rsid w:val="00505834"/>
    <w:rsid w:val="005121DA"/>
    <w:rsid w:val="0051347E"/>
    <w:rsid w:val="005142D5"/>
    <w:rsid w:val="0052565F"/>
    <w:rsid w:val="005267CE"/>
    <w:rsid w:val="00531A99"/>
    <w:rsid w:val="00534854"/>
    <w:rsid w:val="005350DB"/>
    <w:rsid w:val="00535689"/>
    <w:rsid w:val="00537213"/>
    <w:rsid w:val="00541B47"/>
    <w:rsid w:val="00545081"/>
    <w:rsid w:val="00551C29"/>
    <w:rsid w:val="005568E7"/>
    <w:rsid w:val="005574C5"/>
    <w:rsid w:val="00557AA1"/>
    <w:rsid w:val="00563C03"/>
    <w:rsid w:val="00567694"/>
    <w:rsid w:val="005848BC"/>
    <w:rsid w:val="00591091"/>
    <w:rsid w:val="00593911"/>
    <w:rsid w:val="005953CB"/>
    <w:rsid w:val="005A09AC"/>
    <w:rsid w:val="005B28DB"/>
    <w:rsid w:val="005B72C7"/>
    <w:rsid w:val="005C2C55"/>
    <w:rsid w:val="005C4A83"/>
    <w:rsid w:val="005C73AE"/>
    <w:rsid w:val="005D3CED"/>
    <w:rsid w:val="005E0FE3"/>
    <w:rsid w:val="005F1763"/>
    <w:rsid w:val="005F1CAC"/>
    <w:rsid w:val="005F2BF1"/>
    <w:rsid w:val="005F5685"/>
    <w:rsid w:val="00600C26"/>
    <w:rsid w:val="00603571"/>
    <w:rsid w:val="00603660"/>
    <w:rsid w:val="00606ABE"/>
    <w:rsid w:val="00607FA4"/>
    <w:rsid w:val="00612202"/>
    <w:rsid w:val="00622819"/>
    <w:rsid w:val="006326CE"/>
    <w:rsid w:val="00633E47"/>
    <w:rsid w:val="006436F0"/>
    <w:rsid w:val="00643969"/>
    <w:rsid w:val="00644960"/>
    <w:rsid w:val="00650B85"/>
    <w:rsid w:val="00651F32"/>
    <w:rsid w:val="0065337D"/>
    <w:rsid w:val="00657C47"/>
    <w:rsid w:val="00661B04"/>
    <w:rsid w:val="00662776"/>
    <w:rsid w:val="0066455C"/>
    <w:rsid w:val="006709D7"/>
    <w:rsid w:val="00684BB9"/>
    <w:rsid w:val="00686E09"/>
    <w:rsid w:val="0069113E"/>
    <w:rsid w:val="00695A68"/>
    <w:rsid w:val="006A2217"/>
    <w:rsid w:val="006A4DEE"/>
    <w:rsid w:val="006A72D1"/>
    <w:rsid w:val="006B1B65"/>
    <w:rsid w:val="006B2C17"/>
    <w:rsid w:val="006B66C1"/>
    <w:rsid w:val="006C0362"/>
    <w:rsid w:val="006C2507"/>
    <w:rsid w:val="006C3DB3"/>
    <w:rsid w:val="006D41FB"/>
    <w:rsid w:val="006D5291"/>
    <w:rsid w:val="006E2521"/>
    <w:rsid w:val="006E304A"/>
    <w:rsid w:val="006F075E"/>
    <w:rsid w:val="006F1360"/>
    <w:rsid w:val="006F4C15"/>
    <w:rsid w:val="006F7B00"/>
    <w:rsid w:val="00701EE4"/>
    <w:rsid w:val="007038F7"/>
    <w:rsid w:val="00717840"/>
    <w:rsid w:val="00723024"/>
    <w:rsid w:val="007302C1"/>
    <w:rsid w:val="00731633"/>
    <w:rsid w:val="0073232E"/>
    <w:rsid w:val="0073250C"/>
    <w:rsid w:val="00733056"/>
    <w:rsid w:val="0073344A"/>
    <w:rsid w:val="00740A61"/>
    <w:rsid w:val="00744870"/>
    <w:rsid w:val="00744A31"/>
    <w:rsid w:val="0074585C"/>
    <w:rsid w:val="00745D65"/>
    <w:rsid w:val="00747204"/>
    <w:rsid w:val="00747769"/>
    <w:rsid w:val="0075391E"/>
    <w:rsid w:val="007553C9"/>
    <w:rsid w:val="00755B9C"/>
    <w:rsid w:val="007563A0"/>
    <w:rsid w:val="00757C4E"/>
    <w:rsid w:val="0076675A"/>
    <w:rsid w:val="00772415"/>
    <w:rsid w:val="00775F0E"/>
    <w:rsid w:val="00777B09"/>
    <w:rsid w:val="007806DE"/>
    <w:rsid w:val="0078374B"/>
    <w:rsid w:val="00794069"/>
    <w:rsid w:val="007955EB"/>
    <w:rsid w:val="007976C7"/>
    <w:rsid w:val="007A1A80"/>
    <w:rsid w:val="007A2038"/>
    <w:rsid w:val="007A2124"/>
    <w:rsid w:val="007A6875"/>
    <w:rsid w:val="007A7C09"/>
    <w:rsid w:val="007B27C5"/>
    <w:rsid w:val="007B7248"/>
    <w:rsid w:val="007C1C03"/>
    <w:rsid w:val="007C2A85"/>
    <w:rsid w:val="007C47E8"/>
    <w:rsid w:val="007C7031"/>
    <w:rsid w:val="007D031F"/>
    <w:rsid w:val="007E01CB"/>
    <w:rsid w:val="00804CBF"/>
    <w:rsid w:val="00804CD4"/>
    <w:rsid w:val="008219D0"/>
    <w:rsid w:val="008244C8"/>
    <w:rsid w:val="00824F9D"/>
    <w:rsid w:val="00831418"/>
    <w:rsid w:val="008326FE"/>
    <w:rsid w:val="008336BB"/>
    <w:rsid w:val="00834518"/>
    <w:rsid w:val="00835411"/>
    <w:rsid w:val="0083633F"/>
    <w:rsid w:val="008523B3"/>
    <w:rsid w:val="008546EC"/>
    <w:rsid w:val="00855D9F"/>
    <w:rsid w:val="00860ADE"/>
    <w:rsid w:val="00861B10"/>
    <w:rsid w:val="00863B2F"/>
    <w:rsid w:val="00864690"/>
    <w:rsid w:val="008653C3"/>
    <w:rsid w:val="00866B4A"/>
    <w:rsid w:val="00872313"/>
    <w:rsid w:val="00875787"/>
    <w:rsid w:val="00876967"/>
    <w:rsid w:val="00876ECF"/>
    <w:rsid w:val="0088037E"/>
    <w:rsid w:val="00881B0E"/>
    <w:rsid w:val="00891E07"/>
    <w:rsid w:val="008928D4"/>
    <w:rsid w:val="008A5365"/>
    <w:rsid w:val="008B05A7"/>
    <w:rsid w:val="008B10D3"/>
    <w:rsid w:val="008B5101"/>
    <w:rsid w:val="008B6587"/>
    <w:rsid w:val="008B6FBE"/>
    <w:rsid w:val="008C075B"/>
    <w:rsid w:val="008C36C5"/>
    <w:rsid w:val="008C609C"/>
    <w:rsid w:val="008C643C"/>
    <w:rsid w:val="008C6A14"/>
    <w:rsid w:val="008D1073"/>
    <w:rsid w:val="008D7C7D"/>
    <w:rsid w:val="008E1F7E"/>
    <w:rsid w:val="008E4326"/>
    <w:rsid w:val="008E45DA"/>
    <w:rsid w:val="008E4D1D"/>
    <w:rsid w:val="008E7E8D"/>
    <w:rsid w:val="008F4E9A"/>
    <w:rsid w:val="008F7860"/>
    <w:rsid w:val="00900293"/>
    <w:rsid w:val="00900A0E"/>
    <w:rsid w:val="00905BC2"/>
    <w:rsid w:val="0091136C"/>
    <w:rsid w:val="00913C74"/>
    <w:rsid w:val="00913F64"/>
    <w:rsid w:val="009159C5"/>
    <w:rsid w:val="00920AA9"/>
    <w:rsid w:val="0092372D"/>
    <w:rsid w:val="009279D7"/>
    <w:rsid w:val="0093002A"/>
    <w:rsid w:val="00936DEE"/>
    <w:rsid w:val="00942AFA"/>
    <w:rsid w:val="00944E39"/>
    <w:rsid w:val="009458D2"/>
    <w:rsid w:val="00950E33"/>
    <w:rsid w:val="00950FBA"/>
    <w:rsid w:val="0095142C"/>
    <w:rsid w:val="009514D7"/>
    <w:rsid w:val="00951D51"/>
    <w:rsid w:val="00956FEA"/>
    <w:rsid w:val="0096414C"/>
    <w:rsid w:val="0096443B"/>
    <w:rsid w:val="00964809"/>
    <w:rsid w:val="009679D6"/>
    <w:rsid w:val="00970775"/>
    <w:rsid w:val="00973B34"/>
    <w:rsid w:val="00974B33"/>
    <w:rsid w:val="0097641F"/>
    <w:rsid w:val="00977C3E"/>
    <w:rsid w:val="009831B9"/>
    <w:rsid w:val="00987035"/>
    <w:rsid w:val="009A27A8"/>
    <w:rsid w:val="009A3B2A"/>
    <w:rsid w:val="009A3BA3"/>
    <w:rsid w:val="009B1743"/>
    <w:rsid w:val="009B4ECE"/>
    <w:rsid w:val="009B58FC"/>
    <w:rsid w:val="009B5A61"/>
    <w:rsid w:val="009C1BE2"/>
    <w:rsid w:val="009C3B88"/>
    <w:rsid w:val="009C47AB"/>
    <w:rsid w:val="009C7659"/>
    <w:rsid w:val="009D5FAE"/>
    <w:rsid w:val="009D7CDE"/>
    <w:rsid w:val="009E3304"/>
    <w:rsid w:val="009F0600"/>
    <w:rsid w:val="009F1AEB"/>
    <w:rsid w:val="00A06787"/>
    <w:rsid w:val="00A10657"/>
    <w:rsid w:val="00A11A1C"/>
    <w:rsid w:val="00A12017"/>
    <w:rsid w:val="00A15556"/>
    <w:rsid w:val="00A16E54"/>
    <w:rsid w:val="00A21C72"/>
    <w:rsid w:val="00A23A5D"/>
    <w:rsid w:val="00A25249"/>
    <w:rsid w:val="00A46472"/>
    <w:rsid w:val="00A578F3"/>
    <w:rsid w:val="00A608F4"/>
    <w:rsid w:val="00A62A1F"/>
    <w:rsid w:val="00A640F2"/>
    <w:rsid w:val="00A7042A"/>
    <w:rsid w:val="00A73F9B"/>
    <w:rsid w:val="00A776C1"/>
    <w:rsid w:val="00A86ACC"/>
    <w:rsid w:val="00A8740D"/>
    <w:rsid w:val="00A90881"/>
    <w:rsid w:val="00A90ED1"/>
    <w:rsid w:val="00A91A74"/>
    <w:rsid w:val="00A9397D"/>
    <w:rsid w:val="00A97733"/>
    <w:rsid w:val="00AA2921"/>
    <w:rsid w:val="00AB105C"/>
    <w:rsid w:val="00AB4AB9"/>
    <w:rsid w:val="00AC0794"/>
    <w:rsid w:val="00AC4506"/>
    <w:rsid w:val="00AC486B"/>
    <w:rsid w:val="00AC4A0D"/>
    <w:rsid w:val="00AC7746"/>
    <w:rsid w:val="00AD00D2"/>
    <w:rsid w:val="00AD16B8"/>
    <w:rsid w:val="00AD319C"/>
    <w:rsid w:val="00AD3324"/>
    <w:rsid w:val="00AD42B4"/>
    <w:rsid w:val="00AE14FF"/>
    <w:rsid w:val="00AE1D14"/>
    <w:rsid w:val="00AE2E90"/>
    <w:rsid w:val="00AE4AAC"/>
    <w:rsid w:val="00AE69E2"/>
    <w:rsid w:val="00AF3CA2"/>
    <w:rsid w:val="00B022C8"/>
    <w:rsid w:val="00B079A1"/>
    <w:rsid w:val="00B15A00"/>
    <w:rsid w:val="00B15A74"/>
    <w:rsid w:val="00B2040F"/>
    <w:rsid w:val="00B21DE5"/>
    <w:rsid w:val="00B25491"/>
    <w:rsid w:val="00B379F1"/>
    <w:rsid w:val="00B41670"/>
    <w:rsid w:val="00B469BD"/>
    <w:rsid w:val="00B50DE0"/>
    <w:rsid w:val="00B51242"/>
    <w:rsid w:val="00B53C14"/>
    <w:rsid w:val="00B71839"/>
    <w:rsid w:val="00B85B76"/>
    <w:rsid w:val="00B87BCF"/>
    <w:rsid w:val="00B92ED2"/>
    <w:rsid w:val="00B93571"/>
    <w:rsid w:val="00B95ACC"/>
    <w:rsid w:val="00B96A81"/>
    <w:rsid w:val="00BA2280"/>
    <w:rsid w:val="00BA2739"/>
    <w:rsid w:val="00BA5B59"/>
    <w:rsid w:val="00BA60F6"/>
    <w:rsid w:val="00BA67EA"/>
    <w:rsid w:val="00BC0E53"/>
    <w:rsid w:val="00BC10E7"/>
    <w:rsid w:val="00BD0F30"/>
    <w:rsid w:val="00BD1ACB"/>
    <w:rsid w:val="00BD7122"/>
    <w:rsid w:val="00BE5420"/>
    <w:rsid w:val="00BE6429"/>
    <w:rsid w:val="00BF10C5"/>
    <w:rsid w:val="00BF5747"/>
    <w:rsid w:val="00BF651F"/>
    <w:rsid w:val="00BF7BA3"/>
    <w:rsid w:val="00C04B4F"/>
    <w:rsid w:val="00C07B96"/>
    <w:rsid w:val="00C11DA0"/>
    <w:rsid w:val="00C129AD"/>
    <w:rsid w:val="00C13BD8"/>
    <w:rsid w:val="00C202C0"/>
    <w:rsid w:val="00C20517"/>
    <w:rsid w:val="00C21B55"/>
    <w:rsid w:val="00C24795"/>
    <w:rsid w:val="00C26422"/>
    <w:rsid w:val="00C271CC"/>
    <w:rsid w:val="00C301F3"/>
    <w:rsid w:val="00C33B7F"/>
    <w:rsid w:val="00C40FAF"/>
    <w:rsid w:val="00C41008"/>
    <w:rsid w:val="00C4394C"/>
    <w:rsid w:val="00C45411"/>
    <w:rsid w:val="00C50BDA"/>
    <w:rsid w:val="00C5170C"/>
    <w:rsid w:val="00C52B34"/>
    <w:rsid w:val="00C56557"/>
    <w:rsid w:val="00C60315"/>
    <w:rsid w:val="00C66E6D"/>
    <w:rsid w:val="00C75ECB"/>
    <w:rsid w:val="00C774CA"/>
    <w:rsid w:val="00C81E9E"/>
    <w:rsid w:val="00C827F1"/>
    <w:rsid w:val="00C82AD4"/>
    <w:rsid w:val="00C84CD5"/>
    <w:rsid w:val="00C91487"/>
    <w:rsid w:val="00C91F1B"/>
    <w:rsid w:val="00C94CAC"/>
    <w:rsid w:val="00C953FD"/>
    <w:rsid w:val="00CA2AE1"/>
    <w:rsid w:val="00CA786B"/>
    <w:rsid w:val="00CA7CE9"/>
    <w:rsid w:val="00CB005C"/>
    <w:rsid w:val="00CB2AE1"/>
    <w:rsid w:val="00CC1A61"/>
    <w:rsid w:val="00CC3033"/>
    <w:rsid w:val="00CC30BC"/>
    <w:rsid w:val="00CC68FD"/>
    <w:rsid w:val="00CC784C"/>
    <w:rsid w:val="00CD3AED"/>
    <w:rsid w:val="00CE63CB"/>
    <w:rsid w:val="00CF1273"/>
    <w:rsid w:val="00CF2F54"/>
    <w:rsid w:val="00CF5703"/>
    <w:rsid w:val="00CF63E2"/>
    <w:rsid w:val="00CF7D47"/>
    <w:rsid w:val="00D00B55"/>
    <w:rsid w:val="00D052FB"/>
    <w:rsid w:val="00D07426"/>
    <w:rsid w:val="00D1667B"/>
    <w:rsid w:val="00D24694"/>
    <w:rsid w:val="00D253AB"/>
    <w:rsid w:val="00D25D5D"/>
    <w:rsid w:val="00D2751C"/>
    <w:rsid w:val="00D318B0"/>
    <w:rsid w:val="00D333AE"/>
    <w:rsid w:val="00D4287D"/>
    <w:rsid w:val="00D466EB"/>
    <w:rsid w:val="00D4784A"/>
    <w:rsid w:val="00D5286A"/>
    <w:rsid w:val="00D605CD"/>
    <w:rsid w:val="00D61D2C"/>
    <w:rsid w:val="00D61D7E"/>
    <w:rsid w:val="00D63227"/>
    <w:rsid w:val="00D7208B"/>
    <w:rsid w:val="00D74916"/>
    <w:rsid w:val="00D8112C"/>
    <w:rsid w:val="00D81361"/>
    <w:rsid w:val="00D842C5"/>
    <w:rsid w:val="00D853D5"/>
    <w:rsid w:val="00D91833"/>
    <w:rsid w:val="00D97F85"/>
    <w:rsid w:val="00DA1A65"/>
    <w:rsid w:val="00DB01B7"/>
    <w:rsid w:val="00DB1B48"/>
    <w:rsid w:val="00DB2285"/>
    <w:rsid w:val="00DB4920"/>
    <w:rsid w:val="00DB4C95"/>
    <w:rsid w:val="00DB5443"/>
    <w:rsid w:val="00DB663A"/>
    <w:rsid w:val="00DC04F1"/>
    <w:rsid w:val="00DC31A1"/>
    <w:rsid w:val="00DC38D9"/>
    <w:rsid w:val="00DC5A46"/>
    <w:rsid w:val="00DC74B3"/>
    <w:rsid w:val="00DD1BEA"/>
    <w:rsid w:val="00DD1E84"/>
    <w:rsid w:val="00DD225A"/>
    <w:rsid w:val="00DD3AFA"/>
    <w:rsid w:val="00DD413A"/>
    <w:rsid w:val="00DE07DF"/>
    <w:rsid w:val="00DE1AC3"/>
    <w:rsid w:val="00DE6E14"/>
    <w:rsid w:val="00DF4B76"/>
    <w:rsid w:val="00DF5FFC"/>
    <w:rsid w:val="00E003C9"/>
    <w:rsid w:val="00E03C2B"/>
    <w:rsid w:val="00E03C53"/>
    <w:rsid w:val="00E05B6E"/>
    <w:rsid w:val="00E07376"/>
    <w:rsid w:val="00E118F6"/>
    <w:rsid w:val="00E15E27"/>
    <w:rsid w:val="00E234A8"/>
    <w:rsid w:val="00E30EC2"/>
    <w:rsid w:val="00E31E4D"/>
    <w:rsid w:val="00E402F1"/>
    <w:rsid w:val="00E40665"/>
    <w:rsid w:val="00E434F6"/>
    <w:rsid w:val="00E456EB"/>
    <w:rsid w:val="00E51CFA"/>
    <w:rsid w:val="00E52529"/>
    <w:rsid w:val="00E52FDA"/>
    <w:rsid w:val="00E548E9"/>
    <w:rsid w:val="00E56971"/>
    <w:rsid w:val="00E70529"/>
    <w:rsid w:val="00E724D7"/>
    <w:rsid w:val="00E80171"/>
    <w:rsid w:val="00E80431"/>
    <w:rsid w:val="00E82DA6"/>
    <w:rsid w:val="00E82F79"/>
    <w:rsid w:val="00E87EE6"/>
    <w:rsid w:val="00E90BD3"/>
    <w:rsid w:val="00E91084"/>
    <w:rsid w:val="00EA60BE"/>
    <w:rsid w:val="00EB0159"/>
    <w:rsid w:val="00EB0398"/>
    <w:rsid w:val="00EB1B65"/>
    <w:rsid w:val="00EB21DF"/>
    <w:rsid w:val="00EB22BB"/>
    <w:rsid w:val="00EB519F"/>
    <w:rsid w:val="00EC25BD"/>
    <w:rsid w:val="00EC403D"/>
    <w:rsid w:val="00EC618D"/>
    <w:rsid w:val="00EC68AB"/>
    <w:rsid w:val="00ED0DD0"/>
    <w:rsid w:val="00ED3D49"/>
    <w:rsid w:val="00EE48F2"/>
    <w:rsid w:val="00EE67D3"/>
    <w:rsid w:val="00F041D5"/>
    <w:rsid w:val="00F14B8A"/>
    <w:rsid w:val="00F24896"/>
    <w:rsid w:val="00F259FE"/>
    <w:rsid w:val="00F26628"/>
    <w:rsid w:val="00F30662"/>
    <w:rsid w:val="00F31ADC"/>
    <w:rsid w:val="00F324C8"/>
    <w:rsid w:val="00F33B64"/>
    <w:rsid w:val="00F34375"/>
    <w:rsid w:val="00F3589C"/>
    <w:rsid w:val="00F37203"/>
    <w:rsid w:val="00F37303"/>
    <w:rsid w:val="00F444DD"/>
    <w:rsid w:val="00F53EFF"/>
    <w:rsid w:val="00F54A9B"/>
    <w:rsid w:val="00F60C53"/>
    <w:rsid w:val="00F644EB"/>
    <w:rsid w:val="00F7039D"/>
    <w:rsid w:val="00F73567"/>
    <w:rsid w:val="00F74B37"/>
    <w:rsid w:val="00F74E86"/>
    <w:rsid w:val="00F77266"/>
    <w:rsid w:val="00F80E96"/>
    <w:rsid w:val="00F85B6E"/>
    <w:rsid w:val="00F85CD9"/>
    <w:rsid w:val="00F90967"/>
    <w:rsid w:val="00F97F50"/>
    <w:rsid w:val="00FA0388"/>
    <w:rsid w:val="00FA1B98"/>
    <w:rsid w:val="00FA4FEC"/>
    <w:rsid w:val="00FA691C"/>
    <w:rsid w:val="00FB7D88"/>
    <w:rsid w:val="00FC0DA1"/>
    <w:rsid w:val="00FC0FDA"/>
    <w:rsid w:val="00FC2FD9"/>
    <w:rsid w:val="00FC3E66"/>
    <w:rsid w:val="00FC61C4"/>
    <w:rsid w:val="00FD1F94"/>
    <w:rsid w:val="00FF3A2E"/>
    <w:rsid w:val="00FF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="Sylfaen"/>
        <w:b/>
        <w:sz w:val="26"/>
        <w:szCs w:val="26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3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787</Characters>
  <Application>Microsoft Office Word</Application>
  <DocSecurity>0</DocSecurity>
  <Lines>6</Lines>
  <Paragraphs>1</Paragraphs>
  <ScaleCrop>false</ScaleCrop>
  <Company>Organization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2015-01-18T21:29:00Z</dcterms:created>
  <dcterms:modified xsi:type="dcterms:W3CDTF">2015-01-18T21:34:00Z</dcterms:modified>
</cp:coreProperties>
</file>