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DB" w:rsidRPr="006913DE" w:rsidRDefault="00A15ADB">
      <w:pPr>
        <w:spacing w:before="5" w:line="100" w:lineRule="exact"/>
        <w:rPr>
          <w:rFonts w:ascii="Sylfaen" w:hAnsi="Sylfaen"/>
          <w:sz w:val="10"/>
          <w:szCs w:val="10"/>
        </w:rPr>
      </w:pPr>
    </w:p>
    <w:p w:rsidR="00A15ADB" w:rsidRPr="006913DE" w:rsidRDefault="00664974">
      <w:pPr>
        <w:ind w:left="2258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487045</wp:posOffset>
                </wp:positionV>
                <wp:extent cx="161290" cy="471805"/>
                <wp:effectExtent l="12700" t="10795" r="6985" b="12700"/>
                <wp:wrapNone/>
                <wp:docPr id="8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471805"/>
                          <a:chOff x="5750" y="767"/>
                          <a:chExt cx="254" cy="743"/>
                        </a:xfrm>
                      </wpg:grpSpPr>
                      <wpg:grpSp>
                        <wpg:cNvPr id="87" name="Group 103"/>
                        <wpg:cNvGrpSpPr>
                          <a:grpSpLocks/>
                        </wpg:cNvGrpSpPr>
                        <wpg:grpSpPr bwMode="auto">
                          <a:xfrm>
                            <a:off x="5751" y="768"/>
                            <a:ext cx="251" cy="741"/>
                            <a:chOff x="5751" y="768"/>
                            <a:chExt cx="251" cy="741"/>
                          </a:xfrm>
                        </wpg:grpSpPr>
                        <wps:wsp>
                          <wps:cNvPr id="88" name="Freeform 106"/>
                          <wps:cNvSpPr>
                            <a:spLocks/>
                          </wps:cNvSpPr>
                          <wps:spPr bwMode="auto">
                            <a:xfrm>
                              <a:off x="5751" y="768"/>
                              <a:ext cx="251" cy="741"/>
                            </a:xfrm>
                            <a:custGeom>
                              <a:avLst/>
                              <a:gdLst>
                                <a:gd name="T0" fmla="+- 0 5839 5751"/>
                                <a:gd name="T1" fmla="*/ T0 w 251"/>
                                <a:gd name="T2" fmla="+- 0 910 768"/>
                                <a:gd name="T3" fmla="*/ 910 h 741"/>
                                <a:gd name="T4" fmla="+- 0 5839 5751"/>
                                <a:gd name="T5" fmla="*/ T4 w 251"/>
                                <a:gd name="T6" fmla="+- 0 1509 768"/>
                                <a:gd name="T7" fmla="*/ 1509 h 741"/>
                                <a:gd name="T8" fmla="+- 0 6002 5751"/>
                                <a:gd name="T9" fmla="*/ T8 w 251"/>
                                <a:gd name="T10" fmla="+- 0 1509 768"/>
                                <a:gd name="T11" fmla="*/ 1509 h 741"/>
                                <a:gd name="T12" fmla="+- 0 6002 5751"/>
                                <a:gd name="T13" fmla="*/ T12 w 251"/>
                                <a:gd name="T14" fmla="+- 0 768 768"/>
                                <a:gd name="T15" fmla="*/ 768 h 741"/>
                                <a:gd name="T16" fmla="+- 0 5751 5751"/>
                                <a:gd name="T17" fmla="*/ T16 w 251"/>
                                <a:gd name="T18" fmla="+- 0 768 768"/>
                                <a:gd name="T19" fmla="*/ 768 h 741"/>
                                <a:gd name="T20" fmla="+- 0 5751 5751"/>
                                <a:gd name="T21" fmla="*/ T20 w 251"/>
                                <a:gd name="T22" fmla="+- 0 910 768"/>
                                <a:gd name="T23" fmla="*/ 910 h 741"/>
                                <a:gd name="T24" fmla="+- 0 5839 5751"/>
                                <a:gd name="T25" fmla="*/ T24 w 251"/>
                                <a:gd name="T26" fmla="+- 0 910 768"/>
                                <a:gd name="T27" fmla="*/ 910 h 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" h="741">
                                  <a:moveTo>
                                    <a:pt x="88" y="142"/>
                                  </a:moveTo>
                                  <a:lnTo>
                                    <a:pt x="88" y="741"/>
                                  </a:lnTo>
                                  <a:lnTo>
                                    <a:pt x="251" y="741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88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5751" y="768"/>
                              <a:ext cx="251" cy="741"/>
                              <a:chOff x="5751" y="768"/>
                              <a:chExt cx="251" cy="741"/>
                            </a:xfrm>
                          </wpg:grpSpPr>
                          <wps:wsp>
                            <wps:cNvPr id="9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751" y="768"/>
                                <a:ext cx="251" cy="741"/>
                              </a:xfrm>
                              <a:custGeom>
                                <a:avLst/>
                                <a:gdLst>
                                  <a:gd name="T0" fmla="+- 0 5751 5751"/>
                                  <a:gd name="T1" fmla="*/ T0 w 251"/>
                                  <a:gd name="T2" fmla="+- 0 768 768"/>
                                  <a:gd name="T3" fmla="*/ 768 h 741"/>
                                  <a:gd name="T4" fmla="+- 0 6002 5751"/>
                                  <a:gd name="T5" fmla="*/ T4 w 251"/>
                                  <a:gd name="T6" fmla="+- 0 768 768"/>
                                  <a:gd name="T7" fmla="*/ 768 h 741"/>
                                  <a:gd name="T8" fmla="+- 0 6002 5751"/>
                                  <a:gd name="T9" fmla="*/ T8 w 251"/>
                                  <a:gd name="T10" fmla="+- 0 1509 768"/>
                                  <a:gd name="T11" fmla="*/ 1509 h 741"/>
                                  <a:gd name="T12" fmla="+- 0 5839 5751"/>
                                  <a:gd name="T13" fmla="*/ T12 w 251"/>
                                  <a:gd name="T14" fmla="+- 0 1509 768"/>
                                  <a:gd name="T15" fmla="*/ 1509 h 741"/>
                                  <a:gd name="T16" fmla="+- 0 5839 5751"/>
                                  <a:gd name="T17" fmla="*/ T16 w 251"/>
                                  <a:gd name="T18" fmla="+- 0 910 768"/>
                                  <a:gd name="T19" fmla="*/ 910 h 741"/>
                                  <a:gd name="T20" fmla="+- 0 5751 5751"/>
                                  <a:gd name="T21" fmla="*/ T20 w 251"/>
                                  <a:gd name="T22" fmla="+- 0 910 768"/>
                                  <a:gd name="T23" fmla="*/ 910 h 741"/>
                                  <a:gd name="T24" fmla="+- 0 5751 5751"/>
                                  <a:gd name="T25" fmla="*/ T24 w 251"/>
                                  <a:gd name="T26" fmla="+- 0 768 768"/>
                                  <a:gd name="T27" fmla="*/ 768 h 7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51" h="741">
                                    <a:moveTo>
                                      <a:pt x="0" y="0"/>
                                    </a:moveTo>
                                    <a:lnTo>
                                      <a:pt x="251" y="0"/>
                                    </a:lnTo>
                                    <a:lnTo>
                                      <a:pt x="251" y="741"/>
                                    </a:lnTo>
                                    <a:lnTo>
                                      <a:pt x="88" y="741"/>
                                    </a:lnTo>
                                    <a:lnTo>
                                      <a:pt x="88" y="142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99">
                                <a:solidFill>
                                  <a:srgbClr val="46C4F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87.5pt;margin-top:38.35pt;width:12.7pt;height:37.15pt;z-index:-251674112;mso-position-horizontal-relative:page" coordorigin="5750,767" coordsize="25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9rrwUAAKwZAAAOAAAAZHJzL2Uyb0RvYy54bWzsmVFv6jYUx98n7TtYedxEidOQEFR6dQul&#10;mtRtV7rsA5gkkGghzpy0tHfad985dgwOjQvrnTR1ujyAg0/sc/7n2PkZrj48bQvymIo65+XUoReu&#10;Q9Iy5klebqbOb8vFYOyQumFlwgpeplPnOa2dD9fff3e1qyapxzNeJKkgMEhZT3bV1MmappoMh3Wc&#10;pVtWX/AqLaFzzcWWNXApNsNEsB2Mvi2GnusGwx0XSSV4nNY1fDtXnc61HH+9TuPm1/W6ThtSTB3w&#10;rZHvQr6v8H14fcUmG8GqLI9bN9gbvNiyvIRJ90PNWcPIg8hfDLXNY8Frvm4uYr4d8vU6j1MZA0RD&#10;3aNo7gR/qGQsm8luU+1lAmmPdHrzsPEvj58EyZOpMw4cUrIt5EhOS6jroTq7ajMBoztRfa4+CRUi&#10;NO95/HsN3cPjfrzeKGOy2v3MExiQPTRcqvO0FlscAuImTzIJz/skpE8NieFLGlAvglTF0OWHdOyO&#10;VJLiDDKJd43CEXRDbxiEuuu2vdkb+erO0L/EviGbqDmln61fKih5sY9PixAeiyCHOQ4S8/xviQDh&#10;0DacsQpHK+FhB8oQ+lQHetDg6KY4O2jQvc2qAay4+lBU9dcV1eeMVams1RrrResJy18V1UKkKS5j&#10;qKsAg9lV0k4XVW1WlNGDZjUU3slaOl/GvR5sEj/UzV3KZU2yx/u6Accgtwm0VKN1fgkFt94WsDP8&#10;OCAuGY0vIyInbO21GQivzH4YkqVLdgRTeGTjaRs5VERdEgZt4jeJHuhSG8FAaJKRfQ0cjKDUz3Fq&#10;pM3QKb/fKVj7xlB05EZ9XsHi2IcnbXrdgpQbYwWu6/VqFWkzdGvc7xbt6m7zi5q62x2jXemtnlFT&#10;/SX1LL515Yck9klGTfXRplcy2tUfS6tXM2pmYEkDi2fdDNg8MxNg9czrZsDqmWemYOnZar+bAUvx&#10;e6b+1ur3uvpb16RnZmDpWRaA182AzTNT/45nsKnstw2W6Z0kfirbrQRahCETufJBWPEaH2VLUA32&#10;96V+VoEV7jsWYwgEjeVDD+Z73Riyi8awNGD/OWmNJS/N5cP2tDnoIM2js0bH4kBzSOw5zmDGpHkn&#10;UuVUK6cAsDtGOuEQQLqV2m8r1mAWUE1skt3UkY/TTD1N8fstf0yXXFo0mIwxLBuYlvqSe2C6g0FR&#10;9hi2OzIY6m79Wcnx5Hww4Ll2EkatoynkOcfmEID2R38qv17EqbvjgtepShBqJstmryPKbzwta17k&#10;ySIvCtSvFpvVrBDkkQFl+8HMX9y0ie6YFbK4S463qWnUN8A7baqQfCQ1/xlRz3dvvGiwCMbhwF/4&#10;o0EUuuOBS6ObKHD9yJ8v/sKlRP1JlidJWt7nZaoJnvrnwUx7llDsLRkeCyUaQQXKuKxBuvLVFyQg&#10;e5lAdGySpSy5bdsNywvVHnY9liJD2PpTCgGwqqhHYdKKJ89AQIKr0wuctqCRcfHFITs4uUyd+o8H&#10;JlKHFD+VQHER9X2olkZe+KMQt3Bh9qzMHlbGMNTUaRzYn7A5a9Tx6KES+SaDmajUouQfgeLXOSKS&#10;9E951V4ASL5G1bAZdY8WPkr3japPngD7qRqPRy+oWu7c75qqrdRjkqKNLLSNpGoL8phcYSWeLlZY&#10;IbFDFRao6DKFxSkTKaxOdYnO6pSJdP8JU1sp7E1MbeV9U/xXeL+rv903MwXnUrWFEKmZgg4hIiDq&#10;4937oWrbmnwTVVtWgGfq31kCAB3fqNp2HHgfVN3lVhtSa1Z+nW+11Smibgn3TLNTvKwiOM/q2P9/&#10;gtR7MMYDBXIoDaPoBIfaYfs0h8IsiKm99O1Gt+PbsT/wveB24Lvz+eDjYuYPggUNR/PL+Ww2p136&#10;Rqb/evp+HboX8vUSug2kVicS2Db+J0h9+Nlagnb703rbhr8EoAVbpPr7Av9zMK+l1WT/J8v13wAA&#10;AP//AwBQSwMEFAAGAAgAAAAhAMA6Q3XgAAAACgEAAA8AAABkcnMvZG93bnJldi54bWxMj0FLw0AQ&#10;he+C/2EZwZvdjZqkxGxKKeqpCLaC9DZNpklodjdkt0n67x1Pehzm473v5avZdGKkwbfOaogWCgTZ&#10;0lWtrTV87d8eliB8QFth5yxpuJKHVXF7k2NWucl+0rgLteAQ6zPU0ITQZ1L6siGDfuF6svw7ucFg&#10;4HOoZTXgxOGmk49KJdJga7mhwZ42DZXn3cVoeJ9wWj9Fr+P2fNpcD/v443sbkdb3d/P6BUSgOfzB&#10;8KvP6lCw09FdbOVFpyFOY94SNKRJCoKBRKlnEEcm40iBLHL5f0LxAwAA//8DAFBLAQItABQABgAI&#10;AAAAIQC2gziS/gAAAOEBAAATAAAAAAAAAAAAAAAAAAAAAABbQ29udGVudF9UeXBlc10ueG1sUEsB&#10;Ai0AFAAGAAgAAAAhADj9If/WAAAAlAEAAAsAAAAAAAAAAAAAAAAALwEAAF9yZWxzLy5yZWxzUEsB&#10;Ai0AFAAGAAgAAAAhAH1M/2uvBQAArBkAAA4AAAAAAAAAAAAAAAAALgIAAGRycy9lMm9Eb2MueG1s&#10;UEsBAi0AFAAGAAgAAAAhAMA6Q3XgAAAACgEAAA8AAAAAAAAAAAAAAAAACQgAAGRycy9kb3ducmV2&#10;LnhtbFBLBQYAAAAABAAEAPMAAAAWCQAAAAA=&#10;">
                <v:group id="Group 103" o:spid="_x0000_s1027" style="position:absolute;left:5751;top:768;width:251;height:741" coordorigin="5751,768" coordsize="251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6" o:spid="_x0000_s1028" style="position:absolute;left:5751;top:768;width:251;height:741;visibility:visible;mso-wrap-style:square;v-text-anchor:top" coordsize="251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o6MIA&#10;AADbAAAADwAAAGRycy9kb3ducmV2LnhtbERPTWvCQBC9F/wPywje6kZBK9FVRLSIUKtR70N2TILZ&#10;2TS7xtRf7x4KPT7e92zRmlI0VLvCsoJBPwJBnFpdcKbgfNq8T0A4j6yxtEwKfsnBYt55m2Gs7YOP&#10;1CQ+EyGEXYwKcu+rWEqX5mTQ9W1FHLirrQ36AOtM6hofIdyUchhFY2mw4NCQY0WrnNJbcjcKkubw&#10;+f1crT8u2+f+/PWz2dnRcadUr9supyA8tf5f/OfeagWTMDZ8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mjowgAAANsAAAAPAAAAAAAAAAAAAAAAAJgCAABkcnMvZG93&#10;bnJldi54bWxQSwUGAAAAAAQABAD1AAAAhwMAAAAA&#10;" path="m88,142r,599l251,741,251,,,,,142r88,xe" fillcolor="#46c4fb" stroked="f">
                    <v:path arrowok="t" o:connecttype="custom" o:connectlocs="88,910;88,1509;251,1509;251,768;0,768;0,910;88,910" o:connectangles="0,0,0,0,0,0,0"/>
                  </v:shape>
                  <v:group id="Group 104" o:spid="_x0000_s1029" style="position:absolute;left:5751;top:768;width:251;height:741" coordorigin="5751,768" coordsize="251,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105" o:spid="_x0000_s1030" style="position:absolute;left:5751;top:768;width:251;height:741;visibility:visible;mso-wrap-style:square;v-text-anchor:top" coordsize="251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CcIA&#10;AADbAAAADwAAAGRycy9kb3ducmV2LnhtbERPTWvCQBC9C/6HZQQvRTetrdWYjRRRiD21Kj2P2TEJ&#10;zc6G7Brjv+8eCh4f7ztZ96YWHbWusqzgeRqBIM6trrhQcDruJgsQziNrrC2Tgjs5WKfDQYKxtjf+&#10;pu7gCxFC2MWooPS+iaV0eUkG3dQ2xIG72NagD7AtpG7xFsJNLV+iaC4NVhwaSmxoU1L+e7gaBZ3J&#10;qtl2/8rycnzLvn4+z6f707tS41H/sQLhqfcP8b870wqW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d8JwgAAANsAAAAPAAAAAAAAAAAAAAAAAJgCAABkcnMvZG93&#10;bnJldi54bWxQSwUGAAAAAAQABAD1AAAAhwMAAAAA&#10;" path="m,l251,r,741l88,741r,-599l,142,,xe" filled="f" strokecolor="#46c4fb" strokeweight=".04997mm">
                      <v:path arrowok="t" o:connecttype="custom" o:connectlocs="0,768;251,768;251,1509;88,1509;88,910;0,910;0,768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304165</wp:posOffset>
                </wp:positionV>
                <wp:extent cx="120650" cy="129540"/>
                <wp:effectExtent l="13970" t="8890" r="17780" b="13970"/>
                <wp:wrapNone/>
                <wp:docPr id="8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9540"/>
                          <a:chOff x="5827" y="479"/>
                          <a:chExt cx="190" cy="204"/>
                        </a:xfrm>
                      </wpg:grpSpPr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5829" y="481"/>
                            <a:ext cx="187" cy="201"/>
                            <a:chOff x="5829" y="481"/>
                            <a:chExt cx="187" cy="201"/>
                          </a:xfrm>
                        </wpg:grpSpPr>
                        <wps:wsp>
                          <wps:cNvPr id="83" name="Freeform 101"/>
                          <wps:cNvSpPr>
                            <a:spLocks/>
                          </wps:cNvSpPr>
                          <wps:spPr bwMode="auto">
                            <a:xfrm>
                              <a:off x="5829" y="481"/>
                              <a:ext cx="187" cy="201"/>
                            </a:xfrm>
                            <a:custGeom>
                              <a:avLst/>
                              <a:gdLst>
                                <a:gd name="T0" fmla="+- 0 5829 5829"/>
                                <a:gd name="T1" fmla="*/ T0 w 187"/>
                                <a:gd name="T2" fmla="+- 0 581 481"/>
                                <a:gd name="T3" fmla="*/ 581 h 201"/>
                                <a:gd name="T4" fmla="+- 0 5832 5829"/>
                                <a:gd name="T5" fmla="*/ T4 w 187"/>
                                <a:gd name="T6" fmla="+- 0 608 481"/>
                                <a:gd name="T7" fmla="*/ 608 h 201"/>
                                <a:gd name="T8" fmla="+- 0 5841 5829"/>
                                <a:gd name="T9" fmla="*/ T8 w 187"/>
                                <a:gd name="T10" fmla="+- 0 632 481"/>
                                <a:gd name="T11" fmla="*/ 632 h 201"/>
                                <a:gd name="T12" fmla="+- 0 5856 5829"/>
                                <a:gd name="T13" fmla="*/ T12 w 187"/>
                                <a:gd name="T14" fmla="+- 0 652 481"/>
                                <a:gd name="T15" fmla="*/ 652 h 201"/>
                                <a:gd name="T16" fmla="+- 0 5876 5829"/>
                                <a:gd name="T17" fmla="*/ T16 w 187"/>
                                <a:gd name="T18" fmla="+- 0 668 481"/>
                                <a:gd name="T19" fmla="*/ 668 h 201"/>
                                <a:gd name="T20" fmla="+- 0 5898 5829"/>
                                <a:gd name="T21" fmla="*/ T20 w 187"/>
                                <a:gd name="T22" fmla="+- 0 678 481"/>
                                <a:gd name="T23" fmla="*/ 678 h 201"/>
                                <a:gd name="T24" fmla="+- 0 5922 5829"/>
                                <a:gd name="T25" fmla="*/ T24 w 187"/>
                                <a:gd name="T26" fmla="+- 0 682 481"/>
                                <a:gd name="T27" fmla="*/ 682 h 201"/>
                                <a:gd name="T28" fmla="+- 0 5947 5829"/>
                                <a:gd name="T29" fmla="*/ T28 w 187"/>
                                <a:gd name="T30" fmla="+- 0 678 481"/>
                                <a:gd name="T31" fmla="*/ 678 h 201"/>
                                <a:gd name="T32" fmla="+- 0 5969 5829"/>
                                <a:gd name="T33" fmla="*/ T32 w 187"/>
                                <a:gd name="T34" fmla="+- 0 668 481"/>
                                <a:gd name="T35" fmla="*/ 668 h 201"/>
                                <a:gd name="T36" fmla="+- 0 5988 5829"/>
                                <a:gd name="T37" fmla="*/ T36 w 187"/>
                                <a:gd name="T38" fmla="+- 0 652 481"/>
                                <a:gd name="T39" fmla="*/ 652 h 201"/>
                                <a:gd name="T40" fmla="+- 0 6003 5829"/>
                                <a:gd name="T41" fmla="*/ T40 w 187"/>
                                <a:gd name="T42" fmla="+- 0 632 481"/>
                                <a:gd name="T43" fmla="*/ 632 h 201"/>
                                <a:gd name="T44" fmla="+- 0 6012 5829"/>
                                <a:gd name="T45" fmla="*/ T44 w 187"/>
                                <a:gd name="T46" fmla="+- 0 608 481"/>
                                <a:gd name="T47" fmla="*/ 608 h 201"/>
                                <a:gd name="T48" fmla="+- 0 6016 5829"/>
                                <a:gd name="T49" fmla="*/ T48 w 187"/>
                                <a:gd name="T50" fmla="+- 0 581 481"/>
                                <a:gd name="T51" fmla="*/ 581 h 201"/>
                                <a:gd name="T52" fmla="+- 0 6012 5829"/>
                                <a:gd name="T53" fmla="*/ T52 w 187"/>
                                <a:gd name="T54" fmla="+- 0 555 481"/>
                                <a:gd name="T55" fmla="*/ 555 h 201"/>
                                <a:gd name="T56" fmla="+- 0 6003 5829"/>
                                <a:gd name="T57" fmla="*/ T56 w 187"/>
                                <a:gd name="T58" fmla="+- 0 531 481"/>
                                <a:gd name="T59" fmla="*/ 531 h 201"/>
                                <a:gd name="T60" fmla="+- 0 5988 5829"/>
                                <a:gd name="T61" fmla="*/ T60 w 187"/>
                                <a:gd name="T62" fmla="+- 0 510 481"/>
                                <a:gd name="T63" fmla="*/ 510 h 201"/>
                                <a:gd name="T64" fmla="+- 0 5969 5829"/>
                                <a:gd name="T65" fmla="*/ T64 w 187"/>
                                <a:gd name="T66" fmla="+- 0 493 481"/>
                                <a:gd name="T67" fmla="*/ 493 h 201"/>
                                <a:gd name="T68" fmla="+- 0 5947 5829"/>
                                <a:gd name="T69" fmla="*/ T68 w 187"/>
                                <a:gd name="T70" fmla="+- 0 484 481"/>
                                <a:gd name="T71" fmla="*/ 484 h 201"/>
                                <a:gd name="T72" fmla="+- 0 5922 5829"/>
                                <a:gd name="T73" fmla="*/ T72 w 187"/>
                                <a:gd name="T74" fmla="+- 0 481 481"/>
                                <a:gd name="T75" fmla="*/ 481 h 201"/>
                                <a:gd name="T76" fmla="+- 0 5898 5829"/>
                                <a:gd name="T77" fmla="*/ T76 w 187"/>
                                <a:gd name="T78" fmla="+- 0 484 481"/>
                                <a:gd name="T79" fmla="*/ 484 h 201"/>
                                <a:gd name="T80" fmla="+- 0 5876 5829"/>
                                <a:gd name="T81" fmla="*/ T80 w 187"/>
                                <a:gd name="T82" fmla="+- 0 493 481"/>
                                <a:gd name="T83" fmla="*/ 493 h 201"/>
                                <a:gd name="T84" fmla="+- 0 5856 5829"/>
                                <a:gd name="T85" fmla="*/ T84 w 187"/>
                                <a:gd name="T86" fmla="+- 0 510 481"/>
                                <a:gd name="T87" fmla="*/ 510 h 201"/>
                                <a:gd name="T88" fmla="+- 0 5841 5829"/>
                                <a:gd name="T89" fmla="*/ T88 w 187"/>
                                <a:gd name="T90" fmla="+- 0 531 481"/>
                                <a:gd name="T91" fmla="*/ 531 h 201"/>
                                <a:gd name="T92" fmla="+- 0 5832 5829"/>
                                <a:gd name="T93" fmla="*/ T92 w 187"/>
                                <a:gd name="T94" fmla="+- 0 555 481"/>
                                <a:gd name="T95" fmla="*/ 555 h 201"/>
                                <a:gd name="T96" fmla="+- 0 5829 5829"/>
                                <a:gd name="T97" fmla="*/ T96 w 187"/>
                                <a:gd name="T98" fmla="+- 0 581 481"/>
                                <a:gd name="T99" fmla="*/ 58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7" h="201">
                                  <a:moveTo>
                                    <a:pt x="0" y="100"/>
                                  </a:moveTo>
                                  <a:lnTo>
                                    <a:pt x="3" y="127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69" y="197"/>
                                  </a:lnTo>
                                  <a:lnTo>
                                    <a:pt x="93" y="20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40" y="187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74" y="151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83" y="74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5829" y="481"/>
                              <a:ext cx="187" cy="201"/>
                              <a:chOff x="5829" y="481"/>
                              <a:chExt cx="187" cy="201"/>
                            </a:xfrm>
                          </wpg:grpSpPr>
                          <wps:wsp>
                            <wps:cNvPr id="8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5829" y="481"/>
                                <a:ext cx="187" cy="201"/>
                              </a:xfrm>
                              <a:custGeom>
                                <a:avLst/>
                                <a:gdLst>
                                  <a:gd name="T0" fmla="+- 0 5922 5829"/>
                                  <a:gd name="T1" fmla="*/ T0 w 187"/>
                                  <a:gd name="T2" fmla="+- 0 481 481"/>
                                  <a:gd name="T3" fmla="*/ 481 h 201"/>
                                  <a:gd name="T4" fmla="+- 0 5947 5829"/>
                                  <a:gd name="T5" fmla="*/ T4 w 187"/>
                                  <a:gd name="T6" fmla="+- 0 484 481"/>
                                  <a:gd name="T7" fmla="*/ 484 h 201"/>
                                  <a:gd name="T8" fmla="+- 0 5969 5829"/>
                                  <a:gd name="T9" fmla="*/ T8 w 187"/>
                                  <a:gd name="T10" fmla="+- 0 493 481"/>
                                  <a:gd name="T11" fmla="*/ 493 h 201"/>
                                  <a:gd name="T12" fmla="+- 0 5988 5829"/>
                                  <a:gd name="T13" fmla="*/ T12 w 187"/>
                                  <a:gd name="T14" fmla="+- 0 510 481"/>
                                  <a:gd name="T15" fmla="*/ 510 h 201"/>
                                  <a:gd name="T16" fmla="+- 0 6003 5829"/>
                                  <a:gd name="T17" fmla="*/ T16 w 187"/>
                                  <a:gd name="T18" fmla="+- 0 531 481"/>
                                  <a:gd name="T19" fmla="*/ 531 h 201"/>
                                  <a:gd name="T20" fmla="+- 0 6012 5829"/>
                                  <a:gd name="T21" fmla="*/ T20 w 187"/>
                                  <a:gd name="T22" fmla="+- 0 555 481"/>
                                  <a:gd name="T23" fmla="*/ 555 h 201"/>
                                  <a:gd name="T24" fmla="+- 0 6016 5829"/>
                                  <a:gd name="T25" fmla="*/ T24 w 187"/>
                                  <a:gd name="T26" fmla="+- 0 581 481"/>
                                  <a:gd name="T27" fmla="*/ 581 h 201"/>
                                  <a:gd name="T28" fmla="+- 0 6012 5829"/>
                                  <a:gd name="T29" fmla="*/ T28 w 187"/>
                                  <a:gd name="T30" fmla="+- 0 608 481"/>
                                  <a:gd name="T31" fmla="*/ 608 h 201"/>
                                  <a:gd name="T32" fmla="+- 0 6003 5829"/>
                                  <a:gd name="T33" fmla="*/ T32 w 187"/>
                                  <a:gd name="T34" fmla="+- 0 632 481"/>
                                  <a:gd name="T35" fmla="*/ 632 h 201"/>
                                  <a:gd name="T36" fmla="+- 0 5988 5829"/>
                                  <a:gd name="T37" fmla="*/ T36 w 187"/>
                                  <a:gd name="T38" fmla="+- 0 652 481"/>
                                  <a:gd name="T39" fmla="*/ 652 h 201"/>
                                  <a:gd name="T40" fmla="+- 0 5969 5829"/>
                                  <a:gd name="T41" fmla="*/ T40 w 187"/>
                                  <a:gd name="T42" fmla="+- 0 668 481"/>
                                  <a:gd name="T43" fmla="*/ 668 h 201"/>
                                  <a:gd name="T44" fmla="+- 0 5947 5829"/>
                                  <a:gd name="T45" fmla="*/ T44 w 187"/>
                                  <a:gd name="T46" fmla="+- 0 678 481"/>
                                  <a:gd name="T47" fmla="*/ 678 h 201"/>
                                  <a:gd name="T48" fmla="+- 0 5922 5829"/>
                                  <a:gd name="T49" fmla="*/ T48 w 187"/>
                                  <a:gd name="T50" fmla="+- 0 682 481"/>
                                  <a:gd name="T51" fmla="*/ 682 h 201"/>
                                  <a:gd name="T52" fmla="+- 0 5898 5829"/>
                                  <a:gd name="T53" fmla="*/ T52 w 187"/>
                                  <a:gd name="T54" fmla="+- 0 678 481"/>
                                  <a:gd name="T55" fmla="*/ 678 h 201"/>
                                  <a:gd name="T56" fmla="+- 0 5876 5829"/>
                                  <a:gd name="T57" fmla="*/ T56 w 187"/>
                                  <a:gd name="T58" fmla="+- 0 668 481"/>
                                  <a:gd name="T59" fmla="*/ 668 h 201"/>
                                  <a:gd name="T60" fmla="+- 0 5856 5829"/>
                                  <a:gd name="T61" fmla="*/ T60 w 187"/>
                                  <a:gd name="T62" fmla="+- 0 652 481"/>
                                  <a:gd name="T63" fmla="*/ 652 h 201"/>
                                  <a:gd name="T64" fmla="+- 0 5841 5829"/>
                                  <a:gd name="T65" fmla="*/ T64 w 187"/>
                                  <a:gd name="T66" fmla="+- 0 632 481"/>
                                  <a:gd name="T67" fmla="*/ 632 h 201"/>
                                  <a:gd name="T68" fmla="+- 0 5832 5829"/>
                                  <a:gd name="T69" fmla="*/ T68 w 187"/>
                                  <a:gd name="T70" fmla="+- 0 608 481"/>
                                  <a:gd name="T71" fmla="*/ 608 h 201"/>
                                  <a:gd name="T72" fmla="+- 0 5829 5829"/>
                                  <a:gd name="T73" fmla="*/ T72 w 187"/>
                                  <a:gd name="T74" fmla="+- 0 581 481"/>
                                  <a:gd name="T75" fmla="*/ 581 h 201"/>
                                  <a:gd name="T76" fmla="+- 0 5832 5829"/>
                                  <a:gd name="T77" fmla="*/ T76 w 187"/>
                                  <a:gd name="T78" fmla="+- 0 555 481"/>
                                  <a:gd name="T79" fmla="*/ 555 h 201"/>
                                  <a:gd name="T80" fmla="+- 0 5841 5829"/>
                                  <a:gd name="T81" fmla="*/ T80 w 187"/>
                                  <a:gd name="T82" fmla="+- 0 531 481"/>
                                  <a:gd name="T83" fmla="*/ 531 h 201"/>
                                  <a:gd name="T84" fmla="+- 0 5856 5829"/>
                                  <a:gd name="T85" fmla="*/ T84 w 187"/>
                                  <a:gd name="T86" fmla="+- 0 510 481"/>
                                  <a:gd name="T87" fmla="*/ 510 h 201"/>
                                  <a:gd name="T88" fmla="+- 0 5876 5829"/>
                                  <a:gd name="T89" fmla="*/ T88 w 187"/>
                                  <a:gd name="T90" fmla="+- 0 493 481"/>
                                  <a:gd name="T91" fmla="*/ 493 h 201"/>
                                  <a:gd name="T92" fmla="+- 0 5898 5829"/>
                                  <a:gd name="T93" fmla="*/ T92 w 187"/>
                                  <a:gd name="T94" fmla="+- 0 484 481"/>
                                  <a:gd name="T95" fmla="*/ 484 h 201"/>
                                  <a:gd name="T96" fmla="+- 0 5922 5829"/>
                                  <a:gd name="T97" fmla="*/ T96 w 187"/>
                                  <a:gd name="T98" fmla="+- 0 481 481"/>
                                  <a:gd name="T99" fmla="*/ 481 h 2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87" h="201">
                                    <a:moveTo>
                                      <a:pt x="93" y="0"/>
                                    </a:moveTo>
                                    <a:lnTo>
                                      <a:pt x="118" y="3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74" y="151"/>
                                    </a:lnTo>
                                    <a:lnTo>
                                      <a:pt x="159" y="171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8" y="197"/>
                                    </a:lnTo>
                                    <a:lnTo>
                                      <a:pt x="93" y="201"/>
                                    </a:lnTo>
                                    <a:lnTo>
                                      <a:pt x="69" y="197"/>
                                    </a:lnTo>
                                    <a:lnTo>
                                      <a:pt x="47" y="187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12" y="151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74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96">
                                <a:solidFill>
                                  <a:srgbClr val="46C4F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91.35pt;margin-top:23.95pt;width:9.5pt;height:10.2pt;z-index:-251673088;mso-position-horizontal-relative:page" coordorigin="5827,479" coordsize="19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TSWAoAAF07AAAOAAAAZHJzL2Uyb0RvYy54bWzsm9uO47gRhu8D5B0EXybwWJSpkzE9i53u&#10;9iDAJFlglQdQy/IBsS1HUrd7Nth33yqKlEk1y+J6d4FMMH1hy60yXfyreKrPfv/d62HvvZR1s6uO&#10;dxP2zp945bGoVrvj5m7yr2w5TSZe0+bHVb6vjuXd5EvZTL778Oc/vT+fFmVQbav9qqw9aOTYLM6n&#10;u8m2bU+L2awptuUhb95Vp/IIN9dVfchbeFlvZqs6P0Prh/0s8P1odq7q1amuirJp4L8P3c3JB9H+&#10;el0W7T/X66Zsvf3dBHxrxWMtHp/wcfbhfb7Y1PlpuyukG/kNXhzy3RE+tG/qIW9z77nevWnqsCvq&#10;qqnW7buiOsyq9XpXlKIP0BvmD3rzqa6eT6Ivm8V5c+plAmkHOt3cbPGPlx9qb7e6myRs4h3zA8RI&#10;fKyXxijO+bRZgM2n+vTj6Ye66yFcfq6Kfzdweza8j683nbH3dP57tYL28ue2EuK8rusDNgHd9l5F&#10;DL70MShfW6+Af7LAj0KIVAG3WJCGXMao2EIg8V1hEsQTD+7yOO3CV2wf1ZtT+c7A53hvli+6zxR+&#10;Sr+6TokXff+UBsFAg+SP1gB6k3a9Af1FMvZCJNBNVAESQ/XzIsHgTZoEg7eREsB4ay4p1fy2lPpx&#10;m59KkakNpouSc67kXNZliYPYY11nzidhp3Kq0RNKu4NmDeTdaCq5y9jrkS+K56b9VFYiJfOXz00r&#10;9N+s4Eok+kqOhwySan3Yw7zw16nne/hZ4qGLyqY3gwHUmf1l5mW+d/YYxEK2qZqCBDOaYh5Xgb80&#10;BLL1DYUJ87ZenwMXI66MpFPzwOpUqMzQKW53KlI2oqnIT2xOQTb2TqGJ1SmY7Y3ucWZ1CrK3bytL&#10;7E4xU/UI+meRiumio43VLTaUPYysfjFd+YwFhGem9FFo90xXHm3snpnah0lMeKbLn7GI8MzUP4qs&#10;kWS6/Ghj9Sww9Q+TNLFqFugRyAIq780IRLHVs0DXH23snpn6h2lgT/1Aj0AWEMkfmBGIEms0cc3p&#10;UxZt7J6Z+ocpj+2a6RHIAmIEzM0IEJrNdf1Jzeam/mEa2eewuR6BDMaTdRabmxEg8myu60/m2dzU&#10;P0wTe57N9Qhkc2IEzM0IEGNzrutPjk3YeuizWeT7c2s0uR6BjBMjgJsRIOYzrutPzmd8oL8PU5VY&#10;AgerDdcjkHFiBHAzAsT8z3X9yQWAD/T3YaqyeqZHIOPECMCNoLGeWJfLUNefXC/Dgf6UZqEegQzm&#10;besICM0IhGFoW51CXX+0sc4a4VB/Is9CPQIZLGF2z8wIhHO7Zrr+aGP1LBroT43NSI9AFhEjIDIj&#10;EDLfplmk6482ds8G+lPzWaRHIIuIERCZEeDp3OqZrj/a2D0b6E+tAZEegQxWYWs0YzMCPOE2z2Jd&#10;f7SxehYP9KfWzViPQBYTIyA2IwB7M6tnuv5oY/fM1J/ca8R6BDLYKtk1MyNAaabrT2qWmPqT+zM8&#10;Pff7gywhRkBiRoDIs0TXn8yzxNQ/TIg9baJHIIPcsGqWDCJgH5t4tux7SY7NxNQ/TIhTQKJHIINl&#10;3+oZHun1NcA+n6W6/uR8lpr6hwlxaEr1CGQpMQLSQQTsa0Cq60+uAelAf+qMCVWZSwSylBgB6TAC&#10;1rGZ6vob6yYckvtjcL5VJ+Pi9SiPxnDl5Vjh80Vd51Q1WJnJIAZQr8jmeOiFJsAKz9GEMciCxuKE&#10;PGoMnqIxnPZcmsZjnDAP3cxBU2Eu6kmjvuCBB83hsOLiDJ5ChLlbT2U5KINtvUvruF/H1mGv7WQu&#10;uwobYBdz3Nli67ArdTKXXYWtopO5jCrs31zMcWOGzsCmyslcdjV06ypuYbB12H64tI77CmHu1lVc&#10;7NEcFmqX1nEFFuZuXcVlUZi7dRXXKjSHdcbFGVxAhLlbV3FWR3OYkV1ax6lWmLt1Fec/YW50tRuz&#10;cnKqoeg/LPfXEw/K/U/oUb445S3OaerSO0OlGVe2bVdrxf8fqpcyq4RFeylVM18Uo+HTLvf3R92u&#10;6wyDakHXd3VXPZ9Ea1iOgk6wPvHVbfXcmck6N+uTRt1Wz50ZHsywta7YCM6p2+q5M5MpyLq6Pmkm&#10;4yELjqQZY7DE4KeONMfwEO3gHYNhKuxGOstw2+mgHcNNFNqNhQIDj3Z9aJVq6lmGTLYHH381stI9&#10;OLheNZO9hcn+qpkSL7huJmOhhrPyXD13PZCBve6YTJLrLamEu+6VzN6xLnZDYUSvLpYj2stEexPI&#10;Yl81ZSczjnyxNemnAEhwHQM01X63Wu72exz6Tb15ut/X3ksO8JBH93z5UcbBMNuLXc6xwrepaOLb&#10;AeTIWQaRjoCB/01ZwP2PQTpdRkk85UseTtPYT6Y+Sz+mkc9T/rD8GfdUjC+2u9WqPH7eHUsFJhl3&#10;ozQSkXZIUaBJnOPSELYiol9kJ33xZ+skkMjjCnqXL7ZlvnqU122+23fXM9NjITJ0Wz0LIQDCdTgH&#10;sVuzeKpWXwDt1FUHZQEiw8W2qn+aeGcAsneT5j/PeV1OvP3fjoCnUsZxOLTiBQ9jrE/X+p0n/U5+&#10;LKCpu0k7gY0qXt63HfV9PtW7zRY+iQktjtX3QCfXO2Q/wr/OK/kCCNk1WghTkUFMxWgeElFkwr8X&#10;MXXHXJDWGjDt5tYen/yP0kLYZ3RyarRQTFdfNS2kqiywCeuP0m60kCixwOTYN0RWWAZHVaooBSHo&#10;23KjhVR1RWuILq4oow5hUjU8yN6LU0SVYEALicqKQQvJysqQFlJVz5toIVH1ZLryZGWFmVUCkkgw&#10;2NRcJHOkhUSl2KCFZGVlQAsjqrp+Ey0kqusGLSQrK4GZ+uCZnUjcRAuxatJPqxc2j3ufXn+jsoKF&#10;lf67AGaVhtbMGACutNBO8U1aSGH8AS0k8+w2Wmgn+SYtpEj+V0MLScJ6Gy20k3yTFlIkf0ALSSp9&#10;Gy20k3w8I/QjgKTSA1pIknxujABHWkiQfIMWkiR/QAtJInETLSRIvkELSc0GtJAkEjfRQoLk43H1&#10;Ek0qz4a0kCISN9FCguQbtJAk+ZG5BpBE4iZaSJD8yBgB1HwWmWsASSRuooUEyTdoIUnyh7SQIhI3&#10;0UJi3YyNXZAzLSQozk20kNhrwHdNLyOA3Gu8oYUU+TI2/460kNifGbSQ3J99RbSQ+AbcTbSQOAcY&#10;tJA8B7yhhcQ34G6ihcS5yaCF5MFpSAupM+ZNtJA4Zhq00DhnQg3tGy2kMOc3Wkgpg9tNqLxn32jh&#10;kKN/o4VUznwdtHCAWihYqBjaddrSE7TruEUBtDHe4gioHHHXr6RnozROejdGRlVnx9Bor90IG1WR&#10;GKOZMrBjcNQRtSqONuKcIwZ2hMpuWJRiaSZSdMJy0q8RwudGC5Vi14eCE8QcjFHVsV8DC3vkh8hd&#10;fIsgho3ZdcJGY8Rxwgafgo1buaKfPiaPCZ/yIHqccv/hYfr98p5PoyWLw4f5w/39AzO5ItLK384V&#10;r3d2Kf7e4kQNFnasFXaQ/yew8PJDQ4EQ5Y8h5TX8hhOuEAiK35vij0T118Jq0f8q9sMvAAAA//8D&#10;AFBLAwQUAAYACAAAACEAj8YMSuAAAAAJAQAADwAAAGRycy9kb3ducmV2LnhtbEyPTU/CQBCG7yb+&#10;h82YeJNtQaDWbgkh6omYCCaE29Ad2obubtNd2vLvHU96m48n7zyTrUbTiJ46XzurIJ5EIMgWTte2&#10;VPC9f39KQPiAVmPjLCm4kYdVfn+XYardYL+o34VScIj1KSqoQmhTKX1RkUE/cS1Z3p1dZzBw25VS&#10;dzhwuGnkNIoW0mBt+UKFLW0qKi67q1HwMeCwnsVv/fZy3tyO+/nnYRuTUo8P4/oVRKAx/MHwq8/q&#10;kLPTyV2t9qJRME+mS0YVPC9fQDCwiGIenLhIZiDzTP7/IP8BAAD//wMAUEsBAi0AFAAGAAgAAAAh&#10;ALaDOJL+AAAA4QEAABMAAAAAAAAAAAAAAAAAAAAAAFtDb250ZW50X1R5cGVzXS54bWxQSwECLQAU&#10;AAYACAAAACEAOP0h/9YAAACUAQAACwAAAAAAAAAAAAAAAAAvAQAAX3JlbHMvLnJlbHNQSwECLQAU&#10;AAYACAAAACEAGEFE0lgKAABdOwAADgAAAAAAAAAAAAAAAAAuAgAAZHJzL2Uyb0RvYy54bWxQSwEC&#10;LQAUAAYACAAAACEAj8YMSuAAAAAJAQAADwAAAAAAAAAAAAAAAACyDAAAZHJzL2Rvd25yZXYueG1s&#10;UEsFBgAAAAAEAAQA8wAAAL8NAAAAAA==&#10;">
                <v:group id="Group 98" o:spid="_x0000_s1027" style="position:absolute;left:5829;top:481;width:187;height:201" coordorigin="5829,481" coordsize="1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1" o:spid="_x0000_s1028" style="position:absolute;left:5829;top:481;width:187;height:201;visibility:visible;mso-wrap-style:square;v-text-anchor:top" coordsize="18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TZ8QA&#10;AADbAAAADwAAAGRycy9kb3ducmV2LnhtbESPQWvCQBSE74L/YXmFXkrdWEFD6iaoVOJRY2mvj+xr&#10;Epp9G7LbGPvru0LB4zAz3zDrbDStGKh3jWUF81kEgri0uuFKwft5/xyDcB5ZY2uZFFzJQZZOJ2tM&#10;tL3wiYbCVyJA2CWooPa+S6R0ZU0G3cx2xMH7sr1BH2RfSd3jJcBNK1+iaCkNNhwWauxoV1P5XfwY&#10;BR9y5XI2ZVE8HYd897v43L7pXKnHh3HzCsLT6O/h//ZBK4gXcPs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U2fEAAAA2wAAAA8AAAAAAAAAAAAAAAAAmAIAAGRycy9k&#10;b3ducmV2LnhtbFBLBQYAAAAABAAEAPUAAACJAwAAAAA=&#10;" path="m,100r3,27l12,151r15,20l47,187r22,10l93,201r25,-4l140,187r19,-16l174,151r9,-24l187,100,183,74,174,50,159,29,140,12,118,3,93,,69,3,47,12,27,29,12,50,3,74,,100xe" fillcolor="#46c4fb" stroked="f">
                    <v:path arrowok="t" o:connecttype="custom" o:connectlocs="0,581;3,608;12,632;27,652;47,668;69,678;93,682;118,678;140,668;159,652;174,632;183,608;187,581;183,555;174,531;159,510;140,493;118,484;93,481;69,484;47,493;27,510;12,531;3,555;0,581" o:connectangles="0,0,0,0,0,0,0,0,0,0,0,0,0,0,0,0,0,0,0,0,0,0,0,0,0"/>
                  </v:shape>
                  <v:group id="Group 99" o:spid="_x0000_s1029" style="position:absolute;left:5829;top:481;width:187;height:201" coordorigin="5829,481" coordsize="1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100" o:spid="_x0000_s1030" style="position:absolute;left:5829;top:481;width:187;height:201;visibility:visible;mso-wrap-style:square;v-text-anchor:top" coordsize="18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tEMIA&#10;AADbAAAADwAAAGRycy9kb3ducmV2LnhtbESPS6vCMBSE94L/IRzBnaYKivYaxQeC7nx04fLc5ty2&#10;3OakNlHrvzeC4HKYmW+Y2aIxpbhT7QrLCgb9CARxanXBmYLkvO1NQDiPrLG0TAqe5GAxb7dmGGv7&#10;4CPdTz4TAcIuRgW591UspUtzMuj6tiIO3p+tDfog60zqGh8Bbko5jKKxNFhwWMixonVO6f/pZhRE&#10;15vcr5/XxF6GG/qV01XKh5VS3U6z/AHhqfHf8Ke90womI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W0QwgAAANsAAAAPAAAAAAAAAAAAAAAAAJgCAABkcnMvZG93&#10;bnJldi54bWxQSwUGAAAAAAQABAD1AAAAhwMAAAAA&#10;" path="m93,r25,3l140,12r19,17l174,50r9,24l187,100r-4,27l174,151r-15,20l140,187r-22,10l93,201,69,197,47,187,27,171,12,151,3,127,,100,3,74,12,50,27,29,47,12,69,3,93,xe" filled="f" strokecolor="#46c4fb" strokeweight=".04989mm">
                      <v:path arrowok="t" o:connecttype="custom" o:connectlocs="93,481;118,484;140,493;159,510;174,531;183,555;187,581;183,608;174,632;159,652;140,668;118,678;93,682;69,678;47,668;27,652;12,632;3,608;0,581;3,555;12,531;27,510;47,493;69,484;93,481" o:connectangles="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229235</wp:posOffset>
                </wp:positionV>
                <wp:extent cx="457200" cy="746125"/>
                <wp:effectExtent l="15875" t="10160" r="12700" b="5715"/>
                <wp:wrapNone/>
                <wp:docPr id="7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46125"/>
                          <a:chOff x="6190" y="361"/>
                          <a:chExt cx="720" cy="1175"/>
                        </a:xfrm>
                      </wpg:grpSpPr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92" y="362"/>
                            <a:ext cx="717" cy="1172"/>
                            <a:chOff x="6192" y="362"/>
                            <a:chExt cx="717" cy="1172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6192" y="362"/>
                              <a:ext cx="717" cy="1172"/>
                            </a:xfrm>
                            <a:custGeom>
                              <a:avLst/>
                              <a:gdLst>
                                <a:gd name="T0" fmla="+- 0 6193 6192"/>
                                <a:gd name="T1" fmla="*/ T0 w 717"/>
                                <a:gd name="T2" fmla="+- 0 1026 362"/>
                                <a:gd name="T3" fmla="*/ 1026 h 1172"/>
                                <a:gd name="T4" fmla="+- 0 6211 6192"/>
                                <a:gd name="T5" fmla="*/ T4 w 717"/>
                                <a:gd name="T6" fmla="+- 0 1159 362"/>
                                <a:gd name="T7" fmla="*/ 1159 h 1172"/>
                                <a:gd name="T8" fmla="+- 0 6247 6192"/>
                                <a:gd name="T9" fmla="*/ T8 w 717"/>
                                <a:gd name="T10" fmla="+- 0 1275 362"/>
                                <a:gd name="T11" fmla="*/ 1275 h 1172"/>
                                <a:gd name="T12" fmla="+- 0 6301 6192"/>
                                <a:gd name="T13" fmla="*/ T12 w 717"/>
                                <a:gd name="T14" fmla="+- 0 1375 362"/>
                                <a:gd name="T15" fmla="*/ 1375 h 1172"/>
                                <a:gd name="T16" fmla="+- 0 6369 6192"/>
                                <a:gd name="T17" fmla="*/ T16 w 717"/>
                                <a:gd name="T18" fmla="+- 0 1453 362"/>
                                <a:gd name="T19" fmla="*/ 1453 h 1172"/>
                                <a:gd name="T20" fmla="+- 0 6450 6192"/>
                                <a:gd name="T21" fmla="*/ T20 w 717"/>
                                <a:gd name="T22" fmla="+- 0 1505 362"/>
                                <a:gd name="T23" fmla="*/ 1505 h 1172"/>
                                <a:gd name="T24" fmla="+- 0 6545 6192"/>
                                <a:gd name="T25" fmla="*/ T24 w 717"/>
                                <a:gd name="T26" fmla="+- 0 1531 362"/>
                                <a:gd name="T27" fmla="*/ 1531 h 1172"/>
                                <a:gd name="T28" fmla="+- 0 6653 6192"/>
                                <a:gd name="T29" fmla="*/ T28 w 717"/>
                                <a:gd name="T30" fmla="+- 0 1531 362"/>
                                <a:gd name="T31" fmla="*/ 1531 h 1172"/>
                                <a:gd name="T32" fmla="+- 0 6767 6192"/>
                                <a:gd name="T33" fmla="*/ T32 w 717"/>
                                <a:gd name="T34" fmla="+- 0 1502 362"/>
                                <a:gd name="T35" fmla="*/ 1502 h 1172"/>
                                <a:gd name="T36" fmla="+- 0 6846 6192"/>
                                <a:gd name="T37" fmla="*/ T36 w 717"/>
                                <a:gd name="T38" fmla="+- 0 1463 362"/>
                                <a:gd name="T39" fmla="*/ 1463 h 1172"/>
                                <a:gd name="T40" fmla="+- 0 6909 6192"/>
                                <a:gd name="T41" fmla="*/ T40 w 717"/>
                                <a:gd name="T42" fmla="+- 0 1410 362"/>
                                <a:gd name="T43" fmla="*/ 1410 h 1172"/>
                                <a:gd name="T44" fmla="+- 0 6636 6192"/>
                                <a:gd name="T45" fmla="*/ T44 w 717"/>
                                <a:gd name="T46" fmla="+- 0 902 362"/>
                                <a:gd name="T47" fmla="*/ 902 h 1172"/>
                                <a:gd name="T48" fmla="+- 0 6755 6192"/>
                                <a:gd name="T49" fmla="*/ T48 w 717"/>
                                <a:gd name="T50" fmla="+- 0 1074 362"/>
                                <a:gd name="T51" fmla="*/ 1074 h 1172"/>
                                <a:gd name="T52" fmla="+- 0 6728 6192"/>
                                <a:gd name="T53" fmla="*/ T52 w 717"/>
                                <a:gd name="T54" fmla="+- 0 1323 362"/>
                                <a:gd name="T55" fmla="*/ 1323 h 1172"/>
                                <a:gd name="T56" fmla="+- 0 6660 6192"/>
                                <a:gd name="T57" fmla="*/ T56 w 717"/>
                                <a:gd name="T58" fmla="+- 0 1353 362"/>
                                <a:gd name="T59" fmla="*/ 1353 h 1172"/>
                                <a:gd name="T60" fmla="+- 0 6581 6192"/>
                                <a:gd name="T61" fmla="*/ T60 w 717"/>
                                <a:gd name="T62" fmla="+- 0 1353 362"/>
                                <a:gd name="T63" fmla="*/ 1353 h 1172"/>
                                <a:gd name="T64" fmla="+- 0 6508 6192"/>
                                <a:gd name="T65" fmla="*/ T64 w 717"/>
                                <a:gd name="T66" fmla="+- 0 1329 362"/>
                                <a:gd name="T67" fmla="*/ 1329 h 1172"/>
                                <a:gd name="T68" fmla="+- 0 6449 6192"/>
                                <a:gd name="T69" fmla="*/ T68 w 717"/>
                                <a:gd name="T70" fmla="+- 0 1280 362"/>
                                <a:gd name="T71" fmla="*/ 1280 h 1172"/>
                                <a:gd name="T72" fmla="+- 0 6401 6192"/>
                                <a:gd name="T73" fmla="*/ T72 w 717"/>
                                <a:gd name="T74" fmla="+- 0 1209 362"/>
                                <a:gd name="T75" fmla="*/ 1209 h 1172"/>
                                <a:gd name="T76" fmla="+- 0 6369 6192"/>
                                <a:gd name="T77" fmla="*/ T76 w 717"/>
                                <a:gd name="T78" fmla="+- 0 1121 362"/>
                                <a:gd name="T79" fmla="*/ 1121 h 1172"/>
                                <a:gd name="T80" fmla="+- 0 6354 6192"/>
                                <a:gd name="T81" fmla="*/ T80 w 717"/>
                                <a:gd name="T82" fmla="+- 0 1016 362"/>
                                <a:gd name="T83" fmla="*/ 1016 h 1172"/>
                                <a:gd name="T84" fmla="+- 0 6354 6192"/>
                                <a:gd name="T85" fmla="*/ T84 w 717"/>
                                <a:gd name="T86" fmla="+- 0 897 362"/>
                                <a:gd name="T87" fmla="*/ 897 h 1172"/>
                                <a:gd name="T88" fmla="+- 0 6369 6192"/>
                                <a:gd name="T89" fmla="*/ T88 w 717"/>
                                <a:gd name="T90" fmla="+- 0 788 362"/>
                                <a:gd name="T91" fmla="*/ 788 h 1172"/>
                                <a:gd name="T92" fmla="+- 0 6402 6192"/>
                                <a:gd name="T93" fmla="*/ T92 w 717"/>
                                <a:gd name="T94" fmla="+- 0 694 362"/>
                                <a:gd name="T95" fmla="*/ 694 h 1172"/>
                                <a:gd name="T96" fmla="+- 0 6450 6192"/>
                                <a:gd name="T97" fmla="*/ T96 w 717"/>
                                <a:gd name="T98" fmla="+- 0 621 362"/>
                                <a:gd name="T99" fmla="*/ 621 h 1172"/>
                                <a:gd name="T100" fmla="+- 0 6513 6192"/>
                                <a:gd name="T101" fmla="*/ T100 w 717"/>
                                <a:gd name="T102" fmla="+- 0 569 362"/>
                                <a:gd name="T103" fmla="*/ 569 h 1172"/>
                                <a:gd name="T104" fmla="+- 0 6585 6192"/>
                                <a:gd name="T105" fmla="*/ T104 w 717"/>
                                <a:gd name="T106" fmla="+- 0 544 362"/>
                                <a:gd name="T107" fmla="*/ 544 h 1172"/>
                                <a:gd name="T108" fmla="+- 0 6656 6192"/>
                                <a:gd name="T109" fmla="*/ T108 w 717"/>
                                <a:gd name="T110" fmla="+- 0 545 362"/>
                                <a:gd name="T111" fmla="*/ 545 h 1172"/>
                                <a:gd name="T112" fmla="+- 0 6724 6192"/>
                                <a:gd name="T113" fmla="*/ T112 w 717"/>
                                <a:gd name="T114" fmla="+- 0 573 362"/>
                                <a:gd name="T115" fmla="*/ 573 h 1172"/>
                                <a:gd name="T116" fmla="+- 0 6787 6192"/>
                                <a:gd name="T117" fmla="*/ T116 w 717"/>
                                <a:gd name="T118" fmla="+- 0 615 362"/>
                                <a:gd name="T119" fmla="*/ 615 h 1172"/>
                                <a:gd name="T120" fmla="+- 0 6873 6192"/>
                                <a:gd name="T121" fmla="*/ T120 w 717"/>
                                <a:gd name="T122" fmla="+- 0 474 362"/>
                                <a:gd name="T123" fmla="*/ 474 h 1172"/>
                                <a:gd name="T124" fmla="+- 0 6801 6192"/>
                                <a:gd name="T125" fmla="*/ T124 w 717"/>
                                <a:gd name="T126" fmla="+- 0 413 362"/>
                                <a:gd name="T127" fmla="*/ 413 h 1172"/>
                                <a:gd name="T128" fmla="+- 0 6720 6192"/>
                                <a:gd name="T129" fmla="*/ T128 w 717"/>
                                <a:gd name="T130" fmla="+- 0 375 362"/>
                                <a:gd name="T131" fmla="*/ 375 h 1172"/>
                                <a:gd name="T132" fmla="+- 0 6630 6192"/>
                                <a:gd name="T133" fmla="*/ T132 w 717"/>
                                <a:gd name="T134" fmla="+- 0 362 362"/>
                                <a:gd name="T135" fmla="*/ 362 h 1172"/>
                                <a:gd name="T136" fmla="+- 0 6521 6192"/>
                                <a:gd name="T137" fmla="*/ T136 w 717"/>
                                <a:gd name="T138" fmla="+- 0 376 362"/>
                                <a:gd name="T139" fmla="*/ 376 h 1172"/>
                                <a:gd name="T140" fmla="+- 0 6427 6192"/>
                                <a:gd name="T141" fmla="*/ T140 w 717"/>
                                <a:gd name="T142" fmla="+- 0 415 362"/>
                                <a:gd name="T143" fmla="*/ 415 h 1172"/>
                                <a:gd name="T144" fmla="+- 0 6345 6192"/>
                                <a:gd name="T145" fmla="*/ T144 w 717"/>
                                <a:gd name="T146" fmla="+- 0 482 362"/>
                                <a:gd name="T147" fmla="*/ 482 h 1172"/>
                                <a:gd name="T148" fmla="+- 0 6279 6192"/>
                                <a:gd name="T149" fmla="*/ T148 w 717"/>
                                <a:gd name="T150" fmla="+- 0 576 362"/>
                                <a:gd name="T151" fmla="*/ 576 h 1172"/>
                                <a:gd name="T152" fmla="+- 0 6230 6192"/>
                                <a:gd name="T153" fmla="*/ T152 w 717"/>
                                <a:gd name="T154" fmla="+- 0 685 362"/>
                                <a:gd name="T155" fmla="*/ 685 h 1172"/>
                                <a:gd name="T156" fmla="+- 0 6202 6192"/>
                                <a:gd name="T157" fmla="*/ T156 w 717"/>
                                <a:gd name="T158" fmla="+- 0 811 362"/>
                                <a:gd name="T159" fmla="*/ 811 h 1172"/>
                                <a:gd name="T160" fmla="+- 0 6192 6192"/>
                                <a:gd name="T161" fmla="*/ T160 w 717"/>
                                <a:gd name="T162" fmla="+- 0 952 362"/>
                                <a:gd name="T163" fmla="*/ 952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717" h="1172">
                                  <a:moveTo>
                                    <a:pt x="0" y="590"/>
                                  </a:moveTo>
                                  <a:lnTo>
                                    <a:pt x="1" y="664"/>
                                  </a:lnTo>
                                  <a:lnTo>
                                    <a:pt x="8" y="733"/>
                                  </a:lnTo>
                                  <a:lnTo>
                                    <a:pt x="19" y="797"/>
                                  </a:lnTo>
                                  <a:lnTo>
                                    <a:pt x="36" y="857"/>
                                  </a:lnTo>
                                  <a:lnTo>
                                    <a:pt x="55" y="913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09" y="1013"/>
                                  </a:lnTo>
                                  <a:lnTo>
                                    <a:pt x="141" y="1055"/>
                                  </a:lnTo>
                                  <a:lnTo>
                                    <a:pt x="177" y="1091"/>
                                  </a:lnTo>
                                  <a:lnTo>
                                    <a:pt x="216" y="1120"/>
                                  </a:lnTo>
                                  <a:lnTo>
                                    <a:pt x="258" y="1143"/>
                                  </a:lnTo>
                                  <a:lnTo>
                                    <a:pt x="304" y="1160"/>
                                  </a:lnTo>
                                  <a:lnTo>
                                    <a:pt x="353" y="1169"/>
                                  </a:lnTo>
                                  <a:lnTo>
                                    <a:pt x="404" y="1172"/>
                                  </a:lnTo>
                                  <a:lnTo>
                                    <a:pt x="461" y="1169"/>
                                  </a:lnTo>
                                  <a:lnTo>
                                    <a:pt x="519" y="1158"/>
                                  </a:lnTo>
                                  <a:lnTo>
                                    <a:pt x="575" y="1140"/>
                                  </a:lnTo>
                                  <a:lnTo>
                                    <a:pt x="617" y="1122"/>
                                  </a:lnTo>
                                  <a:lnTo>
                                    <a:pt x="654" y="1101"/>
                                  </a:lnTo>
                                  <a:lnTo>
                                    <a:pt x="688" y="1076"/>
                                  </a:lnTo>
                                  <a:lnTo>
                                    <a:pt x="717" y="1048"/>
                                  </a:lnTo>
                                  <a:lnTo>
                                    <a:pt x="717" y="540"/>
                                  </a:lnTo>
                                  <a:lnTo>
                                    <a:pt x="444" y="540"/>
                                  </a:lnTo>
                                  <a:lnTo>
                                    <a:pt x="444" y="712"/>
                                  </a:lnTo>
                                  <a:lnTo>
                                    <a:pt x="563" y="712"/>
                                  </a:lnTo>
                                  <a:lnTo>
                                    <a:pt x="563" y="935"/>
                                  </a:lnTo>
                                  <a:lnTo>
                                    <a:pt x="536" y="961"/>
                                  </a:lnTo>
                                  <a:lnTo>
                                    <a:pt x="504" y="979"/>
                                  </a:lnTo>
                                  <a:lnTo>
                                    <a:pt x="468" y="991"/>
                                  </a:lnTo>
                                  <a:lnTo>
                                    <a:pt x="429" y="994"/>
                                  </a:lnTo>
                                  <a:lnTo>
                                    <a:pt x="389" y="991"/>
                                  </a:lnTo>
                                  <a:lnTo>
                                    <a:pt x="352" y="983"/>
                                  </a:lnTo>
                                  <a:lnTo>
                                    <a:pt x="316" y="967"/>
                                  </a:lnTo>
                                  <a:lnTo>
                                    <a:pt x="285" y="946"/>
                                  </a:lnTo>
                                  <a:lnTo>
                                    <a:pt x="257" y="918"/>
                                  </a:lnTo>
                                  <a:lnTo>
                                    <a:pt x="231" y="886"/>
                                  </a:lnTo>
                                  <a:lnTo>
                                    <a:pt x="209" y="847"/>
                                  </a:lnTo>
                                  <a:lnTo>
                                    <a:pt x="191" y="805"/>
                                  </a:lnTo>
                                  <a:lnTo>
                                    <a:pt x="177" y="759"/>
                                  </a:lnTo>
                                  <a:lnTo>
                                    <a:pt x="167" y="709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9" y="596"/>
                                  </a:lnTo>
                                  <a:lnTo>
                                    <a:pt x="162" y="535"/>
                                  </a:lnTo>
                                  <a:lnTo>
                                    <a:pt x="167" y="477"/>
                                  </a:lnTo>
                                  <a:lnTo>
                                    <a:pt x="177" y="426"/>
                                  </a:lnTo>
                                  <a:lnTo>
                                    <a:pt x="192" y="377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58" y="259"/>
                                  </a:lnTo>
                                  <a:lnTo>
                                    <a:pt x="288" y="229"/>
                                  </a:lnTo>
                                  <a:lnTo>
                                    <a:pt x="321" y="207"/>
                                  </a:lnTo>
                                  <a:lnTo>
                                    <a:pt x="356" y="191"/>
                                  </a:lnTo>
                                  <a:lnTo>
                                    <a:pt x="393" y="182"/>
                                  </a:lnTo>
                                  <a:lnTo>
                                    <a:pt x="434" y="179"/>
                                  </a:lnTo>
                                  <a:lnTo>
                                    <a:pt x="464" y="183"/>
                                  </a:lnTo>
                                  <a:lnTo>
                                    <a:pt x="496" y="19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66" y="232"/>
                                  </a:lnTo>
                                  <a:lnTo>
                                    <a:pt x="595" y="253"/>
                                  </a:lnTo>
                                  <a:lnTo>
                                    <a:pt x="616" y="274"/>
                                  </a:lnTo>
                                  <a:lnTo>
                                    <a:pt x="681" y="112"/>
                                  </a:lnTo>
                                  <a:lnTo>
                                    <a:pt x="646" y="77"/>
                                  </a:lnTo>
                                  <a:lnTo>
                                    <a:pt x="609" y="51"/>
                                  </a:lnTo>
                                  <a:lnTo>
                                    <a:pt x="570" y="28"/>
                                  </a:lnTo>
                                  <a:lnTo>
                                    <a:pt x="528" y="13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194" y="84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19" y="165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38" y="323"/>
                                  </a:lnTo>
                                  <a:lnTo>
                                    <a:pt x="22" y="384"/>
                                  </a:lnTo>
                                  <a:lnTo>
                                    <a:pt x="10" y="449"/>
                                  </a:lnTo>
                                  <a:lnTo>
                                    <a:pt x="2" y="518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6192" y="362"/>
                              <a:ext cx="717" cy="1172"/>
                              <a:chOff x="6192" y="362"/>
                              <a:chExt cx="717" cy="1172"/>
                            </a:xfrm>
                          </wpg:grpSpPr>
                          <wps:wsp>
                            <wps:cNvPr id="8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192" y="362"/>
                                <a:ext cx="717" cy="1172"/>
                              </a:xfrm>
                              <a:custGeom>
                                <a:avLst/>
                                <a:gdLst>
                                  <a:gd name="T0" fmla="+- 0 6677 6192"/>
                                  <a:gd name="T1" fmla="*/ T0 w 717"/>
                                  <a:gd name="T2" fmla="+- 0 365 362"/>
                                  <a:gd name="T3" fmla="*/ 365 h 1172"/>
                                  <a:gd name="T4" fmla="+- 0 6762 6192"/>
                                  <a:gd name="T5" fmla="*/ T4 w 717"/>
                                  <a:gd name="T6" fmla="+- 0 390 362"/>
                                  <a:gd name="T7" fmla="*/ 390 h 1172"/>
                                  <a:gd name="T8" fmla="+- 0 6838 6192"/>
                                  <a:gd name="T9" fmla="*/ T8 w 717"/>
                                  <a:gd name="T10" fmla="+- 0 439 362"/>
                                  <a:gd name="T11" fmla="*/ 439 h 1172"/>
                                  <a:gd name="T12" fmla="+- 0 6808 6192"/>
                                  <a:gd name="T13" fmla="*/ T12 w 717"/>
                                  <a:gd name="T14" fmla="+- 0 636 362"/>
                                  <a:gd name="T15" fmla="*/ 636 h 1172"/>
                                  <a:gd name="T16" fmla="+- 0 6758 6192"/>
                                  <a:gd name="T17" fmla="*/ T16 w 717"/>
                                  <a:gd name="T18" fmla="+- 0 594 362"/>
                                  <a:gd name="T19" fmla="*/ 594 h 1172"/>
                                  <a:gd name="T20" fmla="+- 0 6688 6192"/>
                                  <a:gd name="T21" fmla="*/ T20 w 717"/>
                                  <a:gd name="T22" fmla="+- 0 555 362"/>
                                  <a:gd name="T23" fmla="*/ 555 h 1172"/>
                                  <a:gd name="T24" fmla="+- 0 6626 6192"/>
                                  <a:gd name="T25" fmla="*/ T24 w 717"/>
                                  <a:gd name="T26" fmla="+- 0 541 362"/>
                                  <a:gd name="T27" fmla="*/ 541 h 1172"/>
                                  <a:gd name="T28" fmla="+- 0 6548 6192"/>
                                  <a:gd name="T29" fmla="*/ T28 w 717"/>
                                  <a:gd name="T30" fmla="+- 0 553 362"/>
                                  <a:gd name="T31" fmla="*/ 553 h 1172"/>
                                  <a:gd name="T32" fmla="+- 0 6480 6192"/>
                                  <a:gd name="T33" fmla="*/ T32 w 717"/>
                                  <a:gd name="T34" fmla="+- 0 591 362"/>
                                  <a:gd name="T35" fmla="*/ 591 h 1172"/>
                                  <a:gd name="T36" fmla="+- 0 6424 6192"/>
                                  <a:gd name="T37" fmla="*/ T36 w 717"/>
                                  <a:gd name="T38" fmla="+- 0 654 362"/>
                                  <a:gd name="T39" fmla="*/ 654 h 1172"/>
                                  <a:gd name="T40" fmla="+- 0 6384 6192"/>
                                  <a:gd name="T41" fmla="*/ T40 w 717"/>
                                  <a:gd name="T42" fmla="+- 0 739 362"/>
                                  <a:gd name="T43" fmla="*/ 739 h 1172"/>
                                  <a:gd name="T44" fmla="+- 0 6359 6192"/>
                                  <a:gd name="T45" fmla="*/ T44 w 717"/>
                                  <a:gd name="T46" fmla="+- 0 839 362"/>
                                  <a:gd name="T47" fmla="*/ 839 h 1172"/>
                                  <a:gd name="T48" fmla="+- 0 6351 6192"/>
                                  <a:gd name="T49" fmla="*/ T48 w 717"/>
                                  <a:gd name="T50" fmla="+- 0 958 362"/>
                                  <a:gd name="T51" fmla="*/ 958 h 1172"/>
                                  <a:gd name="T52" fmla="+- 0 6359 6192"/>
                                  <a:gd name="T53" fmla="*/ T52 w 717"/>
                                  <a:gd name="T54" fmla="+- 0 1071 362"/>
                                  <a:gd name="T55" fmla="*/ 1071 h 1172"/>
                                  <a:gd name="T56" fmla="+- 0 6383 6192"/>
                                  <a:gd name="T57" fmla="*/ T56 w 717"/>
                                  <a:gd name="T58" fmla="+- 0 1167 362"/>
                                  <a:gd name="T59" fmla="*/ 1167 h 1172"/>
                                  <a:gd name="T60" fmla="+- 0 6423 6192"/>
                                  <a:gd name="T61" fmla="*/ T60 w 717"/>
                                  <a:gd name="T62" fmla="+- 0 1248 362"/>
                                  <a:gd name="T63" fmla="*/ 1248 h 1172"/>
                                  <a:gd name="T64" fmla="+- 0 6477 6192"/>
                                  <a:gd name="T65" fmla="*/ T64 w 717"/>
                                  <a:gd name="T66" fmla="+- 0 1308 362"/>
                                  <a:gd name="T67" fmla="*/ 1308 h 1172"/>
                                  <a:gd name="T68" fmla="+- 0 6544 6192"/>
                                  <a:gd name="T69" fmla="*/ T68 w 717"/>
                                  <a:gd name="T70" fmla="+- 0 1345 362"/>
                                  <a:gd name="T71" fmla="*/ 1345 h 1172"/>
                                  <a:gd name="T72" fmla="+- 0 6621 6192"/>
                                  <a:gd name="T73" fmla="*/ T72 w 717"/>
                                  <a:gd name="T74" fmla="+- 0 1356 362"/>
                                  <a:gd name="T75" fmla="*/ 1356 h 1172"/>
                                  <a:gd name="T76" fmla="+- 0 6696 6192"/>
                                  <a:gd name="T77" fmla="*/ T76 w 717"/>
                                  <a:gd name="T78" fmla="+- 0 1341 362"/>
                                  <a:gd name="T79" fmla="*/ 1341 h 1172"/>
                                  <a:gd name="T80" fmla="+- 0 6755 6192"/>
                                  <a:gd name="T81" fmla="*/ T80 w 717"/>
                                  <a:gd name="T82" fmla="+- 0 1297 362"/>
                                  <a:gd name="T83" fmla="*/ 1297 h 1172"/>
                                  <a:gd name="T84" fmla="+- 0 6636 6192"/>
                                  <a:gd name="T85" fmla="*/ T84 w 717"/>
                                  <a:gd name="T86" fmla="+- 0 1074 362"/>
                                  <a:gd name="T87" fmla="*/ 1074 h 1172"/>
                                  <a:gd name="T88" fmla="+- 0 6909 6192"/>
                                  <a:gd name="T89" fmla="*/ T88 w 717"/>
                                  <a:gd name="T90" fmla="+- 0 902 362"/>
                                  <a:gd name="T91" fmla="*/ 902 h 1172"/>
                                  <a:gd name="T92" fmla="+- 0 6880 6192"/>
                                  <a:gd name="T93" fmla="*/ T92 w 717"/>
                                  <a:gd name="T94" fmla="+- 0 1438 362"/>
                                  <a:gd name="T95" fmla="*/ 1438 h 1172"/>
                                  <a:gd name="T96" fmla="+- 0 6809 6192"/>
                                  <a:gd name="T97" fmla="*/ T96 w 717"/>
                                  <a:gd name="T98" fmla="+- 0 1484 362"/>
                                  <a:gd name="T99" fmla="*/ 1484 h 1172"/>
                                  <a:gd name="T100" fmla="+- 0 6711 6192"/>
                                  <a:gd name="T101" fmla="*/ T100 w 717"/>
                                  <a:gd name="T102" fmla="+- 0 1520 362"/>
                                  <a:gd name="T103" fmla="*/ 1520 h 1172"/>
                                  <a:gd name="T104" fmla="+- 0 6596 6192"/>
                                  <a:gd name="T105" fmla="*/ T104 w 717"/>
                                  <a:gd name="T106" fmla="+- 0 1534 362"/>
                                  <a:gd name="T107" fmla="*/ 1534 h 1172"/>
                                  <a:gd name="T108" fmla="+- 0 6496 6192"/>
                                  <a:gd name="T109" fmla="*/ T108 w 717"/>
                                  <a:gd name="T110" fmla="+- 0 1522 362"/>
                                  <a:gd name="T111" fmla="*/ 1522 h 1172"/>
                                  <a:gd name="T112" fmla="+- 0 6408 6192"/>
                                  <a:gd name="T113" fmla="*/ T112 w 717"/>
                                  <a:gd name="T114" fmla="+- 0 1482 362"/>
                                  <a:gd name="T115" fmla="*/ 1482 h 1172"/>
                                  <a:gd name="T116" fmla="+- 0 6333 6192"/>
                                  <a:gd name="T117" fmla="*/ T116 w 717"/>
                                  <a:gd name="T118" fmla="+- 0 1417 362"/>
                                  <a:gd name="T119" fmla="*/ 1417 h 1172"/>
                                  <a:gd name="T120" fmla="+- 0 6272 6192"/>
                                  <a:gd name="T121" fmla="*/ T120 w 717"/>
                                  <a:gd name="T122" fmla="+- 0 1328 362"/>
                                  <a:gd name="T123" fmla="*/ 1328 h 1172"/>
                                  <a:gd name="T124" fmla="+- 0 6228 6192"/>
                                  <a:gd name="T125" fmla="*/ T124 w 717"/>
                                  <a:gd name="T126" fmla="+- 0 1219 362"/>
                                  <a:gd name="T127" fmla="*/ 1219 h 1172"/>
                                  <a:gd name="T128" fmla="+- 0 6200 6192"/>
                                  <a:gd name="T129" fmla="*/ T128 w 717"/>
                                  <a:gd name="T130" fmla="+- 0 1095 362"/>
                                  <a:gd name="T131" fmla="*/ 1095 h 1172"/>
                                  <a:gd name="T132" fmla="+- 0 6192 6192"/>
                                  <a:gd name="T133" fmla="*/ T132 w 717"/>
                                  <a:gd name="T134" fmla="+- 0 952 362"/>
                                  <a:gd name="T135" fmla="*/ 952 h 1172"/>
                                  <a:gd name="T136" fmla="+- 0 6202 6192"/>
                                  <a:gd name="T137" fmla="*/ T136 w 717"/>
                                  <a:gd name="T138" fmla="+- 0 811 362"/>
                                  <a:gd name="T139" fmla="*/ 811 h 1172"/>
                                  <a:gd name="T140" fmla="+- 0 6230 6192"/>
                                  <a:gd name="T141" fmla="*/ T140 w 717"/>
                                  <a:gd name="T142" fmla="+- 0 685 362"/>
                                  <a:gd name="T143" fmla="*/ 685 h 1172"/>
                                  <a:gd name="T144" fmla="+- 0 6279 6192"/>
                                  <a:gd name="T145" fmla="*/ T144 w 717"/>
                                  <a:gd name="T146" fmla="+- 0 576 362"/>
                                  <a:gd name="T147" fmla="*/ 576 h 1172"/>
                                  <a:gd name="T148" fmla="+- 0 6345 6192"/>
                                  <a:gd name="T149" fmla="*/ T148 w 717"/>
                                  <a:gd name="T150" fmla="+- 0 482 362"/>
                                  <a:gd name="T151" fmla="*/ 482 h 1172"/>
                                  <a:gd name="T152" fmla="+- 0 6427 6192"/>
                                  <a:gd name="T153" fmla="*/ T152 w 717"/>
                                  <a:gd name="T154" fmla="+- 0 415 362"/>
                                  <a:gd name="T155" fmla="*/ 415 h 1172"/>
                                  <a:gd name="T156" fmla="+- 0 6521 6192"/>
                                  <a:gd name="T157" fmla="*/ T156 w 717"/>
                                  <a:gd name="T158" fmla="+- 0 376 362"/>
                                  <a:gd name="T159" fmla="*/ 376 h 1172"/>
                                  <a:gd name="T160" fmla="+- 0 6630 6192"/>
                                  <a:gd name="T161" fmla="*/ T160 w 717"/>
                                  <a:gd name="T162" fmla="+- 0 362 362"/>
                                  <a:gd name="T163" fmla="*/ 362 h 11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</a:cxnLst>
                                <a:rect l="0" t="0" r="r" b="b"/>
                                <a:pathLst>
                                  <a:path w="717" h="1172">
                                    <a:moveTo>
                                      <a:pt x="438" y="0"/>
                                    </a:moveTo>
                                    <a:lnTo>
                                      <a:pt x="485" y="3"/>
                                    </a:lnTo>
                                    <a:lnTo>
                                      <a:pt x="528" y="13"/>
                                    </a:lnTo>
                                    <a:lnTo>
                                      <a:pt x="570" y="28"/>
                                    </a:lnTo>
                                    <a:lnTo>
                                      <a:pt x="609" y="51"/>
                                    </a:lnTo>
                                    <a:lnTo>
                                      <a:pt x="646" y="77"/>
                                    </a:lnTo>
                                    <a:lnTo>
                                      <a:pt x="681" y="112"/>
                                    </a:lnTo>
                                    <a:lnTo>
                                      <a:pt x="616" y="274"/>
                                    </a:lnTo>
                                    <a:lnTo>
                                      <a:pt x="595" y="253"/>
                                    </a:lnTo>
                                    <a:lnTo>
                                      <a:pt x="566" y="232"/>
                                    </a:lnTo>
                                    <a:lnTo>
                                      <a:pt x="532" y="211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64" y="183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393" y="182"/>
                                    </a:lnTo>
                                    <a:lnTo>
                                      <a:pt x="356" y="191"/>
                                    </a:lnTo>
                                    <a:lnTo>
                                      <a:pt x="321" y="207"/>
                                    </a:lnTo>
                                    <a:lnTo>
                                      <a:pt x="288" y="229"/>
                                    </a:lnTo>
                                    <a:lnTo>
                                      <a:pt x="258" y="259"/>
                                    </a:lnTo>
                                    <a:lnTo>
                                      <a:pt x="232" y="292"/>
                                    </a:lnTo>
                                    <a:lnTo>
                                      <a:pt x="210" y="33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67" y="477"/>
                                    </a:lnTo>
                                    <a:lnTo>
                                      <a:pt x="162" y="535"/>
                                    </a:lnTo>
                                    <a:lnTo>
                                      <a:pt x="159" y="596"/>
                                    </a:lnTo>
                                    <a:lnTo>
                                      <a:pt x="162" y="654"/>
                                    </a:lnTo>
                                    <a:lnTo>
                                      <a:pt x="167" y="709"/>
                                    </a:lnTo>
                                    <a:lnTo>
                                      <a:pt x="177" y="759"/>
                                    </a:lnTo>
                                    <a:lnTo>
                                      <a:pt x="191" y="805"/>
                                    </a:lnTo>
                                    <a:lnTo>
                                      <a:pt x="209" y="847"/>
                                    </a:lnTo>
                                    <a:lnTo>
                                      <a:pt x="231" y="886"/>
                                    </a:lnTo>
                                    <a:lnTo>
                                      <a:pt x="257" y="918"/>
                                    </a:lnTo>
                                    <a:lnTo>
                                      <a:pt x="285" y="946"/>
                                    </a:lnTo>
                                    <a:lnTo>
                                      <a:pt x="316" y="967"/>
                                    </a:lnTo>
                                    <a:lnTo>
                                      <a:pt x="352" y="983"/>
                                    </a:lnTo>
                                    <a:lnTo>
                                      <a:pt x="389" y="991"/>
                                    </a:lnTo>
                                    <a:lnTo>
                                      <a:pt x="429" y="994"/>
                                    </a:lnTo>
                                    <a:lnTo>
                                      <a:pt x="468" y="991"/>
                                    </a:lnTo>
                                    <a:lnTo>
                                      <a:pt x="504" y="979"/>
                                    </a:lnTo>
                                    <a:lnTo>
                                      <a:pt x="536" y="961"/>
                                    </a:lnTo>
                                    <a:lnTo>
                                      <a:pt x="563" y="935"/>
                                    </a:lnTo>
                                    <a:lnTo>
                                      <a:pt x="563" y="712"/>
                                    </a:lnTo>
                                    <a:lnTo>
                                      <a:pt x="444" y="712"/>
                                    </a:lnTo>
                                    <a:lnTo>
                                      <a:pt x="444" y="540"/>
                                    </a:lnTo>
                                    <a:lnTo>
                                      <a:pt x="717" y="540"/>
                                    </a:lnTo>
                                    <a:lnTo>
                                      <a:pt x="717" y="1048"/>
                                    </a:lnTo>
                                    <a:lnTo>
                                      <a:pt x="688" y="1076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17" y="1122"/>
                                    </a:lnTo>
                                    <a:lnTo>
                                      <a:pt x="575" y="1140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461" y="1169"/>
                                    </a:lnTo>
                                    <a:lnTo>
                                      <a:pt x="404" y="1172"/>
                                    </a:lnTo>
                                    <a:lnTo>
                                      <a:pt x="353" y="1169"/>
                                    </a:lnTo>
                                    <a:lnTo>
                                      <a:pt x="304" y="1160"/>
                                    </a:lnTo>
                                    <a:lnTo>
                                      <a:pt x="258" y="1143"/>
                                    </a:lnTo>
                                    <a:lnTo>
                                      <a:pt x="216" y="1120"/>
                                    </a:lnTo>
                                    <a:lnTo>
                                      <a:pt x="177" y="1091"/>
                                    </a:lnTo>
                                    <a:lnTo>
                                      <a:pt x="141" y="1055"/>
                                    </a:lnTo>
                                    <a:lnTo>
                                      <a:pt x="109" y="1013"/>
                                    </a:lnTo>
                                    <a:lnTo>
                                      <a:pt x="80" y="966"/>
                                    </a:lnTo>
                                    <a:lnTo>
                                      <a:pt x="55" y="913"/>
                                    </a:lnTo>
                                    <a:lnTo>
                                      <a:pt x="36" y="857"/>
                                    </a:lnTo>
                                    <a:lnTo>
                                      <a:pt x="19" y="797"/>
                                    </a:lnTo>
                                    <a:lnTo>
                                      <a:pt x="8" y="733"/>
                                    </a:lnTo>
                                    <a:lnTo>
                                      <a:pt x="1" y="664"/>
                                    </a:lnTo>
                                    <a:lnTo>
                                      <a:pt x="0" y="590"/>
                                    </a:lnTo>
                                    <a:lnTo>
                                      <a:pt x="2" y="518"/>
                                    </a:lnTo>
                                    <a:lnTo>
                                      <a:pt x="10" y="449"/>
                                    </a:lnTo>
                                    <a:lnTo>
                                      <a:pt x="22" y="384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61" y="267"/>
                                    </a:lnTo>
                                    <a:lnTo>
                                      <a:pt x="87" y="214"/>
                                    </a:lnTo>
                                    <a:lnTo>
                                      <a:pt x="119" y="165"/>
                                    </a:lnTo>
                                    <a:lnTo>
                                      <a:pt x="153" y="120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81" y="31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4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98">
                                <a:solidFill>
                                  <a:srgbClr val="46C4F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09.5pt;margin-top:18.05pt;width:36pt;height:58.75pt;z-index:-251672064;mso-position-horizontal-relative:page" coordorigin="6190,361" coordsize="720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1lAKhIAAPFnAAAOAAAAZHJzL2Uyb0RvYy54bWzsXVFvI7cRfi/Q/yDosYVjcZfL3TXiC5rz&#10;OSiQtgGi/gCdJNtCZUmVdOdLi/73fsMlVyRvZpdxmocUl4eTHH3iDmc4Q85wPvvrbz49bycf18fT&#10;Zr+7naqvZtPJerfcrza7x9vp3+f3V810cjovdqvFdr9b305/Wp+m37z5/e++fjncrIv90367Wh8n&#10;GGR3unk53E6fzufDzfX1afm0fl6cvtof1jt8+LA/Pi/O+PH4eL06Ll4w+vP2upjNzPXL/rg6HPfL&#10;9emE/3vXfTh9Y8d/eFgvz397eDitz5Pt7RSyne2/R/vve/r3+s3Xi5vH4+LwtFk6MRavkOJ5sdnh&#10;of1Qd4vzYvLhuPlsqOfN8rg/7R/OXy33z9f7h4fNcm3ngNmoWTKb7477Dwc7l8ebl8dDryaoNtHT&#10;q4dd/vXjD8fJZnU7rc10sls8w0b2sZO2IOW8HB5vgPnuePjx8MOxmyHefr9f/uOEj6/Tz+nnxw48&#10;ef/yl/0K4y0+nPdWOZ8ejs80BKY9+WRt8FNvg/Wn82SJ/6mrGnadTpb4qNZGFVVno+UTDEnfMqrF&#10;x/i0NMp/9M59GV/tvqlUbb93vbjpHmoFdYJ1s7I/9BP0SqgTJZS/thIwncJNxyp8ceM1USsIQ2rA&#10;ZNxHoRKSby2feiWk3xOVAJc7XVbV6Zetqh+fFoe1XawnWjFeofD/blXdH9dr8uNJazqdWphfVadw&#10;SQWfvBxONyesvNHF9DP02OtjcbP8cDp/t97bVbn4+P3p3MWDFd7Ztb5yws+xrh6etwgNf7yazCZ4&#10;WEn/OLM89jDlYX+4nsxnk5cJGdGN6YeC4YKh1Kwwk9J8NlLpURjJYp4ml3VweaD2sE6uQilWrsrD&#10;SC7NywX/D+VSVcvJhTXZoUguwvBywezBYKbQNStX62EkV8PLpWLdq6KuOMFUqHsL4iVTsf5NOeNV&#10;pkILzFUhCBcbQJWCcKEBLEgQLjaCKU3L6o1cvDfDXBlBuNgKSlclq7nQChbEC0fBNTSqrqwnfLZ0&#10;i9AS80Jyg9gOqpqxZi1CM1iQIFxsCFPpitUc9pNAc4XgC0VsB1WVitNcEZrBggThYkMYA0Nw4aMI&#10;LTEvBIcoYztIwpWhGQaEK2NDmNrwvlqGlpiXgkOUsR1gsYLTXBmawYJ4zZWxIUyjDau5MrTEvBQc&#10;ooztoLRhHaIMzWBBvHA6NoRpZ7y36tAScy04hI7toLSacZrToRksSBAuNoRBLGE1p0NLzLXgEDq2&#10;Q8tbVYdWIIwgWmwGU1e8r+rQDnMtuEMVW0HNas3prQqNYEG8cFVsBlPDDTlfrUI7zCvBHarYCqos&#10;2BVXhUawIEG42AzGGD4EV6Eh5pXgDlVsB1Xy+0MVmsGCeOFMbAhTNfzOinN7EIIxA/aYhCNRuNtI&#10;wpnQDEPCxYYw1Yw3qwktMTeCO5jYDrAYe1gyoRksSNBcbAijNR9ITGiJuREcoo7toIqGDSR1aAYL&#10;4oVD8hEawmjhwFSHlpjXgkPUsR1UgZjJHH+Rvl3WiAUJwsWGEA9MdWiJeS04RB3bQamC3fbr0AwW&#10;xAvXxIYwZaXZUNKElpjDWqxDNLEd1AzHPkZzTWgGCxKEiw0hCxdaYt4IDtHEdmjampUttAJhBNFi&#10;M4hGbUI7zBvBHahcEBxba+AYtbWhDQjDi0bJejAYnKFgTdqGVpi3gjO0iQ1adudqQwsYYATRYhMY&#10;6XjehkaYt4IrtIkNeE9oQwsYYHjRFFV0QrVVij8AY716IGWE+B7vC8iIPc4mvhXyJMaoahaagUCS&#10;fIkhqoY/kahZaAvIJ7iDmsXGqHCuYuULbUEgSb7EGgZbOncoUbPQIJBP8AmVJNWULXHyRUk1gQT5&#10;0qS6RmLFypdk1WJarWKDVDV7bEIBwi8DLBcCSfLF5jB1w+c4KLEEA86VmFmrxCBK0F9oDgOQIF+a&#10;WjeYCqu/OLfGxij4RxH7h+bPxCrKrgkkyRebwzTCGYDKtZd9G1UTyT+SBFsjHnDrL0qwCSTJl5gD&#10;hWBBf6FBIJ/kH0mOLZV1ohybQIJ8aY6NqhMvX5xk48go2DdJs6E7Vn9Rmk0gSb7EPyqEcnb9xXm2&#10;khJtlWTaJU5cnH2jTJtAgnxppq0LwX/jVFtJubZKkm0t+G+UbBNIki/xj1KoPqG6FvmHlG6j6OBx&#10;dn/TDW/fKOEmkCRf4h9FzScYKk65lZRzo2ITyVcJ9o2SbgIJ8qVJdyH5R5x1KyntVknebbCfc+sv&#10;yrsJJMkXm8MUwrFPxYm3kjJvlaTeDer2rHxhuCKQIF+aeuNqgvffOPdWUvKtkuy7haI5+aLsm0AX&#10;+XDL8ujvURZP/mpl+Wnn7lbwbrKgW+KZvRs87E90uzfH+Q9XXnN774YhgKKLGAEMZyKwvWIZBUOV&#10;BMaRhi4ux4amg4qF+3vEYUno3GDhbdbotI0THPtvjjC0q1p43kypjExw7E45o9OeY+F5U6UtwMLz&#10;pkoRmeAIpTnCUIC08LypUrwiOAJNzugUPiw8b6rkzRaeN1VyLoLDK3KEoVKThedNlYo/BEfdJmd0&#10;KsdYeN5UqUBi4XlTpZIFwVFtyBGmcVNt8qZKiT2NjqQ8Z3RKti08b6qUAFt43lRtTkp4yiZzxLFJ&#10;YveFvOnarM1+ITc49dEJCVCWSH18UpmT9hGKUoSsJ/gYhavXzC84I6vMMKV8nEKVN+8JPlIpHDOz&#10;5uBjlcoMVvY4Zw2Hg1jeE/ykMwMW7u26xapwVMl6go9ZuJvP+4KPWioOW90O6TbrIxqp0haq43SC&#10;Fqr39JDFzWFxpj3ev528oHuH1tyTa1+hD573H9fzvYWcL/0/Fepz3cQun293Ia4LNcZoh/Of+teD&#10;HQ0nXFiixiLpRvOf+tcOheVvYYgBQzC6dsRoDZQ5BKPjI2At3HEIRnVgguHWYAjmwwACzvB4uPWz&#10;AyLQ+EXhZ+lf3WxdVMfIPpJ6gH/tgIXqJoxitreGB/hXB6SDK+aiLi7iAf61A5YzpEQWiLPp0Kxx&#10;6eSBfsH6kfxrN6LuR+zaobBAPcC/OqBb0ajeDI9YudWAMlIzKGNF1xHdrIcnY1ychR5tW4QoI/oT&#10;3IioeA6pxzRO4TM06A0BrbuRjDM9PBkPrJBUDw2odSdiLq5GEXBovIqSBQiYi2v7MO/N6187M1fO&#10;SVuYe/C5bt20uLYZwmnTabod8RXtjtctqvdD45XuFDM2XknJL/TS9mcpP0//6jzK+WiLW8Wh5xbu&#10;sNWihjCIcztFi1rmII6KXJCvwR3PII5qz4Tr90Ivv3/t5qHoqoVwqKUPjadc8Kr7jcyP41/deHTL&#10;ivFqPH9wPMppgSPXG8TRfTdwVdeoKLqwzZEJN7JOlZNPYz6Dz3Xz1aiNDuJ8w+jIeAXV+CFfieLj&#10;0HgFFSeBK7p2RnG+hQv9xYg9ChexCvjJ0HNLd8QsZsN6KSu3N434ZenSAIWL0qHnaqqdYr5qNB44&#10;3IhfaqwTOx6eP/Tcyuu5P+T7dexfXVyj5gKyx4jdKroXJBw20KHnGhc3Cly9D+JcToe9axhHtUk8&#10;d2T5GRcO+oOun6V/dbOlbgWaxXAQqvA5wUZORtrFvmGNaKpOY7Dh/a+kC3eghsdC50cn2LByC6fc&#10;PtfxWvCvnTYKKtjjmSMmVXRxDFgz/FCfPIwd6pQ/B6EiMbRCkL3TUwtczg3B3PGrGNmnnBHQETU4&#10;Gt1kkRXG5totI3TODI/WqXdky+vGumQm3kjL7f607qZOCY8tI/aZDwJn2E5+2m83q/vNdksJz+n4&#10;+P7t9jj5uAAPRZu3+v5bJ2YE29pi525PX/Mapq+DEuCSKyIHWF7Jv1tcrs2+Ldqre9PUV/peV1dt&#10;PWuuZqr9tjUz3eq7+/9QaVXpm6fNarXefb/ZrT3HRem8bn/HtunYKZblQqkdKr2VrdpG0keTnNn/&#10;uEmC1LJbYXaLm6f1YvXOvT8vNtvu/XUssVUypu1frSJA5+h4AUTgON28369+AkfguO/4PeAj4c3T&#10;/viv6eQF3J7b6emfHxbH9XSy/fMONIdWabpQOtsfLOFkOjmGn7wPP1nslhjqdnqeol5Nb9+eOwLR&#10;h8Nx8/iEJymri93+TyC6PGyIQ2Dl66RyP4BpMcQ7QRCJyDfWw1JyDdGL/lfkG3u7Zx3Lcw9oaRED&#10;x+YHv3XeCaXcKe/EBjdaLqCn/EZ5J6YW7j39bRx1zQg9AYijQQtOadgbMaRoHQgDEeRyn0PXOZ7C&#10;gt0nGAod4/xtE/ayfrC50AmAs0QwVNnyrYoeRFIBwkuFTT0YyjQl3+EJV7tIJd3/Y/kEY+mSby9C&#10;ItMPRRherrQ5phFaT6mo2w+Xyzihtm7uZi7UPWEE0WL1oxOb1xmVNQLRhJ6xpCmm4tvZ6LDRj0UY&#10;XrS0JQaFEPZKk7KIfrhctkmFjnNGaziKXMYijCBasv4NKFxct0TcDFMIHpC0wlSavQqOOmEII4iW&#10;OEGFG3xWtNAIuUyTiu8Pp/pAbwHC8KJR+tPBOq6aRqMrJ1rcAiN1wCQNMFXLao2O0xfRgBFES9xA&#10;w1asaJEbSM0vSe8L6g3cWotaXwjDi5Z2vuAczIpGJeF+prkck5qPa7j9uIxFGEG0xA1KsAE5rcU9&#10;L1LLS9Lx0giihRYgjCBa4gZlxfczxe0uUrdL0uzSIkgywSPqdSEML1ra6iJpjcriF4NKjS5Jnwt4&#10;LawfRH0uFiQIlzhC2fB9iFQ6DIQT9oOkyQX1eLYrnOpt/WAWxAuXNrlocGm49Ub5Zz/eXGpxSTpc&#10;kE2xVo06XCxIEC5xBlT7eOHCiJTPL8GRgVlyVFnsZ6pKgAThEnegTmNWc6Elsvkl1OzGCBfzSwjE&#10;C5fyS6iNnBPudfwSVA9Z4UIz4EJZOiDRb0XoNNxtWgb98qxwoSWy+SUlv9fH/BIC8ZpL+SUSj+51&#10;/JJC4HCEcUkRSBAucQg6hHKao4pdv4Zz+SUSyY8qVP1gAyQ/KlGHZpWYm69imAjkSLr26GWTyZEp&#10;w6QRjkmvYpjg1pYNJBHFxIJ4o1KpO9RbIzBeX8UxQbcpe1KKSCYWxAv3GcukFn4bwmtZJmg3ZdPT&#10;mGZiUZKEiVPgjol1itfyTFDxZVUIV/CGQwptUZKEiWfgdkOQMNorspkm0A7fShpRTSxKkDBNp7WU&#10;Tif5dC7XBCtMkDCMVBYlSZh4SVnyB5XXsk3Q/8EepGwdvw8xFiVImCbXBeiaXHAGATJYN6hJCLUl&#10;ancIAwOIC2yciQknFiVJmHhKIdCwX8s4wcz4mk6UaFuUJGHiKfi1RYIOY0/J5ZygaYc9V1G/3GUj&#10;sShBwjTjFrvC45Q7m3UidYVHWXfcFR5WEcEe8RPpDldiV/0rWSdSV32Ueg901ae5t8hKiJPvbNaJ&#10;xEqI8u8BVgI16IS7sczqCCPXHLcfAqsoycElVkfEOhlgdaARKZJPZsXEHiLl4SnrRArUUSY+wIpJ&#10;U3GRVRTn4ticBP0l2bjEKoqy8QFWETU+hPYVWVlxOp7NOpFYWVFCPsDKShNykdUWZ+TZrBMklVzu&#10;Ro2qlwBIoEv8wyXsF9aJRJdxDTdfWCefsY6+sE6kNfOFdSJp5gvrZJRD94V1YrtWRqiDX1gnFy1R&#10;E1VPEf1VWCdp85/EOslrJczsS6zyuhwzeyZNZgdmbkNnZoNobsNpldvAmtkQm9tgq8EQoo4mNdaw&#10;m9kAnNtQnN2g7M5fYw3PuQ3U2Q3ZXs9jDd6ZDeP9bywe6QD2DfyjDe25DfKugX+04f5nNvCPEgKc&#10;fKMEA9fAP0pYyCRA4Fej2fU8RqgocgkauYSPTAJJmUlIySa4ZBJmcgk4uYSeKpMglE04ckSnUQJT&#10;JiHKE7HGiFMeN0bYyiWAedwooyybo0aeZiM03cD4BueO6ulbrLs++GweXTYzL5vrh98572QcYQ9m&#10;8xGzGY7ZnEkf+UdZmNm8Th+rR5mi+dxTF71G2ayZ7NhMrm0mczeTB4wCJg4Uo6RiixojKEukgnjl&#10;d2yHaoSg4HbqUbZDN9oYdyKTiZHJ68hkieSSTrJJLHmcmEyGTSZfJ5P9k0clSjMTvzB+Duuk544Q&#10;OZqoGmC5NSNUDZmPMk7VwFNEgsqsfde8a/QVzn/vrvTs7u7qT/dv9ZW5xx/nuCvv3r69UzFBhWgv&#10;v5ygQvLIvJR7+9/nvJSAddKRdpCJ/p+wTi5/+8RyUdwfaHHv8XdlbPbt/gYO/eGa8GeLuvylnjf/&#10;FQAAAP//AwBQSwMEFAAGAAgAAAAhAE9xTJDgAAAACgEAAA8AAABkcnMvZG93bnJldi54bWxMj8FK&#10;w0AQhu+C77CM4M1u1tBgYzalFPVUBFtBvG2z0yQ0Oxuy2yR9e8eTHmfm45/vL9az68SIQ2g9aVCL&#10;BARS5W1LtYbPw+vDE4gQDVnTeUINVwywLm9vCpNbP9EHjvtYCw6hkBsNTYx9LmWoGnQmLHyPxLeT&#10;H5yJPA61tIOZONx18jFJMulMS/yhMT1uG6zO+4vT8DaZaZOql3F3Pm2v34fl+9dOodb3d/PmGUTE&#10;Of7B8KvP6lCy09FfyAbRacjUirtEDWmmQDCQrRQvjkwu0wxkWcj/FcofAAAA//8DAFBLAQItABQA&#10;BgAIAAAAIQC2gziS/gAAAOEBAAATAAAAAAAAAAAAAAAAAAAAAABbQ29udGVudF9UeXBlc10ueG1s&#10;UEsBAi0AFAAGAAgAAAAhADj9If/WAAAAlAEAAAsAAAAAAAAAAAAAAAAALwEAAF9yZWxzLy5yZWxz&#10;UEsBAi0AFAAGAAgAAAAhAPnrWUAqEgAA8WcAAA4AAAAAAAAAAAAAAAAALgIAAGRycy9lMm9Eb2Mu&#10;eG1sUEsBAi0AFAAGAAgAAAAhAE9xTJDgAAAACgEAAA8AAAAAAAAAAAAAAAAAhBQAAGRycy9kb3du&#10;cmV2LnhtbFBLBQYAAAAABAAEAPMAAACRFQAAAAA=&#10;">
                <v:group id="Group 93" o:spid="_x0000_s1027" style="position:absolute;left:6192;top:362;width:717;height:1172" coordorigin="6192,362" coordsize="717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28" style="position:absolute;left:6192;top:362;width:717;height:1172;visibility:visible;mso-wrap-style:square;v-text-anchor:top" coordsize="717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hgbwA&#10;AADbAAAADwAAAGRycy9kb3ducmV2LnhtbERPyQrCMBC9C/5DGMGbpnpQqUYRF/Qk1uU+NGNbbCal&#10;ibX+vTkIHh9vX6xaU4qGaldYVjAaRiCIU6sLzhTcrvvBDITzyBpLy6TgQw5Wy25ngbG2b06oufhM&#10;hBB2MSrIva9iKV2ak0E3tBVx4B62NugDrDOpa3yHcFPKcRRNpMGCQ0OOFW1ySp+Xl1FQHlo+JQ2P&#10;dpN7+thtzxsZJYVS/V67noPw1Pq/+Oc+agX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K2GBvAAAANsAAAAPAAAAAAAAAAAAAAAAAJgCAABkcnMvZG93bnJldi54&#10;bWxQSwUGAAAAAAQABAD1AAAAgQMAAAAA&#10;" path="m,590r1,74l8,733r11,64l36,857r19,56l80,966r29,47l141,1055r36,36l216,1120r42,23l304,1160r49,9l404,1172r57,-3l519,1158r56,-18l617,1122r37,-21l688,1076r29,-28l717,540r-273,l444,712r119,l563,935r-27,26l504,979r-36,12l429,994r-40,-3l352,983,316,967,285,946,257,918,231,886,209,847,191,805,177,759,167,709r-5,-55l159,596r3,-61l167,477r10,-51l192,377r18,-45l232,292r26,-33l288,229r33,-22l356,191r37,-9l434,179r30,4l496,193r36,18l566,232r29,21l616,274,681,112,646,77,609,51,570,28,528,13,485,3,438,,382,3,329,14,281,31,235,53,194,84r-41,36l119,165,87,214,61,267,38,323,22,384,10,449,2,518,,590xe" fillcolor="#46c4fb" stroked="f">
                    <v:path arrowok="t" o:connecttype="custom" o:connectlocs="1,1026;19,1159;55,1275;109,1375;177,1453;258,1505;353,1531;461,1531;575,1502;654,1463;717,1410;444,902;563,1074;536,1323;468,1353;389,1353;316,1329;257,1280;209,1209;177,1121;162,1016;162,897;177,788;210,694;258,621;321,569;393,544;464,545;532,573;595,615;681,474;609,413;528,375;438,362;329,376;235,415;153,482;87,576;38,685;10,811;0,952" o:connectangles="0,0,0,0,0,0,0,0,0,0,0,0,0,0,0,0,0,0,0,0,0,0,0,0,0,0,0,0,0,0,0,0,0,0,0,0,0,0,0,0,0"/>
                  </v:shape>
                  <v:group id="Group 94" o:spid="_x0000_s1029" style="position:absolute;left:6192;top:362;width:717;height:1172" coordorigin="6192,362" coordsize="717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95" o:spid="_x0000_s1030" style="position:absolute;left:6192;top:362;width:717;height:1172;visibility:visible;mso-wrap-style:square;v-text-anchor:top" coordsize="717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BLcAA&#10;AADbAAAADwAAAGRycy9kb3ducmV2LnhtbERPTYvCMBC9L/gfwgje1lQPUqpRiiAKXrTbZfE2NGNb&#10;2kxKk2r1128OC3t8vO/NbjSteFDvassKFvMIBHFhdc2lgvzr8BmDcB5ZY2uZFLzIwW47+dhgou2T&#10;r/TIfClCCLsEFVTed4mUrqjIoJvbjjhwd9sb9AH2pdQ9PkO4aeUyilbSYM2hocKO9hUVTTYYBd8/&#10;aRNnx0ve3N7t2XSSSsoHpWbTMV2D8DT6f/Gf+6QVxGF9+B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dBLcAAAADbAAAADwAAAAAAAAAAAAAAAACYAgAAZHJzL2Rvd25y&#10;ZXYueG1sUEsFBgAAAAAEAAQA9QAAAIUDAAAAAA==&#10;" path="m438,r47,3l528,13r42,15l609,51r37,26l681,112,616,274,595,253,566,232,532,211,496,193,464,183r-30,-4l393,182r-37,9l321,207r-33,22l258,259r-26,33l210,332r-18,45l177,426r-10,51l162,535r-3,61l162,654r5,55l177,759r14,46l209,847r22,39l257,918r28,28l316,967r36,16l389,991r40,3l468,991r36,-12l536,961r27,-26l563,712r-119,l444,540r273,l717,1048r-29,28l654,1101r-37,21l575,1140r-56,18l461,1169r-57,3l353,1169r-49,-9l258,1143r-42,-23l177,1091r-36,-36l109,1013,80,966,55,913,36,857,19,797,8,733,1,664,,590,2,518r8,-69l22,384,38,323,61,267,87,214r32,-49l153,120,194,84,235,53,281,31,329,14,382,3,438,xe" filled="f" strokecolor="#46c4fb" strokeweight=".04994mm">
                      <v:path arrowok="t" o:connecttype="custom" o:connectlocs="485,365;570,390;646,439;616,636;566,594;496,555;434,541;356,553;288,591;232,654;192,739;167,839;159,958;167,1071;191,1167;231,1248;285,1308;352,1345;429,1356;504,1341;563,1297;444,1074;717,902;688,1438;617,1484;519,1520;404,1534;304,1522;216,1482;141,1417;80,1328;36,1219;8,1095;0,952;10,811;38,685;87,576;153,482;235,415;329,376;438,362" o:connectangles="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424815</wp:posOffset>
                </wp:positionV>
                <wp:extent cx="394970" cy="548640"/>
                <wp:effectExtent l="11430" t="15240" r="12700" b="7620"/>
                <wp:wrapNone/>
                <wp:docPr id="6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548640"/>
                          <a:chOff x="6993" y="669"/>
                          <a:chExt cx="622" cy="864"/>
                        </a:xfrm>
                      </wpg:grpSpPr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6995" y="671"/>
                            <a:ext cx="619" cy="861"/>
                            <a:chOff x="6995" y="671"/>
                            <a:chExt cx="619" cy="861"/>
                          </a:xfrm>
                        </wpg:grpSpPr>
                        <wps:wsp>
                          <wps:cNvPr id="70" name="Freeform 91"/>
                          <wps:cNvSpPr>
                            <a:spLocks/>
                          </wps:cNvSpPr>
                          <wps:spPr bwMode="auto">
                            <a:xfrm>
                              <a:off x="6995" y="671"/>
                              <a:ext cx="619" cy="861"/>
                            </a:xfrm>
                            <a:custGeom>
                              <a:avLst/>
                              <a:gdLst>
                                <a:gd name="T0" fmla="+- 0 7576 6995"/>
                                <a:gd name="T1" fmla="*/ T0 w 619"/>
                                <a:gd name="T2" fmla="+- 0 857 671"/>
                                <a:gd name="T3" fmla="*/ 857 h 861"/>
                                <a:gd name="T4" fmla="+- 0 7531 6995"/>
                                <a:gd name="T5" fmla="*/ T4 w 619"/>
                                <a:gd name="T6" fmla="+- 0 778 671"/>
                                <a:gd name="T7" fmla="*/ 778 h 861"/>
                                <a:gd name="T8" fmla="+- 0 7469 6995"/>
                                <a:gd name="T9" fmla="*/ T8 w 619"/>
                                <a:gd name="T10" fmla="+- 0 720 671"/>
                                <a:gd name="T11" fmla="*/ 720 h 861"/>
                                <a:gd name="T12" fmla="+- 0 7395 6995"/>
                                <a:gd name="T13" fmla="*/ T12 w 619"/>
                                <a:gd name="T14" fmla="+- 0 683 671"/>
                                <a:gd name="T15" fmla="*/ 683 h 861"/>
                                <a:gd name="T16" fmla="+- 0 7309 6995"/>
                                <a:gd name="T17" fmla="*/ T16 w 619"/>
                                <a:gd name="T18" fmla="+- 0 671 671"/>
                                <a:gd name="T19" fmla="*/ 671 h 861"/>
                                <a:gd name="T20" fmla="+- 0 7230 6995"/>
                                <a:gd name="T21" fmla="*/ T20 w 619"/>
                                <a:gd name="T22" fmla="+- 0 859 671"/>
                                <a:gd name="T23" fmla="*/ 859 h 861"/>
                                <a:gd name="T24" fmla="+- 0 7281 6995"/>
                                <a:gd name="T25" fmla="*/ T24 w 619"/>
                                <a:gd name="T26" fmla="+- 0 835 671"/>
                                <a:gd name="T27" fmla="*/ 835 h 861"/>
                                <a:gd name="T28" fmla="+- 0 7345 6995"/>
                                <a:gd name="T29" fmla="*/ T28 w 619"/>
                                <a:gd name="T30" fmla="+- 0 835 671"/>
                                <a:gd name="T31" fmla="*/ 835 h 861"/>
                                <a:gd name="T32" fmla="+- 0 7399 6995"/>
                                <a:gd name="T33" fmla="*/ T32 w 619"/>
                                <a:gd name="T34" fmla="+- 0 859 671"/>
                                <a:gd name="T35" fmla="*/ 859 h 861"/>
                                <a:gd name="T36" fmla="+- 0 7436 6995"/>
                                <a:gd name="T37" fmla="*/ T36 w 619"/>
                                <a:gd name="T38" fmla="+- 0 904 671"/>
                                <a:gd name="T39" fmla="*/ 904 h 861"/>
                                <a:gd name="T40" fmla="+- 0 7460 6995"/>
                                <a:gd name="T41" fmla="*/ T40 w 619"/>
                                <a:gd name="T42" fmla="+- 0 972 671"/>
                                <a:gd name="T43" fmla="*/ 972 h 861"/>
                                <a:gd name="T44" fmla="+- 0 7155 6995"/>
                                <a:gd name="T45" fmla="*/ T44 w 619"/>
                                <a:gd name="T46" fmla="+- 0 1015 671"/>
                                <a:gd name="T47" fmla="*/ 1015 h 861"/>
                                <a:gd name="T48" fmla="+- 0 7176 6995"/>
                                <a:gd name="T49" fmla="*/ T48 w 619"/>
                                <a:gd name="T50" fmla="+- 0 936 671"/>
                                <a:gd name="T51" fmla="*/ 936 h 861"/>
                                <a:gd name="T52" fmla="+- 0 7190 6995"/>
                                <a:gd name="T53" fmla="*/ T52 w 619"/>
                                <a:gd name="T54" fmla="+- 0 701 671"/>
                                <a:gd name="T55" fmla="*/ 701 h 861"/>
                                <a:gd name="T56" fmla="+- 0 7120 6995"/>
                                <a:gd name="T57" fmla="*/ T56 w 619"/>
                                <a:gd name="T58" fmla="+- 0 756 671"/>
                                <a:gd name="T59" fmla="*/ 756 h 861"/>
                                <a:gd name="T60" fmla="+- 0 7060 6995"/>
                                <a:gd name="T61" fmla="*/ T60 w 619"/>
                                <a:gd name="T62" fmla="+- 0 835 671"/>
                                <a:gd name="T63" fmla="*/ 835 h 861"/>
                                <a:gd name="T64" fmla="+- 0 7018 6995"/>
                                <a:gd name="T65" fmla="*/ T64 w 619"/>
                                <a:gd name="T66" fmla="+- 0 933 671"/>
                                <a:gd name="T67" fmla="*/ 933 h 861"/>
                                <a:gd name="T68" fmla="+- 0 6998 6995"/>
                                <a:gd name="T69" fmla="*/ T68 w 619"/>
                                <a:gd name="T70" fmla="+- 0 1047 671"/>
                                <a:gd name="T71" fmla="*/ 1047 h 861"/>
                                <a:gd name="T72" fmla="+- 0 6998 6995"/>
                                <a:gd name="T73" fmla="*/ T72 w 619"/>
                                <a:gd name="T74" fmla="+- 0 1174 671"/>
                                <a:gd name="T75" fmla="*/ 1174 h 861"/>
                                <a:gd name="T76" fmla="+- 0 7017 6995"/>
                                <a:gd name="T77" fmla="*/ T76 w 619"/>
                                <a:gd name="T78" fmla="+- 0 1287 671"/>
                                <a:gd name="T79" fmla="*/ 1287 h 861"/>
                                <a:gd name="T80" fmla="+- 0 7054 6995"/>
                                <a:gd name="T81" fmla="*/ T80 w 619"/>
                                <a:gd name="T82" fmla="+- 0 1381 671"/>
                                <a:gd name="T83" fmla="*/ 1381 h 861"/>
                                <a:gd name="T84" fmla="+- 0 7109 6995"/>
                                <a:gd name="T85" fmla="*/ T84 w 619"/>
                                <a:gd name="T86" fmla="+- 0 1453 671"/>
                                <a:gd name="T87" fmla="*/ 1453 h 861"/>
                                <a:gd name="T88" fmla="+- 0 7179 6995"/>
                                <a:gd name="T89" fmla="*/ T88 w 619"/>
                                <a:gd name="T90" fmla="+- 0 1504 671"/>
                                <a:gd name="T91" fmla="*/ 1504 h 861"/>
                                <a:gd name="T92" fmla="+- 0 7262 6995"/>
                                <a:gd name="T93" fmla="*/ T92 w 619"/>
                                <a:gd name="T94" fmla="+- 0 1529 671"/>
                                <a:gd name="T95" fmla="*/ 1529 h 861"/>
                                <a:gd name="T96" fmla="+- 0 7357 6995"/>
                                <a:gd name="T97" fmla="*/ T96 w 619"/>
                                <a:gd name="T98" fmla="+- 0 1529 671"/>
                                <a:gd name="T99" fmla="*/ 1529 h 861"/>
                                <a:gd name="T100" fmla="+- 0 7443 6995"/>
                                <a:gd name="T101" fmla="*/ T100 w 619"/>
                                <a:gd name="T102" fmla="+- 0 1511 671"/>
                                <a:gd name="T103" fmla="*/ 1511 h 861"/>
                                <a:gd name="T104" fmla="+- 0 7513 6995"/>
                                <a:gd name="T105" fmla="*/ T104 w 619"/>
                                <a:gd name="T106" fmla="+- 0 1474 671"/>
                                <a:gd name="T107" fmla="*/ 1474 h 861"/>
                                <a:gd name="T108" fmla="+- 0 7484 6995"/>
                                <a:gd name="T109" fmla="*/ T108 w 619"/>
                                <a:gd name="T110" fmla="+- 0 1300 671"/>
                                <a:gd name="T111" fmla="*/ 1300 h 861"/>
                                <a:gd name="T112" fmla="+- 0 7434 6995"/>
                                <a:gd name="T113" fmla="*/ T112 w 619"/>
                                <a:gd name="T114" fmla="+- 0 1345 671"/>
                                <a:gd name="T115" fmla="*/ 1345 h 861"/>
                                <a:gd name="T116" fmla="+- 0 7368 6995"/>
                                <a:gd name="T117" fmla="*/ T116 w 619"/>
                                <a:gd name="T118" fmla="+- 0 1367 671"/>
                                <a:gd name="T119" fmla="*/ 1367 h 861"/>
                                <a:gd name="T120" fmla="+- 0 7292 6995"/>
                                <a:gd name="T121" fmla="*/ T120 w 619"/>
                                <a:gd name="T122" fmla="+- 0 1365 671"/>
                                <a:gd name="T123" fmla="*/ 1365 h 861"/>
                                <a:gd name="T124" fmla="+- 0 7227 6995"/>
                                <a:gd name="T125" fmla="*/ T124 w 619"/>
                                <a:gd name="T126" fmla="+- 0 1339 671"/>
                                <a:gd name="T127" fmla="*/ 1339 h 861"/>
                                <a:gd name="T128" fmla="+- 0 7180 6995"/>
                                <a:gd name="T129" fmla="*/ T128 w 619"/>
                                <a:gd name="T130" fmla="+- 0 1284 671"/>
                                <a:gd name="T131" fmla="*/ 1284 h 861"/>
                                <a:gd name="T132" fmla="+- 0 7154 6995"/>
                                <a:gd name="T133" fmla="*/ T132 w 619"/>
                                <a:gd name="T134" fmla="+- 0 1208 671"/>
                                <a:gd name="T135" fmla="*/ 1208 h 861"/>
                                <a:gd name="T136" fmla="+- 0 7601 6995"/>
                                <a:gd name="T137" fmla="*/ T136 w 619"/>
                                <a:gd name="T138" fmla="+- 0 1160 671"/>
                                <a:gd name="T139" fmla="*/ 1160 h 861"/>
                                <a:gd name="T140" fmla="+- 0 7612 6995"/>
                                <a:gd name="T141" fmla="*/ T140 w 619"/>
                                <a:gd name="T142" fmla="+- 0 1081 671"/>
                                <a:gd name="T143" fmla="*/ 1081 h 861"/>
                                <a:gd name="T144" fmla="+- 0 7612 6995"/>
                                <a:gd name="T145" fmla="*/ T144 w 619"/>
                                <a:gd name="T146" fmla="+- 0 998 671"/>
                                <a:gd name="T147" fmla="*/ 998 h 861"/>
                                <a:gd name="T148" fmla="+- 0 7593 6995"/>
                                <a:gd name="T149" fmla="*/ T148 w 619"/>
                                <a:gd name="T150" fmla="+- 0 901 671"/>
                                <a:gd name="T151" fmla="*/ 901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19" h="861">
                                  <a:moveTo>
                                    <a:pt x="598" y="230"/>
                                  </a:moveTo>
                                  <a:lnTo>
                                    <a:pt x="581" y="186"/>
                                  </a:lnTo>
                                  <a:lnTo>
                                    <a:pt x="561" y="144"/>
                                  </a:lnTo>
                                  <a:lnTo>
                                    <a:pt x="536" y="107"/>
                                  </a:lnTo>
                                  <a:lnTo>
                                    <a:pt x="506" y="75"/>
                                  </a:lnTo>
                                  <a:lnTo>
                                    <a:pt x="474" y="49"/>
                                  </a:lnTo>
                                  <a:lnTo>
                                    <a:pt x="439" y="27"/>
                                  </a:lnTo>
                                  <a:lnTo>
                                    <a:pt x="400" y="12"/>
                                  </a:lnTo>
                                  <a:lnTo>
                                    <a:pt x="358" y="3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35" y="188"/>
                                  </a:lnTo>
                                  <a:lnTo>
                                    <a:pt x="260" y="173"/>
                                  </a:lnTo>
                                  <a:lnTo>
                                    <a:pt x="286" y="164"/>
                                  </a:lnTo>
                                  <a:lnTo>
                                    <a:pt x="317" y="162"/>
                                  </a:lnTo>
                                  <a:lnTo>
                                    <a:pt x="350" y="164"/>
                                  </a:lnTo>
                                  <a:lnTo>
                                    <a:pt x="378" y="173"/>
                                  </a:lnTo>
                                  <a:lnTo>
                                    <a:pt x="404" y="188"/>
                                  </a:lnTo>
                                  <a:lnTo>
                                    <a:pt x="425" y="208"/>
                                  </a:lnTo>
                                  <a:lnTo>
                                    <a:pt x="441" y="233"/>
                                  </a:lnTo>
                                  <a:lnTo>
                                    <a:pt x="455" y="265"/>
                                  </a:lnTo>
                                  <a:lnTo>
                                    <a:pt x="465" y="301"/>
                                  </a:lnTo>
                                  <a:lnTo>
                                    <a:pt x="470" y="344"/>
                                  </a:lnTo>
                                  <a:lnTo>
                                    <a:pt x="160" y="344"/>
                                  </a:lnTo>
                                  <a:lnTo>
                                    <a:pt x="169" y="301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93" y="121"/>
                                  </a:lnTo>
                                  <a:lnTo>
                                    <a:pt x="65" y="164"/>
                                  </a:lnTo>
                                  <a:lnTo>
                                    <a:pt x="41" y="210"/>
                                  </a:lnTo>
                                  <a:lnTo>
                                    <a:pt x="23" y="262"/>
                                  </a:lnTo>
                                  <a:lnTo>
                                    <a:pt x="11" y="316"/>
                                  </a:lnTo>
                                  <a:lnTo>
                                    <a:pt x="3" y="376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503"/>
                                  </a:lnTo>
                                  <a:lnTo>
                                    <a:pt x="9" y="562"/>
                                  </a:lnTo>
                                  <a:lnTo>
                                    <a:pt x="22" y="616"/>
                                  </a:lnTo>
                                  <a:lnTo>
                                    <a:pt x="37" y="665"/>
                                  </a:lnTo>
                                  <a:lnTo>
                                    <a:pt x="59" y="710"/>
                                  </a:lnTo>
                                  <a:lnTo>
                                    <a:pt x="84" y="749"/>
                                  </a:lnTo>
                                  <a:lnTo>
                                    <a:pt x="114" y="782"/>
                                  </a:lnTo>
                                  <a:lnTo>
                                    <a:pt x="148" y="810"/>
                                  </a:lnTo>
                                  <a:lnTo>
                                    <a:pt x="184" y="833"/>
                                  </a:lnTo>
                                  <a:lnTo>
                                    <a:pt x="224" y="848"/>
                                  </a:lnTo>
                                  <a:lnTo>
                                    <a:pt x="267" y="858"/>
                                  </a:lnTo>
                                  <a:lnTo>
                                    <a:pt x="314" y="860"/>
                                  </a:lnTo>
                                  <a:lnTo>
                                    <a:pt x="362" y="858"/>
                                  </a:lnTo>
                                  <a:lnTo>
                                    <a:pt x="408" y="851"/>
                                  </a:lnTo>
                                  <a:lnTo>
                                    <a:pt x="448" y="840"/>
                                  </a:lnTo>
                                  <a:lnTo>
                                    <a:pt x="486" y="823"/>
                                  </a:lnTo>
                                  <a:lnTo>
                                    <a:pt x="518" y="803"/>
                                  </a:lnTo>
                                  <a:lnTo>
                                    <a:pt x="547" y="776"/>
                                  </a:lnTo>
                                  <a:lnTo>
                                    <a:pt x="489" y="629"/>
                                  </a:lnTo>
                                  <a:lnTo>
                                    <a:pt x="467" y="654"/>
                                  </a:lnTo>
                                  <a:lnTo>
                                    <a:pt x="439" y="674"/>
                                  </a:lnTo>
                                  <a:lnTo>
                                    <a:pt x="408" y="687"/>
                                  </a:lnTo>
                                  <a:lnTo>
                                    <a:pt x="373" y="696"/>
                                  </a:lnTo>
                                  <a:lnTo>
                                    <a:pt x="335" y="699"/>
                                  </a:lnTo>
                                  <a:lnTo>
                                    <a:pt x="297" y="694"/>
                                  </a:lnTo>
                                  <a:lnTo>
                                    <a:pt x="263" y="685"/>
                                  </a:lnTo>
                                  <a:lnTo>
                                    <a:pt x="232" y="668"/>
                                  </a:lnTo>
                                  <a:lnTo>
                                    <a:pt x="206" y="643"/>
                                  </a:lnTo>
                                  <a:lnTo>
                                    <a:pt x="185" y="613"/>
                                  </a:lnTo>
                                  <a:lnTo>
                                    <a:pt x="170" y="577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55" y="489"/>
                                  </a:lnTo>
                                  <a:lnTo>
                                    <a:pt x="606" y="489"/>
                                  </a:lnTo>
                                  <a:lnTo>
                                    <a:pt x="613" y="445"/>
                                  </a:lnTo>
                                  <a:lnTo>
                                    <a:pt x="617" y="410"/>
                                  </a:lnTo>
                                  <a:lnTo>
                                    <a:pt x="619" y="382"/>
                                  </a:lnTo>
                                  <a:lnTo>
                                    <a:pt x="617" y="327"/>
                                  </a:lnTo>
                                  <a:lnTo>
                                    <a:pt x="610" y="277"/>
                                  </a:lnTo>
                                  <a:lnTo>
                                    <a:pt x="598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0"/>
                          <wps:cNvSpPr>
                            <a:spLocks/>
                          </wps:cNvSpPr>
                          <wps:spPr bwMode="auto">
                            <a:xfrm>
                              <a:off x="6995" y="671"/>
                              <a:ext cx="619" cy="861"/>
                            </a:xfrm>
                            <a:custGeom>
                              <a:avLst/>
                              <a:gdLst>
                                <a:gd name="T0" fmla="+- 0 7227 6995"/>
                                <a:gd name="T1" fmla="*/ T0 w 619"/>
                                <a:gd name="T2" fmla="+- 0 685 671"/>
                                <a:gd name="T3" fmla="*/ 685 h 861"/>
                                <a:gd name="T4" fmla="+- 0 7190 6995"/>
                                <a:gd name="T5" fmla="*/ T4 w 619"/>
                                <a:gd name="T6" fmla="+- 0 701 671"/>
                                <a:gd name="T7" fmla="*/ 701 h 861"/>
                                <a:gd name="T8" fmla="+- 0 7191 6995"/>
                                <a:gd name="T9" fmla="*/ T8 w 619"/>
                                <a:gd name="T10" fmla="+- 0 904 671"/>
                                <a:gd name="T11" fmla="*/ 904 h 861"/>
                                <a:gd name="T12" fmla="+- 0 7209 6995"/>
                                <a:gd name="T13" fmla="*/ T12 w 619"/>
                                <a:gd name="T14" fmla="+- 0 879 671"/>
                                <a:gd name="T15" fmla="*/ 879 h 861"/>
                                <a:gd name="T16" fmla="+- 0 7230 6995"/>
                                <a:gd name="T17" fmla="*/ T16 w 619"/>
                                <a:gd name="T18" fmla="+- 0 859 671"/>
                                <a:gd name="T19" fmla="*/ 859 h 861"/>
                                <a:gd name="T20" fmla="+- 0 7268 6995"/>
                                <a:gd name="T21" fmla="*/ T20 w 619"/>
                                <a:gd name="T22" fmla="+- 0 675 671"/>
                                <a:gd name="T23" fmla="*/ 675 h 861"/>
                                <a:gd name="T24" fmla="+- 0 7227 6995"/>
                                <a:gd name="T25" fmla="*/ T24 w 619"/>
                                <a:gd name="T26" fmla="+- 0 685 671"/>
                                <a:gd name="T27" fmla="*/ 685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861">
                                  <a:moveTo>
                                    <a:pt x="232" y="14"/>
                                  </a:moveTo>
                                  <a:lnTo>
                                    <a:pt x="195" y="30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214" y="208"/>
                                  </a:lnTo>
                                  <a:lnTo>
                                    <a:pt x="235" y="188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7155" y="833"/>
                              <a:ext cx="310" cy="183"/>
                              <a:chOff x="7155" y="833"/>
                              <a:chExt cx="310" cy="183"/>
                            </a:xfrm>
                          </wpg:grpSpPr>
                          <wps:wsp>
                            <wps:cNvPr id="73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7155" y="833"/>
                                <a:ext cx="310" cy="183"/>
                              </a:xfrm>
                              <a:custGeom>
                                <a:avLst/>
                                <a:gdLst>
                                  <a:gd name="T0" fmla="+- 0 7312 7155"/>
                                  <a:gd name="T1" fmla="*/ T0 w 310"/>
                                  <a:gd name="T2" fmla="+- 0 833 833"/>
                                  <a:gd name="T3" fmla="*/ 833 h 183"/>
                                  <a:gd name="T4" fmla="+- 0 7281 7155"/>
                                  <a:gd name="T5" fmla="*/ T4 w 310"/>
                                  <a:gd name="T6" fmla="+- 0 835 833"/>
                                  <a:gd name="T7" fmla="*/ 835 h 183"/>
                                  <a:gd name="T8" fmla="+- 0 7255 7155"/>
                                  <a:gd name="T9" fmla="*/ T8 w 310"/>
                                  <a:gd name="T10" fmla="+- 0 844 833"/>
                                  <a:gd name="T11" fmla="*/ 844 h 183"/>
                                  <a:gd name="T12" fmla="+- 0 7230 7155"/>
                                  <a:gd name="T13" fmla="*/ T12 w 310"/>
                                  <a:gd name="T14" fmla="+- 0 859 833"/>
                                  <a:gd name="T15" fmla="*/ 859 h 183"/>
                                  <a:gd name="T16" fmla="+- 0 7209 7155"/>
                                  <a:gd name="T17" fmla="*/ T16 w 310"/>
                                  <a:gd name="T18" fmla="+- 0 879 833"/>
                                  <a:gd name="T19" fmla="*/ 879 h 183"/>
                                  <a:gd name="T20" fmla="+- 0 7191 7155"/>
                                  <a:gd name="T21" fmla="*/ T20 w 310"/>
                                  <a:gd name="T22" fmla="+- 0 904 833"/>
                                  <a:gd name="T23" fmla="*/ 904 h 183"/>
                                  <a:gd name="T24" fmla="+- 0 7176 7155"/>
                                  <a:gd name="T25" fmla="*/ T24 w 310"/>
                                  <a:gd name="T26" fmla="+- 0 936 833"/>
                                  <a:gd name="T27" fmla="*/ 936 h 183"/>
                                  <a:gd name="T28" fmla="+- 0 7164 7155"/>
                                  <a:gd name="T29" fmla="*/ T28 w 310"/>
                                  <a:gd name="T30" fmla="+- 0 972 833"/>
                                  <a:gd name="T31" fmla="*/ 972 h 183"/>
                                  <a:gd name="T32" fmla="+- 0 7155 7155"/>
                                  <a:gd name="T33" fmla="*/ T32 w 310"/>
                                  <a:gd name="T34" fmla="+- 0 1015 833"/>
                                  <a:gd name="T35" fmla="*/ 1015 h 183"/>
                                  <a:gd name="T36" fmla="+- 0 7465 7155"/>
                                  <a:gd name="T37" fmla="*/ T36 w 310"/>
                                  <a:gd name="T38" fmla="+- 0 1015 833"/>
                                  <a:gd name="T39" fmla="*/ 1015 h 183"/>
                                  <a:gd name="T40" fmla="+- 0 7460 7155"/>
                                  <a:gd name="T41" fmla="*/ T40 w 310"/>
                                  <a:gd name="T42" fmla="+- 0 972 833"/>
                                  <a:gd name="T43" fmla="*/ 972 h 183"/>
                                  <a:gd name="T44" fmla="+- 0 7450 7155"/>
                                  <a:gd name="T45" fmla="*/ T44 w 310"/>
                                  <a:gd name="T46" fmla="+- 0 936 833"/>
                                  <a:gd name="T47" fmla="*/ 936 h 183"/>
                                  <a:gd name="T48" fmla="+- 0 7436 7155"/>
                                  <a:gd name="T49" fmla="*/ T48 w 310"/>
                                  <a:gd name="T50" fmla="+- 0 904 833"/>
                                  <a:gd name="T51" fmla="*/ 904 h 183"/>
                                  <a:gd name="T52" fmla="+- 0 7420 7155"/>
                                  <a:gd name="T53" fmla="*/ T52 w 310"/>
                                  <a:gd name="T54" fmla="+- 0 879 833"/>
                                  <a:gd name="T55" fmla="*/ 879 h 183"/>
                                  <a:gd name="T56" fmla="+- 0 7399 7155"/>
                                  <a:gd name="T57" fmla="*/ T56 w 310"/>
                                  <a:gd name="T58" fmla="+- 0 859 833"/>
                                  <a:gd name="T59" fmla="*/ 859 h 183"/>
                                  <a:gd name="T60" fmla="+- 0 7373 7155"/>
                                  <a:gd name="T61" fmla="*/ T60 w 310"/>
                                  <a:gd name="T62" fmla="+- 0 844 833"/>
                                  <a:gd name="T63" fmla="*/ 844 h 183"/>
                                  <a:gd name="T64" fmla="+- 0 7345 7155"/>
                                  <a:gd name="T65" fmla="*/ T64 w 310"/>
                                  <a:gd name="T66" fmla="+- 0 835 833"/>
                                  <a:gd name="T67" fmla="*/ 835 h 183"/>
                                  <a:gd name="T68" fmla="+- 0 7312 7155"/>
                                  <a:gd name="T69" fmla="*/ T68 w 310"/>
                                  <a:gd name="T70" fmla="+- 0 833 833"/>
                                  <a:gd name="T71" fmla="*/ 833 h 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310" h="183">
                                    <a:moveTo>
                                      <a:pt x="157" y="0"/>
                                    </a:moveTo>
                                    <a:lnTo>
                                      <a:pt x="126" y="2"/>
                                    </a:lnTo>
                                    <a:lnTo>
                                      <a:pt x="100" y="11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9" y="139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310" y="182"/>
                                    </a:lnTo>
                                    <a:lnTo>
                                      <a:pt x="305" y="139"/>
                                    </a:lnTo>
                                    <a:lnTo>
                                      <a:pt x="295" y="103"/>
                                    </a:lnTo>
                                    <a:lnTo>
                                      <a:pt x="281" y="71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44" y="26"/>
                                    </a:lnTo>
                                    <a:lnTo>
                                      <a:pt x="218" y="11"/>
                                    </a:lnTo>
                                    <a:lnTo>
                                      <a:pt x="190" y="2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94">
                                <a:solidFill>
                                  <a:srgbClr val="46C4F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5" y="671"/>
                                <a:ext cx="619" cy="861"/>
                                <a:chOff x="6995" y="671"/>
                                <a:chExt cx="619" cy="861"/>
                              </a:xfrm>
                            </wpg:grpSpPr>
                            <wps:wsp>
                              <wps:cNvPr id="7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671"/>
                                  <a:ext cx="619" cy="861"/>
                                </a:xfrm>
                                <a:custGeom>
                                  <a:avLst/>
                                  <a:gdLst>
                                    <a:gd name="T0" fmla="+- 0 7309 6995"/>
                                    <a:gd name="T1" fmla="*/ T0 w 619"/>
                                    <a:gd name="T2" fmla="+- 0 671 671"/>
                                    <a:gd name="T3" fmla="*/ 671 h 861"/>
                                    <a:gd name="T4" fmla="+- 0 7353 6995"/>
                                    <a:gd name="T5" fmla="*/ T4 w 619"/>
                                    <a:gd name="T6" fmla="+- 0 674 671"/>
                                    <a:gd name="T7" fmla="*/ 674 h 861"/>
                                    <a:gd name="T8" fmla="+- 0 7395 6995"/>
                                    <a:gd name="T9" fmla="*/ T8 w 619"/>
                                    <a:gd name="T10" fmla="+- 0 683 671"/>
                                    <a:gd name="T11" fmla="*/ 683 h 861"/>
                                    <a:gd name="T12" fmla="+- 0 7434 6995"/>
                                    <a:gd name="T13" fmla="*/ T12 w 619"/>
                                    <a:gd name="T14" fmla="+- 0 698 671"/>
                                    <a:gd name="T15" fmla="*/ 698 h 861"/>
                                    <a:gd name="T16" fmla="+- 0 7469 6995"/>
                                    <a:gd name="T17" fmla="*/ T16 w 619"/>
                                    <a:gd name="T18" fmla="+- 0 720 671"/>
                                    <a:gd name="T19" fmla="*/ 720 h 861"/>
                                    <a:gd name="T20" fmla="+- 0 7501 6995"/>
                                    <a:gd name="T21" fmla="*/ T20 w 619"/>
                                    <a:gd name="T22" fmla="+- 0 746 671"/>
                                    <a:gd name="T23" fmla="*/ 746 h 861"/>
                                    <a:gd name="T24" fmla="+- 0 7531 6995"/>
                                    <a:gd name="T25" fmla="*/ T24 w 619"/>
                                    <a:gd name="T26" fmla="+- 0 778 671"/>
                                    <a:gd name="T27" fmla="*/ 778 h 861"/>
                                    <a:gd name="T28" fmla="+- 0 7556 6995"/>
                                    <a:gd name="T29" fmla="*/ T28 w 619"/>
                                    <a:gd name="T30" fmla="+- 0 815 671"/>
                                    <a:gd name="T31" fmla="*/ 815 h 861"/>
                                    <a:gd name="T32" fmla="+- 0 7576 6995"/>
                                    <a:gd name="T33" fmla="*/ T32 w 619"/>
                                    <a:gd name="T34" fmla="+- 0 857 671"/>
                                    <a:gd name="T35" fmla="*/ 857 h 861"/>
                                    <a:gd name="T36" fmla="+- 0 7593 6995"/>
                                    <a:gd name="T37" fmla="*/ T36 w 619"/>
                                    <a:gd name="T38" fmla="+- 0 901 671"/>
                                    <a:gd name="T39" fmla="*/ 901 h 861"/>
                                    <a:gd name="T40" fmla="+- 0 7605 6995"/>
                                    <a:gd name="T41" fmla="*/ T40 w 619"/>
                                    <a:gd name="T42" fmla="+- 0 948 671"/>
                                    <a:gd name="T43" fmla="*/ 948 h 861"/>
                                    <a:gd name="T44" fmla="+- 0 7612 6995"/>
                                    <a:gd name="T45" fmla="*/ T44 w 619"/>
                                    <a:gd name="T46" fmla="+- 0 998 671"/>
                                    <a:gd name="T47" fmla="*/ 998 h 861"/>
                                    <a:gd name="T48" fmla="+- 0 7614 6995"/>
                                    <a:gd name="T49" fmla="*/ T48 w 619"/>
                                    <a:gd name="T50" fmla="+- 0 1053 671"/>
                                    <a:gd name="T51" fmla="*/ 1053 h 861"/>
                                    <a:gd name="T52" fmla="+- 0 7612 6995"/>
                                    <a:gd name="T53" fmla="*/ T52 w 619"/>
                                    <a:gd name="T54" fmla="+- 0 1081 671"/>
                                    <a:gd name="T55" fmla="*/ 1081 h 861"/>
                                    <a:gd name="T56" fmla="+- 0 7608 6995"/>
                                    <a:gd name="T57" fmla="*/ T56 w 619"/>
                                    <a:gd name="T58" fmla="+- 0 1116 671"/>
                                    <a:gd name="T59" fmla="*/ 1116 h 861"/>
                                    <a:gd name="T60" fmla="+- 0 7601 6995"/>
                                    <a:gd name="T61" fmla="*/ T60 w 619"/>
                                    <a:gd name="T62" fmla="+- 0 1160 671"/>
                                    <a:gd name="T63" fmla="*/ 1160 h 861"/>
                                    <a:gd name="T64" fmla="+- 0 7150 6995"/>
                                    <a:gd name="T65" fmla="*/ T64 w 619"/>
                                    <a:gd name="T66" fmla="+- 0 1160 671"/>
                                    <a:gd name="T67" fmla="*/ 1160 h 861"/>
                                    <a:gd name="T68" fmla="+- 0 7154 6995"/>
                                    <a:gd name="T69" fmla="*/ T68 w 619"/>
                                    <a:gd name="T70" fmla="+- 0 1208 671"/>
                                    <a:gd name="T71" fmla="*/ 1208 h 861"/>
                                    <a:gd name="T72" fmla="+- 0 7165 6995"/>
                                    <a:gd name="T73" fmla="*/ T72 w 619"/>
                                    <a:gd name="T74" fmla="+- 0 1248 671"/>
                                    <a:gd name="T75" fmla="*/ 1248 h 861"/>
                                    <a:gd name="T76" fmla="+- 0 7180 6995"/>
                                    <a:gd name="T77" fmla="*/ T76 w 619"/>
                                    <a:gd name="T78" fmla="+- 0 1284 671"/>
                                    <a:gd name="T79" fmla="*/ 1284 h 861"/>
                                    <a:gd name="T80" fmla="+- 0 7201 6995"/>
                                    <a:gd name="T81" fmla="*/ T80 w 619"/>
                                    <a:gd name="T82" fmla="+- 0 1314 671"/>
                                    <a:gd name="T83" fmla="*/ 1314 h 861"/>
                                    <a:gd name="T84" fmla="+- 0 7227 6995"/>
                                    <a:gd name="T85" fmla="*/ T84 w 619"/>
                                    <a:gd name="T86" fmla="+- 0 1339 671"/>
                                    <a:gd name="T87" fmla="*/ 1339 h 861"/>
                                    <a:gd name="T88" fmla="+- 0 7258 6995"/>
                                    <a:gd name="T89" fmla="*/ T88 w 619"/>
                                    <a:gd name="T90" fmla="+- 0 1356 671"/>
                                    <a:gd name="T91" fmla="*/ 1356 h 861"/>
                                    <a:gd name="T92" fmla="+- 0 7292 6995"/>
                                    <a:gd name="T93" fmla="*/ T92 w 619"/>
                                    <a:gd name="T94" fmla="+- 0 1365 671"/>
                                    <a:gd name="T95" fmla="*/ 1365 h 861"/>
                                    <a:gd name="T96" fmla="+- 0 7330 6995"/>
                                    <a:gd name="T97" fmla="*/ T96 w 619"/>
                                    <a:gd name="T98" fmla="+- 0 1370 671"/>
                                    <a:gd name="T99" fmla="*/ 1370 h 861"/>
                                    <a:gd name="T100" fmla="+- 0 7368 6995"/>
                                    <a:gd name="T101" fmla="*/ T100 w 619"/>
                                    <a:gd name="T102" fmla="+- 0 1367 671"/>
                                    <a:gd name="T103" fmla="*/ 1367 h 861"/>
                                    <a:gd name="T104" fmla="+- 0 7403 6995"/>
                                    <a:gd name="T105" fmla="*/ T104 w 619"/>
                                    <a:gd name="T106" fmla="+- 0 1358 671"/>
                                    <a:gd name="T107" fmla="*/ 1358 h 861"/>
                                    <a:gd name="T108" fmla="+- 0 7434 6995"/>
                                    <a:gd name="T109" fmla="*/ T108 w 619"/>
                                    <a:gd name="T110" fmla="+- 0 1345 671"/>
                                    <a:gd name="T111" fmla="*/ 1345 h 861"/>
                                    <a:gd name="T112" fmla="+- 0 7462 6995"/>
                                    <a:gd name="T113" fmla="*/ T112 w 619"/>
                                    <a:gd name="T114" fmla="+- 0 1325 671"/>
                                    <a:gd name="T115" fmla="*/ 1325 h 861"/>
                                    <a:gd name="T116" fmla="+- 0 7484 6995"/>
                                    <a:gd name="T117" fmla="*/ T116 w 619"/>
                                    <a:gd name="T118" fmla="+- 0 1300 671"/>
                                    <a:gd name="T119" fmla="*/ 1300 h 861"/>
                                    <a:gd name="T120" fmla="+- 0 7542 6995"/>
                                    <a:gd name="T121" fmla="*/ T120 w 619"/>
                                    <a:gd name="T122" fmla="+- 0 1447 671"/>
                                    <a:gd name="T123" fmla="*/ 1447 h 861"/>
                                    <a:gd name="T124" fmla="+- 0 7513 6995"/>
                                    <a:gd name="T125" fmla="*/ T124 w 619"/>
                                    <a:gd name="T126" fmla="+- 0 1474 671"/>
                                    <a:gd name="T127" fmla="*/ 1474 h 861"/>
                                    <a:gd name="T128" fmla="+- 0 7481 6995"/>
                                    <a:gd name="T129" fmla="*/ T128 w 619"/>
                                    <a:gd name="T130" fmla="+- 0 1494 671"/>
                                    <a:gd name="T131" fmla="*/ 1494 h 861"/>
                                    <a:gd name="T132" fmla="+- 0 7443 6995"/>
                                    <a:gd name="T133" fmla="*/ T132 w 619"/>
                                    <a:gd name="T134" fmla="+- 0 1511 671"/>
                                    <a:gd name="T135" fmla="*/ 1511 h 861"/>
                                    <a:gd name="T136" fmla="+- 0 7403 6995"/>
                                    <a:gd name="T137" fmla="*/ T136 w 619"/>
                                    <a:gd name="T138" fmla="+- 0 1522 671"/>
                                    <a:gd name="T139" fmla="*/ 1522 h 861"/>
                                    <a:gd name="T140" fmla="+- 0 7357 6995"/>
                                    <a:gd name="T141" fmla="*/ T140 w 619"/>
                                    <a:gd name="T142" fmla="+- 0 1529 671"/>
                                    <a:gd name="T143" fmla="*/ 1529 h 861"/>
                                    <a:gd name="T144" fmla="+- 0 7309 6995"/>
                                    <a:gd name="T145" fmla="*/ T144 w 619"/>
                                    <a:gd name="T146" fmla="+- 0 1531 671"/>
                                    <a:gd name="T147" fmla="*/ 1531 h 861"/>
                                    <a:gd name="T148" fmla="+- 0 7262 6995"/>
                                    <a:gd name="T149" fmla="*/ T148 w 619"/>
                                    <a:gd name="T150" fmla="+- 0 1529 671"/>
                                    <a:gd name="T151" fmla="*/ 1529 h 861"/>
                                    <a:gd name="T152" fmla="+- 0 7219 6995"/>
                                    <a:gd name="T153" fmla="*/ T152 w 619"/>
                                    <a:gd name="T154" fmla="+- 0 1519 671"/>
                                    <a:gd name="T155" fmla="*/ 1519 h 861"/>
                                    <a:gd name="T156" fmla="+- 0 7179 6995"/>
                                    <a:gd name="T157" fmla="*/ T156 w 619"/>
                                    <a:gd name="T158" fmla="+- 0 1504 671"/>
                                    <a:gd name="T159" fmla="*/ 1504 h 861"/>
                                    <a:gd name="T160" fmla="+- 0 7143 6995"/>
                                    <a:gd name="T161" fmla="*/ T160 w 619"/>
                                    <a:gd name="T162" fmla="+- 0 1481 671"/>
                                    <a:gd name="T163" fmla="*/ 1481 h 861"/>
                                    <a:gd name="T164" fmla="+- 0 7109 6995"/>
                                    <a:gd name="T165" fmla="*/ T164 w 619"/>
                                    <a:gd name="T166" fmla="+- 0 1453 671"/>
                                    <a:gd name="T167" fmla="*/ 1453 h 861"/>
                                    <a:gd name="T168" fmla="+- 0 7079 6995"/>
                                    <a:gd name="T169" fmla="*/ T168 w 619"/>
                                    <a:gd name="T170" fmla="+- 0 1420 671"/>
                                    <a:gd name="T171" fmla="*/ 1420 h 861"/>
                                    <a:gd name="T172" fmla="+- 0 7054 6995"/>
                                    <a:gd name="T173" fmla="*/ T172 w 619"/>
                                    <a:gd name="T174" fmla="+- 0 1381 671"/>
                                    <a:gd name="T175" fmla="*/ 1381 h 861"/>
                                    <a:gd name="T176" fmla="+- 0 7032 6995"/>
                                    <a:gd name="T177" fmla="*/ T176 w 619"/>
                                    <a:gd name="T178" fmla="+- 0 1336 671"/>
                                    <a:gd name="T179" fmla="*/ 1336 h 861"/>
                                    <a:gd name="T180" fmla="+- 0 7017 6995"/>
                                    <a:gd name="T181" fmla="*/ T180 w 619"/>
                                    <a:gd name="T182" fmla="+- 0 1287 671"/>
                                    <a:gd name="T183" fmla="*/ 1287 h 861"/>
                                    <a:gd name="T184" fmla="+- 0 7004 6995"/>
                                    <a:gd name="T185" fmla="*/ T184 w 619"/>
                                    <a:gd name="T186" fmla="+- 0 1233 671"/>
                                    <a:gd name="T187" fmla="*/ 1233 h 861"/>
                                    <a:gd name="T188" fmla="+- 0 6998 6995"/>
                                    <a:gd name="T189" fmla="*/ T188 w 619"/>
                                    <a:gd name="T190" fmla="+- 0 1174 671"/>
                                    <a:gd name="T191" fmla="*/ 1174 h 861"/>
                                    <a:gd name="T192" fmla="+- 0 6995 6995"/>
                                    <a:gd name="T193" fmla="*/ T192 w 619"/>
                                    <a:gd name="T194" fmla="+- 0 1110 671"/>
                                    <a:gd name="T195" fmla="*/ 1110 h 861"/>
                                    <a:gd name="T196" fmla="+- 0 6998 6995"/>
                                    <a:gd name="T197" fmla="*/ T196 w 619"/>
                                    <a:gd name="T198" fmla="+- 0 1047 671"/>
                                    <a:gd name="T199" fmla="*/ 1047 h 861"/>
                                    <a:gd name="T200" fmla="+- 0 7006 6995"/>
                                    <a:gd name="T201" fmla="*/ T200 w 619"/>
                                    <a:gd name="T202" fmla="+- 0 987 671"/>
                                    <a:gd name="T203" fmla="*/ 987 h 861"/>
                                    <a:gd name="T204" fmla="+- 0 7018 6995"/>
                                    <a:gd name="T205" fmla="*/ T204 w 619"/>
                                    <a:gd name="T206" fmla="+- 0 933 671"/>
                                    <a:gd name="T207" fmla="*/ 933 h 861"/>
                                    <a:gd name="T208" fmla="+- 0 7036 6995"/>
                                    <a:gd name="T209" fmla="*/ T208 w 619"/>
                                    <a:gd name="T210" fmla="+- 0 881 671"/>
                                    <a:gd name="T211" fmla="*/ 881 h 861"/>
                                    <a:gd name="T212" fmla="+- 0 7060 6995"/>
                                    <a:gd name="T213" fmla="*/ T212 w 619"/>
                                    <a:gd name="T214" fmla="+- 0 835 671"/>
                                    <a:gd name="T215" fmla="*/ 835 h 861"/>
                                    <a:gd name="T216" fmla="+- 0 7088 6995"/>
                                    <a:gd name="T217" fmla="*/ T216 w 619"/>
                                    <a:gd name="T218" fmla="+- 0 792 671"/>
                                    <a:gd name="T219" fmla="*/ 792 h 861"/>
                                    <a:gd name="T220" fmla="+- 0 7120 6995"/>
                                    <a:gd name="T221" fmla="*/ T220 w 619"/>
                                    <a:gd name="T222" fmla="+- 0 756 671"/>
                                    <a:gd name="T223" fmla="*/ 756 h 861"/>
                                    <a:gd name="T224" fmla="+- 0 7154 6995"/>
                                    <a:gd name="T225" fmla="*/ T224 w 619"/>
                                    <a:gd name="T226" fmla="+- 0 725 671"/>
                                    <a:gd name="T227" fmla="*/ 725 h 861"/>
                                    <a:gd name="T228" fmla="+- 0 7190 6995"/>
                                    <a:gd name="T229" fmla="*/ T228 w 619"/>
                                    <a:gd name="T230" fmla="+- 0 701 671"/>
                                    <a:gd name="T231" fmla="*/ 701 h 861"/>
                                    <a:gd name="T232" fmla="+- 0 7227 6995"/>
                                    <a:gd name="T233" fmla="*/ T232 w 619"/>
                                    <a:gd name="T234" fmla="+- 0 685 671"/>
                                    <a:gd name="T235" fmla="*/ 685 h 861"/>
                                    <a:gd name="T236" fmla="+- 0 7268 6995"/>
                                    <a:gd name="T237" fmla="*/ T236 w 619"/>
                                    <a:gd name="T238" fmla="+- 0 675 671"/>
                                    <a:gd name="T239" fmla="*/ 675 h 861"/>
                                    <a:gd name="T240" fmla="+- 0 7309 6995"/>
                                    <a:gd name="T241" fmla="*/ T240 w 619"/>
                                    <a:gd name="T242" fmla="+- 0 671 671"/>
                                    <a:gd name="T243" fmla="*/ 671 h 8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619" h="861">
                                      <a:moveTo>
                                        <a:pt x="314" y="0"/>
                                      </a:moveTo>
                                      <a:lnTo>
                                        <a:pt x="358" y="3"/>
                                      </a:lnTo>
                                      <a:lnTo>
                                        <a:pt x="400" y="12"/>
                                      </a:lnTo>
                                      <a:lnTo>
                                        <a:pt x="439" y="27"/>
                                      </a:lnTo>
                                      <a:lnTo>
                                        <a:pt x="474" y="49"/>
                                      </a:lnTo>
                                      <a:lnTo>
                                        <a:pt x="506" y="75"/>
                                      </a:lnTo>
                                      <a:lnTo>
                                        <a:pt x="536" y="107"/>
                                      </a:lnTo>
                                      <a:lnTo>
                                        <a:pt x="561" y="144"/>
                                      </a:lnTo>
                                      <a:lnTo>
                                        <a:pt x="581" y="186"/>
                                      </a:lnTo>
                                      <a:lnTo>
                                        <a:pt x="598" y="230"/>
                                      </a:lnTo>
                                      <a:lnTo>
                                        <a:pt x="610" y="277"/>
                                      </a:lnTo>
                                      <a:lnTo>
                                        <a:pt x="617" y="327"/>
                                      </a:lnTo>
                                      <a:lnTo>
                                        <a:pt x="619" y="382"/>
                                      </a:lnTo>
                                      <a:lnTo>
                                        <a:pt x="617" y="410"/>
                                      </a:lnTo>
                                      <a:lnTo>
                                        <a:pt x="613" y="445"/>
                                      </a:lnTo>
                                      <a:lnTo>
                                        <a:pt x="606" y="489"/>
                                      </a:lnTo>
                                      <a:lnTo>
                                        <a:pt x="155" y="489"/>
                                      </a:lnTo>
                                      <a:lnTo>
                                        <a:pt x="159" y="537"/>
                                      </a:lnTo>
                                      <a:lnTo>
                                        <a:pt x="170" y="577"/>
                                      </a:lnTo>
                                      <a:lnTo>
                                        <a:pt x="185" y="613"/>
                                      </a:lnTo>
                                      <a:lnTo>
                                        <a:pt x="206" y="643"/>
                                      </a:lnTo>
                                      <a:lnTo>
                                        <a:pt x="232" y="668"/>
                                      </a:lnTo>
                                      <a:lnTo>
                                        <a:pt x="263" y="685"/>
                                      </a:lnTo>
                                      <a:lnTo>
                                        <a:pt x="297" y="694"/>
                                      </a:lnTo>
                                      <a:lnTo>
                                        <a:pt x="335" y="699"/>
                                      </a:lnTo>
                                      <a:lnTo>
                                        <a:pt x="373" y="696"/>
                                      </a:lnTo>
                                      <a:lnTo>
                                        <a:pt x="408" y="687"/>
                                      </a:lnTo>
                                      <a:lnTo>
                                        <a:pt x="439" y="674"/>
                                      </a:lnTo>
                                      <a:lnTo>
                                        <a:pt x="467" y="654"/>
                                      </a:lnTo>
                                      <a:lnTo>
                                        <a:pt x="489" y="629"/>
                                      </a:lnTo>
                                      <a:lnTo>
                                        <a:pt x="547" y="776"/>
                                      </a:lnTo>
                                      <a:lnTo>
                                        <a:pt x="518" y="803"/>
                                      </a:lnTo>
                                      <a:lnTo>
                                        <a:pt x="486" y="823"/>
                                      </a:lnTo>
                                      <a:lnTo>
                                        <a:pt x="448" y="840"/>
                                      </a:lnTo>
                                      <a:lnTo>
                                        <a:pt x="408" y="851"/>
                                      </a:lnTo>
                                      <a:lnTo>
                                        <a:pt x="362" y="858"/>
                                      </a:lnTo>
                                      <a:lnTo>
                                        <a:pt x="314" y="860"/>
                                      </a:lnTo>
                                      <a:lnTo>
                                        <a:pt x="267" y="858"/>
                                      </a:lnTo>
                                      <a:lnTo>
                                        <a:pt x="224" y="848"/>
                                      </a:lnTo>
                                      <a:lnTo>
                                        <a:pt x="184" y="833"/>
                                      </a:lnTo>
                                      <a:lnTo>
                                        <a:pt x="148" y="810"/>
                                      </a:lnTo>
                                      <a:lnTo>
                                        <a:pt x="114" y="782"/>
                                      </a:lnTo>
                                      <a:lnTo>
                                        <a:pt x="84" y="749"/>
                                      </a:lnTo>
                                      <a:lnTo>
                                        <a:pt x="59" y="710"/>
                                      </a:lnTo>
                                      <a:lnTo>
                                        <a:pt x="37" y="665"/>
                                      </a:lnTo>
                                      <a:lnTo>
                                        <a:pt x="22" y="616"/>
                                      </a:lnTo>
                                      <a:lnTo>
                                        <a:pt x="9" y="562"/>
                                      </a:lnTo>
                                      <a:lnTo>
                                        <a:pt x="3" y="503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376"/>
                                      </a:lnTo>
                                      <a:lnTo>
                                        <a:pt x="11" y="316"/>
                                      </a:lnTo>
                                      <a:lnTo>
                                        <a:pt x="23" y="262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65" y="164"/>
                                      </a:lnTo>
                                      <a:lnTo>
                                        <a:pt x="93" y="121"/>
                                      </a:lnTo>
                                      <a:lnTo>
                                        <a:pt x="125" y="85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97">
                                  <a:solidFill>
                                    <a:srgbClr val="46C4F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49.65pt;margin-top:33.45pt;width:31.1pt;height:43.2pt;z-index:-251671040;mso-position-horizontal-relative:page" coordorigin="6993,669" coordsize="62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fqhxgAADqRAAAOAAAAZHJzL2Uyb0RvYy54bWzsXW1vG0mO/n7A/QfBH+/gcVf1m2RMZrGT&#10;xIMD5u4WWN0PUGT5BWdbPkmJM3vY/74P66VVLJHdNclkgZ31fIjkEbuaRVaxSRb59Pd/+Pz4MPu0&#10;2e3vt09vzsx31dls87TeXt8/3b45+5/l1fn8bLY/rJ6uVw/bp82bs182+7M//PCv//L9y/Plxm7v&#10;tg/Xm90MgzztL1+e35zdHQ7PlxcX+/Xd5nG1/277vHnCjzfb3ePqgD93txfXu9ULRn98uLBV1V28&#10;bHfXz7vterPf4/++8z+e/eDGv7nZrA//fXOz3xxmD2/OwNvB/btz/36gfy9++H51ebtbPd/drwMb&#10;qy/g4nF1/4SbDkO9Wx1Ws4+7+5OhHu/Xu+1+e3P4br19vNje3NyvN24OmI2pstn8tNt+fHZzub18&#10;uX0exATRZnL64mHX//XpT7vZ/fWbsw6aelo9QkfutrN5Q8J5eb69BM1Pu+c/P/9p52eIrz9v1/+7&#10;x88X+e/0960nnn14+c/tNcZbfTxsnXA+3+weaQhMe/bZ6eCXQQebz4fZGv+zXjSLHppa46e2mXdN&#10;0NH6Doqkq7rFoj6b4deuW3j1re/eh4s7a/2VuI5+u1hd+ns6PgNfflLuj2F+UQaLTAbtt5YBZtP6&#10;2fTGzyYKojNghqQw78IvqQiyixIRZJepIsB+2x+X1P7rltSf71bPG7dS97RcgjhJj35JXe02G9rE&#10;s4Wby8uzI4tLap+up+QXIttj2U2upHIpDuJYXa4/7g8/bbZuRa4+/bw/eFtwjW9unV8H3peYxc3j&#10;A8zCv5/Pqlnf9t3M3TDQRzITyf7tYrasZi8z0mBGg+WZDDVv+1kX9X473A/L2xNhICK5mw1L4EjU&#10;RKLAVG1EprBOhrGWjcxUF2n8UP1cYqqPRGCqB4nIFExIMr2+6RYiU1jYR6bmMlMmk7qtJK5MKvQe&#10;NCJbhou9rxetyJdJJb80VuGMi76b1yJnqeSJRuYsk31dyRIzqfiXplM44/LH0hI5S8VPNCJnNpd/&#10;DQWQscpXdKqBJTQgr3uugXmLaZ4ufJvKn2hkzrj8ezuXl75NNbC0yuK3XAPzGktD4CyVP9HInHH5&#10;93UjrzObamBplR1Qcw0onNWp/FXOai5/7AB5ndWpBpa1sgNqrgFFm3Uqf1WbNZd/39Syda1TDSxB&#10;JK6zmmtgUTWSNutU/kQjahOeR2bN5B3QpBpYNsoOaLgGFr2VOGtS+RONzBmXf29aeZ01qQaWjbID&#10;Gq4BUxlxCzSpAhyRzBvXQG+Up2WT6mDZKHug5TpY0OI43Z1tqgGiETlruQZ6s5D12aY6WLbKHmgz&#10;HVSirW1TDfSgkTnjGugNPewEW9umKli2yh5oMw2ATpJZKv8eNCJnHZd/X3UyZ3BRk0c6iMTd2XEN&#10;KBatS+WvWjQ4+Gx3VgZuiyCzLtXAslP2QMc1sKjFZ3qXyp9oZJlx+YMphbNUA8tO2QHkQyc+laka&#10;0WfEpjgqwBGJvPVcAypvfaqDJeyQqM+e68CYXjS3faoCRyTzxnWA3YKZChrtUy0sYV5k3rgWjJ3L&#10;ckuV4IhE3uZcC33VYqYCb/NUDcu5sg/mXAumJg/m1KzNUyU4Ipk3roXeKD7kPFXDcq7shDnXgmla&#10;cSvMUyU4Ipk3rgU8DWS/Y56qYTlX9sKCa8G08uMdMWayF4hI5G3BtdDbDo9kQaeUbjiGKwtlLyy4&#10;FkxrRReXov1hMEck88a10NcUKUq8pWpYLpS9sOBaUHlLlaDzZiquhr5psEQE5uAkJJNd4jp5q5qK&#10;a8K0RtwPpko14ahE4cH8xfuG4NhoDKbaAIPKnjAVV4dpZENnqlQdjkphkCukb7AbZQmmKgGDysYw&#10;WbRsashasCiGxcuOSmYwj5ibWmEwC5nVmNlwlRgXGp2aPGNSjTgqhUGukb7G81OUYBY5q6Gz4Sox&#10;dSc+Lwyl144bmKhkBk/iZxgOkUHLN4kWQRtKbaaOQN2JbrphQTSmocSqxnKN9NbKJsbwOBrXKbs4&#10;i6RNXYsW0Fi2SYhKkSDXSG/wOJUlmKoEaRttk2QBNQhFd8WwkNpRyQzmQbVRnAJIIqqOUoNGC6ux&#10;3COds1sIA8RUnGGRtaNSGMw2SUdBimSoeXCNRaOoOAuvjaFwQNjFLMB2VDKDeYjdwX6IDPIY22hB&#10;tsmibBhM+UnC4mxHpTDINdLrDKZ2a2m0WNtkwbaLDQQBsmCbiBT2si3SLpQHHY+2jRZuw6NiK3Ah&#10;R7V49EYyLGgiGthDfv02ZtBXdzGpvv78FLLq+DZb0dlg5U6Enrd7OtNZYjycdCxryi5iCFBRCl4h&#10;hqiJuC8ihm0gYjz4Soamx5kjd3nOSU7o4eLIXaJ/kpxMPZHDRJcwQ4bXkZfNlLKKRA7zVTI6GSVH&#10;XjZVMhGOvGyqtGGJHButhBnKVDnysqnSciZyrMOS0Smj48jLpkppFkdeNlXKfRA58hYlzFBCwpGX&#10;TRWHnI7cG4nJJUaBO42OmLuEGYqlHXnZVCm8JXJEpiWjU8TpyMumSkEgkfszwsmphmPgpT+TmCYP&#10;U12UTdUFL8QNRR0lkzVVmC1FAWUXhPmSV150wWCd4CWXXRDmTF5r0QXRQpEXWXZBnDS8urIL4qQL&#10;zZRznpwe4PUU3SFaKgMvpOiCaKtMobFCusMvVER4hXeIk+YGy6/Z8GTcoVYlr1LZnc1QpfKBbrK6&#10;fF4d6IEav85eUAJB0cidLxGg//+4/bRZbh3FgZ6rLUX+EJ6F6+tFcaR4eGKUYWsb5H88Zfw9fj77&#10;EYO1g4czTkfnOrjzcTPEceJnGI9Ca9AN9ir+HD89GQJuRwbDP8ZdQ44nzTfqJY4SP8NolMEg5uzo&#10;aDVl0kEWt0IcJH76wWoKbUEVJRx/jZ+eygbDPC41S549MTafj3JmKS9PdBh1TB6WsnlEN5TDRK7i&#10;Z5yDNxQGGfqx8WryD0vG673kpvhrKFNTMN8muEIIiEb5a8JWtnBuxubR0LkM7mvxMB6lCw/rGpms&#10;UTrK0mO8emJXIF4qpPPreOq+JuzaqXmYhV8HU3IxoRhpMBdxmcRPv1xM69nDGdiYVFzmAFKBGzBG&#10;Fp7jBs+eMbKgiqmlHFcAMmJjo1GWxC2A8QVP+TLSqxm3in6wuh+n8ronGzXGmR+rHbyOKPr46VUQ&#10;FDCxXylnBPa7Kfb97u8mdkPQOg4YRieAwkG6aT9hq02wmz1OQ8bkgWDVjTefuK0J951P7H1LiS/w&#10;N8e4Y/e1dNpHdHgKjNFF+z/H3h6lo9PPgvEa2DhPN74fmigXXyEJXyKukPjpVwpqKP14g0sXf4+f&#10;nq6lDCjxN7HyWspNgK6fWO1NcOc7xKVjcmmCnLsJaxKf7R1cgdHxgvw6HFGN0dXhidzBNo7ShWcy&#10;8lKjdHYRdhFOgsbGs3S+Dfl1E2bRUnqR6FCYOzpe8KC6wXuNeo2fwWiHaKxDFDE2ngnPshax4Shd&#10;fAjA3x6n889aWg9jdF2YxyRdiIIaeOGj44XkTDNhN5wPDTnXE3aoC+PVE85lh/uR3uyE/E5986iv&#10;9cN2v/FTI5/fZcQG559ihqRwdb99uL++un94IKd/v7v98PZhN/u0QrV7071trn4MImJkDy659rSl&#10;y6IE6XJUHof4gmqQXfX6/y+Q769+tIvzK+yn8+aqac9Rnj0/r8zix0VXNYvm3dVfKZVnmsu7++vr&#10;zdPP90+bWElvmrKy4lDT72vgXS09RTeLFm6fm5c6ycr9J00SpfNP15jd6vJus7p+H74fVvcP/vsF&#10;59gJGdOOn04QqBr3BchUJ76//LC9/gXFyLut7yJA1wO+3G13fzmbvaCD4M3Z/v8+rnabs9nDfzyh&#10;nnqBGAlL4eD+aFpUp57NdukvH9JfVk9rDPXm7HCG/Ch9fXvwbQofn3f3t3e4k3GyeNr+EeX0N/dU&#10;rez481yFP1DS7Xn99rXd8Izy2m73APyHru1WD8GSfHdZbTfMu3Q0Ats/nB4SyZA4p7x5rCSHg5Kc&#10;9OmFapGMTpWUUzk8+9Oh5Hw+HlwDU2qRGryDdCSzkM+S4JgOYy21kzjshGQspUqTnVWrVZr5SbVV&#10;ql/oqXFkTD2n5qKfU7mKcDyDJ9owFtGIWoTTnc6yRxJGPtxKxV9a263U3LLTabXm9uRsWjk8p2zg&#10;MM/S2u6uFxc+BVzDWEQjyqz0UJqfSVtl8Wcn0sqWZOfRbE/iWft6mKWdwsVU8RBWjB/ayYdZ3zwD&#10;Gr1oBJve1dESoKWpj8JMig3R7VTGqjjjV5g/9DHDMNtXl9K1Vb66lF/tUoa2zrxjkgqKWdeoC6bz&#10;rlDqi/2tukap28EFWCHR4+IW3zpKkRd1TBp/PolIKTaNnl507Jiss8tgk+Sm0b9HxySekplX7cPm&#10;39qrPhVI7DtVxcEDz1/TMVnD3XI3dPHY0c9l7gUVh9K9MxqsL+82uJIo6Hw26P04UOpbEMndbFgC&#10;RyLu2rm2MYmp1LdzXrXAFPfsqEdBYCp163wbg8BU5lVbdPJITJ141QJTtIxTUaEGSeCKedVz0Iiy&#10;OvGq4btKfAletcQZFz35pRJnqeS97yoI7MSrhr8vcpaK33vVEmdc/uTLS5yl4vf+vsBZ7lVThCRx&#10;JnjVAmdZuSfFPwJnzKv2MZLEGZe/68kSOUs14DsmJc746qd+K4mzVP6+J0vijMu/x+mOLLNUA75j&#10;UuAsK/Ck/jmBM1be6XvsBM5OizvlnclrO11pp8QZ14Brn5NYSxUQeuwk3rgG0Get8JbqwPdMSrxx&#10;Hai8pSrQectLOhuUiEprjc7phnjQd00KvGX1nIpGkfk+jqVqFGezqX3sm1bhLFWC75qUOOM6UHYB&#10;r+N0nYmCPukkJ7HcrgdWlFmqAt8zKXB2UsMpWo6shFN5DuQ9kw3K0yXOhJ5JiTOuAcXasp5J1dq2&#10;XP6uo1nkjO0B1zMpccY1oDyh6MRjWLPqEyrvmcRBkygzoWdS4CzvmZSf6rxnUnuq5z2T1IQhyYyO&#10;2od5+p5JiTOuAcULYj2TqhtE4DPpDtA8RqqGTDij/KLAWdYzCUMrPQeQ1zuORTSDJ/Sa96FzE6X6&#10;+jfJ++ijQ8GI4F6LmE9K5H9/RcxfnfyjrU/lj/RIpRV7zO2FI+9QyR0LM46/x7xYoKNEMR3Zhhxh&#10;/DV+BqpYNThel0HdzjTWeFUBwQeACu0gPi0ZbxU//S1DEeVQ+x1/jZ+eKuzIY6Fy/Dl+ejK/s45V&#10;sfHX+OmpIFHwZSYOw53kS+hCUfTUXW0oPJuaA7BeHH9TEgnFYhPiteQSTuvKhsqYoUw7Six+eskB&#10;T8KPNqpSk63JOMavOfQfju6p5odOytFW3UyclOvlANMn5bgLbS+xPqBavJ+/nzfnje3enzfVu3fn&#10;f7x625x3V6Zv39Xv3r59Z3h9AFUdfH19APHDihpY7cOV+y/oISFLDv19zQRM0O/m0F/L0GKNswyt&#10;K9f5lhla18FH+2o4Oo25xd8Dph3Me56hdQVav3WGtlyKQ8L6KzK02ql54iIX1j3IoGNphI5lIZ/+&#10;8vAQoAdyNyOLTpSjXx6boGZQOsdPQ0MiEY+k88hEwY5jgUlZ3YOGHJfGJTpyHE+MI2egdOinki/G&#10;tCPImom6h07tSuWyV1EAs858rec4kz9BIwmcpeJXcQDzDG2r9EMLGVoJyzHXgIizxDK0kIW8yPK6&#10;h1aBc/yiugeCaxRkxuoeVEhHm8m/JTgpoYf8yzDtZKgxlqGdg0bcmHmGVsPlFDK0gjaz3nsNmjO1&#10;PSo2Z45pp7Vl87Z7res+a7pXerJZyz1ryWaVZfyMqO8qFOsI2hSys4LM8uws2sqFdcazs6ARtZln&#10;Z7VO+y/CtFPa7Hl2VrNneXa2M7Kl5T32Wot9lp1F1ygecqcGjaVnHZEotTw/q0lNyM8K+sww7TT0&#10;BJag1cET8gxtR2gWwlr7IlQ79MyK5palaB2RKLc8R6shYwg5WkFuWY5Wg8VgSVodFSPP0gKUQZSb&#10;kKWVeONPY5W31Bca4S17GmiQJ0KeVuAty9NqeCfYHcdErQ53kmHb4SxRtm1USXXMIZdi21nZuHFs&#10;OyIS1xt6ZcI9PSKVhmXzpdh2snubOkU6jk2ObYeKKXG9UerlKLdibDuylqf2LcO2A5EoN+rpSs8F&#10;tPps6m1JeFOCghzbTkEo4th2KkARenQ5b61s36gPKuFNiQ1ybLtahu3k2HZEJMrtBNtOQZ/6Mmw7&#10;BXqKY9upyFNUQZnqtFbqoqmf6ii3Umy7uhcDBDRvHQczRCTK7QTbTsUV+1JsOw1XjGPb6bhiObZd&#10;U8lBsoOjOIqvHNsOXe/Shs2w7YhKkWC2LdTAtEpV8muw7QhV+9Si5Nh2oJIZzGubGgX30WTFTWrP&#10;AJX6Jgsa+F4Kg6mRclQKg9kGUdEBswi6HNtOQwdMNTKCDngSRzcKbBcPpPHoVnDFsmInNE7J4Hss&#10;mHZUsgRPwmkNAJLH0+XYdhoAJIupRwAg86i6UTDsDQ+ry7Ht0JgnbhIWWhuikiWYB9cqxiePrsux&#10;7TSMT45tR1QKg/km0ewgD7LLse1ai0UtmBkWaAMlVcFoB0YdswoqhKvhsXY5tp2CMEsoNsmjjqhk&#10;CeYRt/ruCR5yY9spuzjDtjMuiSVIkIXdjkphMHuSaAC9WMbJjAG+p7hYObqdhoPL4e1GgHDz6Nsa&#10;Gd0Yc2QMapjyiKYinQeAbGlAQYI8AicqWYJ5CK7BL7tDycRZcGVSQsBmMmx5DYHZAYQM4zkqmcE8&#10;DsfiFWMPwwNxwp18kd6vQwA27FnsDKsgQR6LE5XCINeICq6NYDPe2GF8akDzJkOa1/C1Daub0gG2&#10;TV45VSkI24aH5LhOkWAelFPJn7QGIdTEzBCVLME8LNeg0wkr6Djg0miBOUDmI53fJAp6Os6fIx00&#10;osOn4wUVkc7H5hWKeKU8leHBOb3YQl6DBH7E/EFkdkUJpmYLOGdKLIdcARtPBcZ3aEDDrltSjkFm&#10;MMefV7DxqazmqBH4HhrWcR6lV4TLLmT6DA/TgdiiMchVAjQ6MUlqeKROVPIazEJ18CaH6obH6oDh&#10;UhjMo3XlzQdoAUglSFQyg1m8TsKTJcgDdqOh0Zscjh4I4eIa5DE7USkMco3oEuRRO4CnNAlmm0R5&#10;r4XhgTtRiQziXZBR0mEXV8o5FQ/ccZ3MoM1A6Rfy+yMsi9uJSGGPGy3sYXkFWiqYOu5hq0HS2wyS&#10;XnljiWWI9OorS6hLNTVZfUUmS9jB6K6PhPSYI4Bq0cTYvBlJxmG2vBtJewrbPGTXXkNjeciO6zT2&#10;uDqoLlmw0Jah0fviZeFVfDbvSapgN0Tp8YAd12nsZeqg7N2pEwN3M1FGDyJ57eXhOsXhIns8XLda&#10;uG6zcJ3eHiSxx6J19RVDDo8reVyiIF1+elgerOM6RXpZ238vp2OQSk6lByJFepkutNdGWR6qWw2G&#10;nrA4+V4TIcoti9RVVA7X355KT8uQE/Rfalg0EHqbHYRroAksTmeoCel5s82Pwq0GNcHDdFynKDc7&#10;DVfRJtKtMQI3kelCi4EtD9KBiaSwlx2JY1uIW4PF6EQ0rL3X3oPX3gNCxKcFhxLKVwD1k0aIUNu9&#10;RITsa+fHgUdeAdS1Tp5XAHXXhjRib/CyOr8LXwHUx6QUbdXfHUBdbSNzGVcynwQWUmIlYlsGLogw&#10;leNmxWUk3R2QSiy6Q7RblNoruwA+jLuDd/19u9SYHgJGEHJnhZOmjJa/Q+GkQ/sNckuFkw6go7ig&#10;cNKUgXEsFb4FwkQrRgBORWINOK1LSi2UXIB6GM8SxfplFyCGpzlQ9F12QZg0xcNFF1Cc6+5Q+CYI&#10;Gw0ZxYxFdwhNZUuLKK7sgjhpxFVlF8RJI9IpuoAiGDdpxB5lF4TlbQfI7fE97bx8dwf458kd/M77&#10;hu9piBjSU42KZW8kaGKj4ng/YwRUHvQVW9Hip29rK3z1Qlv2Ioe29L0Qpe+ZCBZp8r0VJ2/CiLOM&#10;n362pei95WjAfpWXogtPoxX7TTCJflyIphzBtKZQlwfI/ym051L06EI0apfnxJacQreOOH+TaNl0&#10;8Efj4f5+h0f9x0+/DkrRvOtCdPBStPGI/j6FXh437yQaOp0j0nyn0NXDc3cKrb0U/b0UTb4Unb4Y&#10;7b4QPb8uROOPlnkK3b/0bQGlbx8ofZtB8dsRAh7l1NsWCl/eELDfp14FQUk9WnxwfUc3Gw7tiWzi&#10;NRXekrbQ3Nhgfn9PvT8DeT/csexdHFPv9aBDDAw29ZIQSoeDDFUso/yHYIpOUMamGaKJqdehBO94&#10;6uUqha9qGZ4CEU01Gs346Y1nIZZqtNknaKV8tLJXJ8WNmkvta/vq+9e++uM7Bf4J++qBsT801o9+&#10;f7kF9D5l7/EqgLv79bvVYZX+7QD6Lzd2e7d9uN7sfvibAAAAAP//AwBQSwMEFAAGAAgAAAAhAHkN&#10;jJvgAAAACgEAAA8AAABkcnMvZG93bnJldi54bWxMj8Fqg0AQhu+FvsMyhd6a1Yq2GtcQQttTKCQp&#10;lNw2OlGJOyvuRs3bd3pqbzPMxz/fn69m04kRB9daUhAuAhBIpa1aqhV8Hd6fXkE4r6nSnSVUcEMH&#10;q+L+LtdZZSfa4bj3teAQcplW0HjfZ1K6skGj3cL2SHw728Foz+tQy2rQE4ebTj4HQSKNbok/NLrH&#10;TYPlZX81Cj4mPa2j8G3cXs6b2/EQf35vQ1Tq8WFeL0F4nP0fDL/6rA4FO53slSonOgVJmkaM8pCk&#10;IBh4ScIYxInJOIpAFrn8X6H4AQAA//8DAFBLAQItABQABgAIAAAAIQC2gziS/gAAAOEBAAATAAAA&#10;AAAAAAAAAAAAAAAAAABbQ29udGVudF9UeXBlc10ueG1sUEsBAi0AFAAGAAgAAAAhADj9If/WAAAA&#10;lAEAAAsAAAAAAAAAAAAAAAAALwEAAF9yZWxzLy5yZWxzUEsBAi0AFAAGAAgAAAAhABsbV+qHGAAA&#10;OpEAAA4AAAAAAAAAAAAAAAAALgIAAGRycy9lMm9Eb2MueG1sUEsBAi0AFAAGAAgAAAAhAHkNjJvg&#10;AAAACgEAAA8AAAAAAAAAAAAAAAAA4RoAAGRycy9kb3ducmV2LnhtbFBLBQYAAAAABAAEAPMAAADu&#10;GwAAAAA=&#10;">
                <v:group id="Group 85" o:spid="_x0000_s1027" style="position:absolute;left:6995;top:671;width:619;height:861" coordorigin="6995,671" coordsize="619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1" o:spid="_x0000_s1028" style="position:absolute;left:6995;top:671;width:619;height:861;visibility:visible;mso-wrap-style:square;v-text-anchor:top" coordsize="61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pur4A&#10;AADbAAAADwAAAGRycy9kb3ducmV2LnhtbERPzWrCQBC+F3yHZYTe6kYPWqKriEawR1MfYMiOSTQ7&#10;G7JjEvv03UOhx4/vf7MbXaN66kLt2cB8loAiLrytuTRw/T59fIIKgmyx8UwGXhRgt528bTC1fuAL&#10;9bmUKoZwSNFAJdKmWoeiIodh5lviyN1851Ai7EptOxxiuGv0IkmW2mHNsaHClg4VFY/86Qz8POt8&#10;uBx89hWy8tisMtH3Xox5n477NSihUf7Ff+6zNbCK6+OX+AP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T6bq+AAAA2wAAAA8AAAAAAAAAAAAAAAAAmAIAAGRycy9kb3ducmV2&#10;LnhtbFBLBQYAAAAABAAEAPUAAACDAwAAAAA=&#10;" path="m598,230l581,186,561,144,536,107,506,75,474,49,439,27,400,12,358,3,314,,273,4,235,188r25,-15l286,164r31,-2l350,164r28,9l404,188r21,20l441,233r14,32l465,301r5,43l160,344r9,-43l181,265r15,-32l195,30,159,54,125,85,93,121,65,164,41,210,23,262,11,316,3,376,,439r3,64l9,562r13,54l37,665r22,45l84,749r30,33l148,810r36,23l224,848r43,10l314,860r48,-2l408,851r40,-11l486,823r32,-20l547,776,489,629r-22,25l439,674r-31,13l373,696r-38,3l297,694r-34,-9l232,668,206,643,185,613,170,577,159,537r-4,-48l606,489r7,-44l617,410r2,-28l617,327r-7,-50l598,230xe" fillcolor="#46c4fb" stroked="f">
                    <v:path arrowok="t" o:connecttype="custom" o:connectlocs="581,857;536,778;474,720;400,683;314,671;235,859;286,835;350,835;404,859;441,904;465,972;160,1015;181,936;195,701;125,756;65,835;23,933;3,1047;3,1174;22,1287;59,1381;114,1453;184,1504;267,1529;362,1529;448,1511;518,1474;489,1300;439,1345;373,1367;297,1365;232,1339;185,1284;159,1208;606,1160;617,1081;617,998;598,901" o:connectangles="0,0,0,0,0,0,0,0,0,0,0,0,0,0,0,0,0,0,0,0,0,0,0,0,0,0,0,0,0,0,0,0,0,0,0,0,0,0"/>
                  </v:shape>
                  <v:shape id="Freeform 90" o:spid="_x0000_s1029" style="position:absolute;left:6995;top:671;width:619;height:861;visibility:visible;mso-wrap-style:square;v-text-anchor:top" coordsize="61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MIcIA&#10;AADbAAAADwAAAGRycy9kb3ducmV2LnhtbESPQWvCQBSE74X+h+UJ3urGHlSiq4hNQY9Gf8Aj+0zS&#10;Zt+G7DOJ/fVdodDjMDPfMJvd6BrVUxdqzwbmswQUceFtzaWB6+XzbQUqCLLFxjMZeFCA3fb1ZYOp&#10;9QOfqc+lVBHCIUUDlUibah2KihyGmW+Jo3fznUOJsiu17XCIcNfo9yRZaIc1x4UKWzpUVHznd2fg&#10;517nw/ngs1PIyo9mmYn+6sWY6WTcr0EJjfIf/msfrYHlHJ5f4g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0whwgAAANsAAAAPAAAAAAAAAAAAAAAAAJgCAABkcnMvZG93&#10;bnJldi54bWxQSwUGAAAAAAQABAD1AAAAhwMAAAAA&#10;" path="m232,14l195,30r1,203l214,208r21,-20l273,4,232,14xe" fillcolor="#46c4fb" stroked="f">
                    <v:path arrowok="t" o:connecttype="custom" o:connectlocs="232,685;195,701;196,904;214,879;235,859;273,675;232,685" o:connectangles="0,0,0,0,0,0,0"/>
                  </v:shape>
                  <v:group id="Group 86" o:spid="_x0000_s1030" style="position:absolute;left:7155;top:833;width:310;height:183" coordorigin="7155,833" coordsize="31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89" o:spid="_x0000_s1031" style="position:absolute;left:7155;top:833;width:310;height:183;visibility:visible;mso-wrap-style:square;v-text-anchor:top" coordsize="3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JNsUA&#10;AADbAAAADwAAAGRycy9kb3ducmV2LnhtbESPQWvCQBSE7wX/w/KE3uqmim2JWUUCguBBG0vB20v2&#10;mYRm38bs1sR/7xYKHoeZ+YZJVoNpxJU6V1tW8DqJQBAXVtdcKvg6bl4+QDiPrLGxTApu5GC1HD0l&#10;GGvb8yddM1+KAGEXo4LK+zaW0hUVGXQT2xIH72w7gz7IrpS6wz7ATSOnUfQmDdYcFipsKa2o+Ml+&#10;jQI53xyy/fHUf2dpLdNLbk+7fKvU83hYL0B4Gvwj/N/eagXvM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Yk2xQAAANsAAAAPAAAAAAAAAAAAAAAAAJgCAABkcnMv&#10;ZG93bnJldi54bWxQSwUGAAAAAAQABAD1AAAAigMAAAAA&#10;" path="m157,l126,2r-26,9l75,26,54,46,36,71,21,103,9,139,,182r310,l305,139,295,103,281,71,265,46,244,26,218,11,190,2,157,xe" filled="f" strokecolor="#46c4fb" strokeweight=".04983mm">
                      <v:path arrowok="t" o:connecttype="custom" o:connectlocs="157,833;126,835;100,844;75,859;54,879;36,904;21,936;9,972;0,1015;310,1015;305,972;295,936;281,904;265,879;244,859;218,844;190,835;157,833" o:connectangles="0,0,0,0,0,0,0,0,0,0,0,0,0,0,0,0,0,0"/>
                    </v:shape>
                    <v:group id="Group 87" o:spid="_x0000_s1032" style="position:absolute;left:6995;top:671;width:619;height:861" coordorigin="6995,671" coordsize="619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Freeform 88" o:spid="_x0000_s1033" style="position:absolute;left:6995;top:671;width:619;height:861;visibility:visible;mso-wrap-style:square;v-text-anchor:top" coordsize="61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4PsUA&#10;AADbAAAADwAAAGRycy9kb3ducmV2LnhtbESPW4vCMBSE3wX/QzjCvq2pwrZSjSKKl4e9ePsBx+bY&#10;FpuT0mRr999vFhZ8HGbmG2a26EwlWmpcaVnBaBiBIM6sLjlXcDlvXicgnEfWWFkmBT/kYDHv92aY&#10;avvgI7Unn4sAYZeigsL7OpXSZQUZdENbEwfvZhuDPsgml7rBR4CbSo6jKJYGSw4LBda0Kii7n76N&#10;gm0SZcfD/rIr1+3uM/mK3cc1flfqZdAtpyA8df4Z/m/vtYLkDf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3g+xQAAANsAAAAPAAAAAAAAAAAAAAAAAJgCAABkcnMv&#10;ZG93bnJldi54bWxQSwUGAAAAAAQABAD1AAAAigMAAAAA&#10;" path="m314,r44,3l400,12r39,15l474,49r32,26l536,107r25,37l581,186r17,44l610,277r7,50l619,382r-2,28l613,445r-7,44l155,489r4,48l170,577r15,36l206,643r26,25l263,685r34,9l335,699r38,-3l408,687r31,-13l467,654r22,-25l547,776r-29,27l486,823r-38,17l408,851r-46,7l314,860r-47,-2l224,848,184,833,148,810,114,782,84,749,59,710,37,665,22,616,9,562,3,503,,439,3,376r8,-60l23,262,41,210,65,164,93,121,125,85,159,54,195,30,232,14,273,4,314,xe" filled="f" strokecolor="#46c4fb" strokeweight=".04992mm">
                        <v:path arrowok="t" o:connecttype="custom" o:connectlocs="314,671;358,674;400,683;439,698;474,720;506,746;536,778;561,815;581,857;598,901;610,948;617,998;619,1053;617,1081;613,1116;606,1160;155,1160;159,1208;170,1248;185,1284;206,1314;232,1339;263,1356;297,1365;335,1370;373,1367;408,1358;439,1345;467,1325;489,1300;547,1447;518,1474;486,1494;448,1511;408,1522;362,1529;314,1531;267,1529;224,1519;184,1504;148,1481;114,1453;84,1420;59,1381;37,1336;22,1287;9,1233;3,1174;0,1110;3,1047;11,987;23,933;41,881;65,835;93,792;125,756;159,725;195,701;232,685;273,675;314,671" o:connectangles="0,0,0,0,0,0,0,0,0,0,0,0,0,0,0,0,0,0,0,0,0,0,0,0,0,0,0,0,0,0,0,0,0,0,0,0,0,0,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424815</wp:posOffset>
                </wp:positionV>
                <wp:extent cx="387985" cy="548640"/>
                <wp:effectExtent l="15875" t="15240" r="15240" b="17145"/>
                <wp:wrapNone/>
                <wp:docPr id="6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548640"/>
                          <a:chOff x="7690" y="669"/>
                          <a:chExt cx="611" cy="864"/>
                        </a:xfrm>
                      </wpg:grpSpPr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7691" y="671"/>
                            <a:ext cx="608" cy="861"/>
                            <a:chOff x="7691" y="671"/>
                            <a:chExt cx="608" cy="861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7691" y="671"/>
                              <a:ext cx="608" cy="861"/>
                            </a:xfrm>
                            <a:custGeom>
                              <a:avLst/>
                              <a:gdLst>
                                <a:gd name="T0" fmla="+- 0 8068 7691"/>
                                <a:gd name="T1" fmla="*/ T0 w 608"/>
                                <a:gd name="T2" fmla="+- 0 1347 671"/>
                                <a:gd name="T3" fmla="*/ 1347 h 861"/>
                                <a:gd name="T4" fmla="+- 0 8022 7691"/>
                                <a:gd name="T5" fmla="*/ T4 w 608"/>
                                <a:gd name="T6" fmla="+- 0 1371 671"/>
                                <a:gd name="T7" fmla="*/ 1371 h 861"/>
                                <a:gd name="T8" fmla="+- 0 8083 7691"/>
                                <a:gd name="T9" fmla="*/ T8 w 608"/>
                                <a:gd name="T10" fmla="+- 0 1518 671"/>
                                <a:gd name="T11" fmla="*/ 1518 h 861"/>
                                <a:gd name="T12" fmla="+- 0 8156 7691"/>
                                <a:gd name="T13" fmla="*/ T12 w 608"/>
                                <a:gd name="T14" fmla="+- 0 1478 671"/>
                                <a:gd name="T15" fmla="*/ 1478 h 861"/>
                                <a:gd name="T16" fmla="+- 0 8217 7691"/>
                                <a:gd name="T17" fmla="*/ T16 w 608"/>
                                <a:gd name="T18" fmla="+- 0 1414 671"/>
                                <a:gd name="T19" fmla="*/ 1414 h 861"/>
                                <a:gd name="T20" fmla="+- 0 8263 7691"/>
                                <a:gd name="T21" fmla="*/ T20 w 608"/>
                                <a:gd name="T22" fmla="+- 0 1328 671"/>
                                <a:gd name="T23" fmla="*/ 1328 h 861"/>
                                <a:gd name="T24" fmla="+- 0 8289 7691"/>
                                <a:gd name="T25" fmla="*/ T24 w 608"/>
                                <a:gd name="T26" fmla="+- 0 1222 671"/>
                                <a:gd name="T27" fmla="*/ 1222 h 861"/>
                                <a:gd name="T28" fmla="+- 0 8299 7691"/>
                                <a:gd name="T29" fmla="*/ T28 w 608"/>
                                <a:gd name="T30" fmla="+- 0 1099 671"/>
                                <a:gd name="T31" fmla="*/ 1099 h 861"/>
                                <a:gd name="T32" fmla="+- 0 8289 7691"/>
                                <a:gd name="T33" fmla="*/ T32 w 608"/>
                                <a:gd name="T34" fmla="+- 0 976 671"/>
                                <a:gd name="T35" fmla="*/ 976 h 861"/>
                                <a:gd name="T36" fmla="+- 0 8263 7691"/>
                                <a:gd name="T37" fmla="*/ T36 w 608"/>
                                <a:gd name="T38" fmla="+- 0 871 671"/>
                                <a:gd name="T39" fmla="*/ 871 h 861"/>
                                <a:gd name="T40" fmla="+- 0 8219 7691"/>
                                <a:gd name="T41" fmla="*/ T40 w 608"/>
                                <a:gd name="T42" fmla="+- 0 785 671"/>
                                <a:gd name="T43" fmla="*/ 785 h 861"/>
                                <a:gd name="T44" fmla="+- 0 8159 7691"/>
                                <a:gd name="T45" fmla="*/ T44 w 608"/>
                                <a:gd name="T46" fmla="+- 0 722 671"/>
                                <a:gd name="T47" fmla="*/ 722 h 861"/>
                                <a:gd name="T48" fmla="+- 0 8085 7691"/>
                                <a:gd name="T49" fmla="*/ T48 w 608"/>
                                <a:gd name="T50" fmla="+- 0 683 671"/>
                                <a:gd name="T51" fmla="*/ 683 h 861"/>
                                <a:gd name="T52" fmla="+- 0 7994 7691"/>
                                <a:gd name="T53" fmla="*/ T52 w 608"/>
                                <a:gd name="T54" fmla="+- 0 671 671"/>
                                <a:gd name="T55" fmla="*/ 671 h 861"/>
                                <a:gd name="T56" fmla="+- 0 7910 7691"/>
                                <a:gd name="T57" fmla="*/ T56 w 608"/>
                                <a:gd name="T58" fmla="+- 0 685 671"/>
                                <a:gd name="T59" fmla="*/ 685 h 861"/>
                                <a:gd name="T60" fmla="+- 0 7837 7691"/>
                                <a:gd name="T61" fmla="*/ T60 w 608"/>
                                <a:gd name="T62" fmla="+- 0 724 671"/>
                                <a:gd name="T63" fmla="*/ 724 h 861"/>
                                <a:gd name="T64" fmla="+- 0 7774 7691"/>
                                <a:gd name="T65" fmla="*/ T64 w 608"/>
                                <a:gd name="T66" fmla="+- 0 791 671"/>
                                <a:gd name="T67" fmla="*/ 791 h 861"/>
                                <a:gd name="T68" fmla="+- 0 7728 7691"/>
                                <a:gd name="T69" fmla="*/ T68 w 608"/>
                                <a:gd name="T70" fmla="+- 0 877 671"/>
                                <a:gd name="T71" fmla="*/ 877 h 861"/>
                                <a:gd name="T72" fmla="+- 0 7700 7691"/>
                                <a:gd name="T73" fmla="*/ T72 w 608"/>
                                <a:gd name="T74" fmla="+- 0 981 671"/>
                                <a:gd name="T75" fmla="*/ 981 h 861"/>
                                <a:gd name="T76" fmla="+- 0 7691 7691"/>
                                <a:gd name="T77" fmla="*/ T76 w 608"/>
                                <a:gd name="T78" fmla="+- 0 1099 671"/>
                                <a:gd name="T79" fmla="*/ 1099 h 861"/>
                                <a:gd name="T80" fmla="+- 0 7700 7691"/>
                                <a:gd name="T81" fmla="*/ T80 w 608"/>
                                <a:gd name="T82" fmla="+- 0 1222 671"/>
                                <a:gd name="T83" fmla="*/ 1222 h 861"/>
                                <a:gd name="T84" fmla="+- 0 7726 7691"/>
                                <a:gd name="T85" fmla="*/ T84 w 608"/>
                                <a:gd name="T86" fmla="+- 0 1326 671"/>
                                <a:gd name="T87" fmla="*/ 1326 h 861"/>
                                <a:gd name="T88" fmla="+- 0 7772 7691"/>
                                <a:gd name="T89" fmla="*/ T88 w 608"/>
                                <a:gd name="T90" fmla="+- 0 1413 671"/>
                                <a:gd name="T91" fmla="*/ 1413 h 861"/>
                                <a:gd name="T92" fmla="+- 0 7831 7691"/>
                                <a:gd name="T93" fmla="*/ T92 w 608"/>
                                <a:gd name="T94" fmla="+- 0 1478 671"/>
                                <a:gd name="T95" fmla="*/ 1478 h 861"/>
                                <a:gd name="T96" fmla="+- 0 7906 7691"/>
                                <a:gd name="T97" fmla="*/ T96 w 608"/>
                                <a:gd name="T98" fmla="+- 0 1518 671"/>
                                <a:gd name="T99" fmla="*/ 1518 h 861"/>
                                <a:gd name="T100" fmla="+- 0 7874 7691"/>
                                <a:gd name="T101" fmla="*/ T100 w 608"/>
                                <a:gd name="T102" fmla="+- 0 1288 671"/>
                                <a:gd name="T103" fmla="*/ 1288 h 861"/>
                                <a:gd name="T104" fmla="+- 0 7852 7691"/>
                                <a:gd name="T105" fmla="*/ T104 w 608"/>
                                <a:gd name="T106" fmla="+- 0 1208 671"/>
                                <a:gd name="T107" fmla="*/ 1208 h 861"/>
                                <a:gd name="T108" fmla="+- 0 7845 7691"/>
                                <a:gd name="T109" fmla="*/ T108 w 608"/>
                                <a:gd name="T110" fmla="+- 0 1099 671"/>
                                <a:gd name="T111" fmla="*/ 1099 h 861"/>
                                <a:gd name="T112" fmla="+- 0 7850 7691"/>
                                <a:gd name="T113" fmla="*/ T112 w 608"/>
                                <a:gd name="T114" fmla="+- 0 1005 671"/>
                                <a:gd name="T115" fmla="*/ 1005 h 861"/>
                                <a:gd name="T116" fmla="+- 0 7871 7691"/>
                                <a:gd name="T117" fmla="*/ T116 w 608"/>
                                <a:gd name="T118" fmla="+- 0 932 671"/>
                                <a:gd name="T119" fmla="*/ 932 h 861"/>
                                <a:gd name="T120" fmla="+- 0 7903 7691"/>
                                <a:gd name="T121" fmla="*/ T120 w 608"/>
                                <a:gd name="T122" fmla="+- 0 874 671"/>
                                <a:gd name="T123" fmla="*/ 874 h 861"/>
                                <a:gd name="T124" fmla="+- 0 7944 7691"/>
                                <a:gd name="T125" fmla="*/ T124 w 608"/>
                                <a:gd name="T126" fmla="+- 0 841 671"/>
                                <a:gd name="T127" fmla="*/ 841 h 861"/>
                                <a:gd name="T128" fmla="+- 0 7994 7691"/>
                                <a:gd name="T129" fmla="*/ T128 w 608"/>
                                <a:gd name="T130" fmla="+- 0 830 671"/>
                                <a:gd name="T131" fmla="*/ 830 h 861"/>
                                <a:gd name="T132" fmla="+- 0 8054 7691"/>
                                <a:gd name="T133" fmla="*/ T132 w 608"/>
                                <a:gd name="T134" fmla="+- 0 842 671"/>
                                <a:gd name="T135" fmla="*/ 842 h 861"/>
                                <a:gd name="T136" fmla="+- 0 8098 7691"/>
                                <a:gd name="T137" fmla="*/ T136 w 608"/>
                                <a:gd name="T138" fmla="+- 0 883 671"/>
                                <a:gd name="T139" fmla="*/ 883 h 861"/>
                                <a:gd name="T140" fmla="+- 0 8129 7691"/>
                                <a:gd name="T141" fmla="*/ T140 w 608"/>
                                <a:gd name="T142" fmla="+- 0 950 671"/>
                                <a:gd name="T143" fmla="*/ 950 h 861"/>
                                <a:gd name="T144" fmla="+- 0 8144 7691"/>
                                <a:gd name="T145" fmla="*/ T144 w 608"/>
                                <a:gd name="T146" fmla="+- 0 1043 671"/>
                                <a:gd name="T147" fmla="*/ 1043 h 861"/>
                                <a:gd name="T148" fmla="+- 0 8144 7691"/>
                                <a:gd name="T149" fmla="*/ T148 w 608"/>
                                <a:gd name="T150" fmla="+- 0 1149 671"/>
                                <a:gd name="T151" fmla="*/ 1149 h 861"/>
                                <a:gd name="T152" fmla="+- 0 8130 7691"/>
                                <a:gd name="T153" fmla="*/ T152 w 608"/>
                                <a:gd name="T154" fmla="+- 0 1235 671"/>
                                <a:gd name="T155" fmla="*/ 1235 h 861"/>
                                <a:gd name="T156" fmla="+- 0 8105 7691"/>
                                <a:gd name="T157" fmla="*/ T156 w 608"/>
                                <a:gd name="T158" fmla="+- 0 1303 671"/>
                                <a:gd name="T159" fmla="*/ 1303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08" h="861">
                                  <a:moveTo>
                                    <a:pt x="396" y="657"/>
                                  </a:moveTo>
                                  <a:lnTo>
                                    <a:pt x="377" y="676"/>
                                  </a:lnTo>
                                  <a:lnTo>
                                    <a:pt x="355" y="690"/>
                                  </a:lnTo>
                                  <a:lnTo>
                                    <a:pt x="331" y="700"/>
                                  </a:lnTo>
                                  <a:lnTo>
                                    <a:pt x="349" y="856"/>
                                  </a:lnTo>
                                  <a:lnTo>
                                    <a:pt x="392" y="847"/>
                                  </a:lnTo>
                                  <a:lnTo>
                                    <a:pt x="431" y="831"/>
                                  </a:lnTo>
                                  <a:lnTo>
                                    <a:pt x="465" y="807"/>
                                  </a:lnTo>
                                  <a:lnTo>
                                    <a:pt x="497" y="780"/>
                                  </a:lnTo>
                                  <a:lnTo>
                                    <a:pt x="526" y="743"/>
                                  </a:lnTo>
                                  <a:lnTo>
                                    <a:pt x="551" y="701"/>
                                  </a:lnTo>
                                  <a:lnTo>
                                    <a:pt x="572" y="657"/>
                                  </a:lnTo>
                                  <a:lnTo>
                                    <a:pt x="587" y="606"/>
                                  </a:lnTo>
                                  <a:lnTo>
                                    <a:pt x="598" y="551"/>
                                  </a:lnTo>
                                  <a:lnTo>
                                    <a:pt x="605" y="492"/>
                                  </a:lnTo>
                                  <a:lnTo>
                                    <a:pt x="608" y="428"/>
                                  </a:lnTo>
                                  <a:lnTo>
                                    <a:pt x="605" y="364"/>
                                  </a:lnTo>
                                  <a:lnTo>
                                    <a:pt x="598" y="305"/>
                                  </a:lnTo>
                                  <a:lnTo>
                                    <a:pt x="587" y="250"/>
                                  </a:lnTo>
                                  <a:lnTo>
                                    <a:pt x="572" y="200"/>
                                  </a:lnTo>
                                  <a:lnTo>
                                    <a:pt x="552" y="156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468" y="51"/>
                                  </a:lnTo>
                                  <a:lnTo>
                                    <a:pt x="432" y="29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37" y="206"/>
                                  </a:lnTo>
                                  <a:lnTo>
                                    <a:pt x="21" y="257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2" y="367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2" y="491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19" y="605"/>
                                  </a:lnTo>
                                  <a:lnTo>
                                    <a:pt x="35" y="655"/>
                                  </a:lnTo>
                                  <a:lnTo>
                                    <a:pt x="56" y="700"/>
                                  </a:lnTo>
                                  <a:lnTo>
                                    <a:pt x="81" y="742"/>
                                  </a:lnTo>
                                  <a:lnTo>
                                    <a:pt x="108" y="778"/>
                                  </a:lnTo>
                                  <a:lnTo>
                                    <a:pt x="140" y="807"/>
                                  </a:lnTo>
                                  <a:lnTo>
                                    <a:pt x="176" y="831"/>
                                  </a:lnTo>
                                  <a:lnTo>
                                    <a:pt x="215" y="847"/>
                                  </a:lnTo>
                                  <a:lnTo>
                                    <a:pt x="199" y="648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70" y="580"/>
                                  </a:lnTo>
                                  <a:lnTo>
                                    <a:pt x="161" y="537"/>
                                  </a:lnTo>
                                  <a:lnTo>
                                    <a:pt x="155" y="485"/>
                                  </a:lnTo>
                                  <a:lnTo>
                                    <a:pt x="154" y="428"/>
                                  </a:lnTo>
                                  <a:lnTo>
                                    <a:pt x="155" y="379"/>
                                  </a:lnTo>
                                  <a:lnTo>
                                    <a:pt x="159" y="334"/>
                                  </a:lnTo>
                                  <a:lnTo>
                                    <a:pt x="167" y="295"/>
                                  </a:lnTo>
                                  <a:lnTo>
                                    <a:pt x="180" y="261"/>
                                  </a:lnTo>
                                  <a:lnTo>
                                    <a:pt x="194" y="230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231" y="184"/>
                                  </a:lnTo>
                                  <a:lnTo>
                                    <a:pt x="253" y="170"/>
                                  </a:lnTo>
                                  <a:lnTo>
                                    <a:pt x="277" y="162"/>
                                  </a:lnTo>
                                  <a:lnTo>
                                    <a:pt x="303" y="159"/>
                                  </a:lnTo>
                                  <a:lnTo>
                                    <a:pt x="335" y="162"/>
                                  </a:lnTo>
                                  <a:lnTo>
                                    <a:pt x="363" y="171"/>
                                  </a:lnTo>
                                  <a:lnTo>
                                    <a:pt x="388" y="188"/>
                                  </a:lnTo>
                                  <a:lnTo>
                                    <a:pt x="407" y="212"/>
                                  </a:lnTo>
                                  <a:lnTo>
                                    <a:pt x="424" y="241"/>
                                  </a:lnTo>
                                  <a:lnTo>
                                    <a:pt x="438" y="279"/>
                                  </a:lnTo>
                                  <a:lnTo>
                                    <a:pt x="447" y="322"/>
                                  </a:lnTo>
                                  <a:lnTo>
                                    <a:pt x="453" y="372"/>
                                  </a:lnTo>
                                  <a:lnTo>
                                    <a:pt x="454" y="428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47" y="524"/>
                                  </a:lnTo>
                                  <a:lnTo>
                                    <a:pt x="439" y="564"/>
                                  </a:lnTo>
                                  <a:lnTo>
                                    <a:pt x="428" y="599"/>
                                  </a:lnTo>
                                  <a:lnTo>
                                    <a:pt x="414" y="632"/>
                                  </a:lnTo>
                                  <a:lnTo>
                                    <a:pt x="396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7691" y="671"/>
                              <a:ext cx="608" cy="861"/>
                            </a:xfrm>
                            <a:custGeom>
                              <a:avLst/>
                              <a:gdLst>
                                <a:gd name="T0" fmla="+- 0 7935 7691"/>
                                <a:gd name="T1" fmla="*/ T0 w 608"/>
                                <a:gd name="T2" fmla="+- 0 1360 671"/>
                                <a:gd name="T3" fmla="*/ 1360 h 861"/>
                                <a:gd name="T4" fmla="+- 0 7911 7691"/>
                                <a:gd name="T5" fmla="*/ T4 w 608"/>
                                <a:gd name="T6" fmla="+- 0 1343 671"/>
                                <a:gd name="T7" fmla="*/ 1343 h 861"/>
                                <a:gd name="T8" fmla="+- 0 7890 7691"/>
                                <a:gd name="T9" fmla="*/ T8 w 608"/>
                                <a:gd name="T10" fmla="+- 0 1319 671"/>
                                <a:gd name="T11" fmla="*/ 1319 h 861"/>
                                <a:gd name="T12" fmla="+- 0 7906 7691"/>
                                <a:gd name="T13" fmla="*/ T12 w 608"/>
                                <a:gd name="T14" fmla="+- 0 1518 671"/>
                                <a:gd name="T15" fmla="*/ 1518 h 861"/>
                                <a:gd name="T16" fmla="+- 0 7949 7691"/>
                                <a:gd name="T17" fmla="*/ T16 w 608"/>
                                <a:gd name="T18" fmla="+- 0 1527 671"/>
                                <a:gd name="T19" fmla="*/ 1527 h 861"/>
                                <a:gd name="T20" fmla="+- 0 7994 7691"/>
                                <a:gd name="T21" fmla="*/ T20 w 608"/>
                                <a:gd name="T22" fmla="+- 0 1531 671"/>
                                <a:gd name="T23" fmla="*/ 1531 h 861"/>
                                <a:gd name="T24" fmla="+- 0 8040 7691"/>
                                <a:gd name="T25" fmla="*/ T24 w 608"/>
                                <a:gd name="T26" fmla="+- 0 1527 671"/>
                                <a:gd name="T27" fmla="*/ 1527 h 861"/>
                                <a:gd name="T28" fmla="+- 0 8022 7691"/>
                                <a:gd name="T29" fmla="*/ T28 w 608"/>
                                <a:gd name="T30" fmla="+- 0 1371 671"/>
                                <a:gd name="T31" fmla="*/ 1371 h 861"/>
                                <a:gd name="T32" fmla="+- 0 7994 7691"/>
                                <a:gd name="T33" fmla="*/ T32 w 608"/>
                                <a:gd name="T34" fmla="+- 0 1374 671"/>
                                <a:gd name="T35" fmla="*/ 1374 h 861"/>
                                <a:gd name="T36" fmla="+- 0 7964 7691"/>
                                <a:gd name="T37" fmla="*/ T36 w 608"/>
                                <a:gd name="T38" fmla="+- 0 1370 671"/>
                                <a:gd name="T39" fmla="*/ 1370 h 861"/>
                                <a:gd name="T40" fmla="+- 0 7935 7691"/>
                                <a:gd name="T41" fmla="*/ T40 w 608"/>
                                <a:gd name="T42" fmla="+- 0 1360 671"/>
                                <a:gd name="T43" fmla="*/ 1360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8" h="861">
                                  <a:moveTo>
                                    <a:pt x="244" y="689"/>
                                  </a:moveTo>
                                  <a:lnTo>
                                    <a:pt x="220" y="672"/>
                                  </a:lnTo>
                                  <a:lnTo>
                                    <a:pt x="199" y="648"/>
                                  </a:lnTo>
                                  <a:lnTo>
                                    <a:pt x="215" y="847"/>
                                  </a:lnTo>
                                  <a:lnTo>
                                    <a:pt x="258" y="856"/>
                                  </a:lnTo>
                                  <a:lnTo>
                                    <a:pt x="303" y="860"/>
                                  </a:lnTo>
                                  <a:lnTo>
                                    <a:pt x="349" y="856"/>
                                  </a:lnTo>
                                  <a:lnTo>
                                    <a:pt x="331" y="700"/>
                                  </a:lnTo>
                                  <a:lnTo>
                                    <a:pt x="303" y="703"/>
                                  </a:lnTo>
                                  <a:lnTo>
                                    <a:pt x="273" y="699"/>
                                  </a:lnTo>
                                  <a:lnTo>
                                    <a:pt x="244" y="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C4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845" y="830"/>
                              <a:ext cx="300" cy="544"/>
                              <a:chOff x="7845" y="830"/>
                              <a:chExt cx="300" cy="544"/>
                            </a:xfrm>
                          </wpg:grpSpPr>
                          <wps:wsp>
                            <wps:cNvPr id="6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845" y="830"/>
                                <a:ext cx="300" cy="544"/>
                              </a:xfrm>
                              <a:custGeom>
                                <a:avLst/>
                                <a:gdLst>
                                  <a:gd name="T0" fmla="+- 0 7994 7845"/>
                                  <a:gd name="T1" fmla="*/ T0 w 300"/>
                                  <a:gd name="T2" fmla="+- 0 830 830"/>
                                  <a:gd name="T3" fmla="*/ 830 h 544"/>
                                  <a:gd name="T4" fmla="+- 0 7968 7845"/>
                                  <a:gd name="T5" fmla="*/ T4 w 300"/>
                                  <a:gd name="T6" fmla="+- 0 833 830"/>
                                  <a:gd name="T7" fmla="*/ 833 h 544"/>
                                  <a:gd name="T8" fmla="+- 0 7944 7845"/>
                                  <a:gd name="T9" fmla="*/ T8 w 300"/>
                                  <a:gd name="T10" fmla="+- 0 841 830"/>
                                  <a:gd name="T11" fmla="*/ 841 h 544"/>
                                  <a:gd name="T12" fmla="+- 0 7922 7845"/>
                                  <a:gd name="T13" fmla="*/ T12 w 300"/>
                                  <a:gd name="T14" fmla="+- 0 855 830"/>
                                  <a:gd name="T15" fmla="*/ 855 h 544"/>
                                  <a:gd name="T16" fmla="+- 0 7903 7845"/>
                                  <a:gd name="T17" fmla="*/ T16 w 300"/>
                                  <a:gd name="T18" fmla="+- 0 874 830"/>
                                  <a:gd name="T19" fmla="*/ 874 h 544"/>
                                  <a:gd name="T20" fmla="+- 0 7885 7845"/>
                                  <a:gd name="T21" fmla="*/ T20 w 300"/>
                                  <a:gd name="T22" fmla="+- 0 901 830"/>
                                  <a:gd name="T23" fmla="*/ 901 h 544"/>
                                  <a:gd name="T24" fmla="+- 0 7871 7845"/>
                                  <a:gd name="T25" fmla="*/ T24 w 300"/>
                                  <a:gd name="T26" fmla="+- 0 932 830"/>
                                  <a:gd name="T27" fmla="*/ 932 h 544"/>
                                  <a:gd name="T28" fmla="+- 0 7858 7845"/>
                                  <a:gd name="T29" fmla="*/ T28 w 300"/>
                                  <a:gd name="T30" fmla="+- 0 966 830"/>
                                  <a:gd name="T31" fmla="*/ 966 h 544"/>
                                  <a:gd name="T32" fmla="+- 0 7850 7845"/>
                                  <a:gd name="T33" fmla="*/ T32 w 300"/>
                                  <a:gd name="T34" fmla="+- 0 1005 830"/>
                                  <a:gd name="T35" fmla="*/ 1005 h 544"/>
                                  <a:gd name="T36" fmla="+- 0 7846 7845"/>
                                  <a:gd name="T37" fmla="*/ T36 w 300"/>
                                  <a:gd name="T38" fmla="+- 0 1050 830"/>
                                  <a:gd name="T39" fmla="*/ 1050 h 544"/>
                                  <a:gd name="T40" fmla="+- 0 7845 7845"/>
                                  <a:gd name="T41" fmla="*/ T40 w 300"/>
                                  <a:gd name="T42" fmla="+- 0 1099 830"/>
                                  <a:gd name="T43" fmla="*/ 1099 h 544"/>
                                  <a:gd name="T44" fmla="+- 0 7846 7845"/>
                                  <a:gd name="T45" fmla="*/ T44 w 300"/>
                                  <a:gd name="T46" fmla="+- 0 1156 830"/>
                                  <a:gd name="T47" fmla="*/ 1156 h 544"/>
                                  <a:gd name="T48" fmla="+- 0 7852 7845"/>
                                  <a:gd name="T49" fmla="*/ T48 w 300"/>
                                  <a:gd name="T50" fmla="+- 0 1208 830"/>
                                  <a:gd name="T51" fmla="*/ 1208 h 544"/>
                                  <a:gd name="T52" fmla="+- 0 7861 7845"/>
                                  <a:gd name="T53" fmla="*/ T52 w 300"/>
                                  <a:gd name="T54" fmla="+- 0 1251 830"/>
                                  <a:gd name="T55" fmla="*/ 1251 h 544"/>
                                  <a:gd name="T56" fmla="+- 0 7874 7845"/>
                                  <a:gd name="T57" fmla="*/ T56 w 300"/>
                                  <a:gd name="T58" fmla="+- 0 1288 830"/>
                                  <a:gd name="T59" fmla="*/ 1288 h 544"/>
                                  <a:gd name="T60" fmla="+- 0 7890 7845"/>
                                  <a:gd name="T61" fmla="*/ T60 w 300"/>
                                  <a:gd name="T62" fmla="+- 0 1319 830"/>
                                  <a:gd name="T63" fmla="*/ 1319 h 544"/>
                                  <a:gd name="T64" fmla="+- 0 7911 7845"/>
                                  <a:gd name="T65" fmla="*/ T64 w 300"/>
                                  <a:gd name="T66" fmla="+- 0 1343 830"/>
                                  <a:gd name="T67" fmla="*/ 1343 h 544"/>
                                  <a:gd name="T68" fmla="+- 0 7935 7845"/>
                                  <a:gd name="T69" fmla="*/ T68 w 300"/>
                                  <a:gd name="T70" fmla="+- 0 1360 830"/>
                                  <a:gd name="T71" fmla="*/ 1360 h 544"/>
                                  <a:gd name="T72" fmla="+- 0 7964 7845"/>
                                  <a:gd name="T73" fmla="*/ T72 w 300"/>
                                  <a:gd name="T74" fmla="+- 0 1370 830"/>
                                  <a:gd name="T75" fmla="*/ 1370 h 544"/>
                                  <a:gd name="T76" fmla="+- 0 7994 7845"/>
                                  <a:gd name="T77" fmla="*/ T76 w 300"/>
                                  <a:gd name="T78" fmla="+- 0 1374 830"/>
                                  <a:gd name="T79" fmla="*/ 1374 h 544"/>
                                  <a:gd name="T80" fmla="+- 0 8022 7845"/>
                                  <a:gd name="T81" fmla="*/ T80 w 300"/>
                                  <a:gd name="T82" fmla="+- 0 1371 830"/>
                                  <a:gd name="T83" fmla="*/ 1371 h 544"/>
                                  <a:gd name="T84" fmla="+- 0 8046 7845"/>
                                  <a:gd name="T85" fmla="*/ T84 w 300"/>
                                  <a:gd name="T86" fmla="+- 0 1361 830"/>
                                  <a:gd name="T87" fmla="*/ 1361 h 544"/>
                                  <a:gd name="T88" fmla="+- 0 8068 7845"/>
                                  <a:gd name="T89" fmla="*/ T88 w 300"/>
                                  <a:gd name="T90" fmla="+- 0 1347 830"/>
                                  <a:gd name="T91" fmla="*/ 1347 h 544"/>
                                  <a:gd name="T92" fmla="+- 0 8087 7845"/>
                                  <a:gd name="T93" fmla="*/ T92 w 300"/>
                                  <a:gd name="T94" fmla="+- 0 1328 830"/>
                                  <a:gd name="T95" fmla="*/ 1328 h 544"/>
                                  <a:gd name="T96" fmla="+- 0 8105 7845"/>
                                  <a:gd name="T97" fmla="*/ T96 w 300"/>
                                  <a:gd name="T98" fmla="+- 0 1303 830"/>
                                  <a:gd name="T99" fmla="*/ 1303 h 544"/>
                                  <a:gd name="T100" fmla="+- 0 8119 7845"/>
                                  <a:gd name="T101" fmla="*/ T100 w 300"/>
                                  <a:gd name="T102" fmla="+- 0 1270 830"/>
                                  <a:gd name="T103" fmla="*/ 1270 h 544"/>
                                  <a:gd name="T104" fmla="+- 0 8130 7845"/>
                                  <a:gd name="T105" fmla="*/ T104 w 300"/>
                                  <a:gd name="T106" fmla="+- 0 1235 830"/>
                                  <a:gd name="T107" fmla="*/ 1235 h 544"/>
                                  <a:gd name="T108" fmla="+- 0 8138 7845"/>
                                  <a:gd name="T109" fmla="*/ T108 w 300"/>
                                  <a:gd name="T110" fmla="+- 0 1195 830"/>
                                  <a:gd name="T111" fmla="*/ 1195 h 544"/>
                                  <a:gd name="T112" fmla="+- 0 8144 7845"/>
                                  <a:gd name="T113" fmla="*/ T112 w 300"/>
                                  <a:gd name="T114" fmla="+- 0 1149 830"/>
                                  <a:gd name="T115" fmla="*/ 1149 h 544"/>
                                  <a:gd name="T116" fmla="+- 0 8145 7845"/>
                                  <a:gd name="T117" fmla="*/ T116 w 300"/>
                                  <a:gd name="T118" fmla="+- 0 1099 830"/>
                                  <a:gd name="T119" fmla="*/ 1099 h 544"/>
                                  <a:gd name="T120" fmla="+- 0 8144 7845"/>
                                  <a:gd name="T121" fmla="*/ T120 w 300"/>
                                  <a:gd name="T122" fmla="+- 0 1043 830"/>
                                  <a:gd name="T123" fmla="*/ 1043 h 544"/>
                                  <a:gd name="T124" fmla="+- 0 8138 7845"/>
                                  <a:gd name="T125" fmla="*/ T124 w 300"/>
                                  <a:gd name="T126" fmla="+- 0 993 830"/>
                                  <a:gd name="T127" fmla="*/ 993 h 544"/>
                                  <a:gd name="T128" fmla="+- 0 8129 7845"/>
                                  <a:gd name="T129" fmla="*/ T128 w 300"/>
                                  <a:gd name="T130" fmla="+- 0 950 830"/>
                                  <a:gd name="T131" fmla="*/ 950 h 544"/>
                                  <a:gd name="T132" fmla="+- 0 8115 7845"/>
                                  <a:gd name="T133" fmla="*/ T132 w 300"/>
                                  <a:gd name="T134" fmla="+- 0 912 830"/>
                                  <a:gd name="T135" fmla="*/ 912 h 544"/>
                                  <a:gd name="T136" fmla="+- 0 8098 7845"/>
                                  <a:gd name="T137" fmla="*/ T136 w 300"/>
                                  <a:gd name="T138" fmla="+- 0 883 830"/>
                                  <a:gd name="T139" fmla="*/ 883 h 544"/>
                                  <a:gd name="T140" fmla="+- 0 8079 7845"/>
                                  <a:gd name="T141" fmla="*/ T140 w 300"/>
                                  <a:gd name="T142" fmla="+- 0 859 830"/>
                                  <a:gd name="T143" fmla="*/ 859 h 544"/>
                                  <a:gd name="T144" fmla="+- 0 8054 7845"/>
                                  <a:gd name="T145" fmla="*/ T144 w 300"/>
                                  <a:gd name="T146" fmla="+- 0 842 830"/>
                                  <a:gd name="T147" fmla="*/ 842 h 544"/>
                                  <a:gd name="T148" fmla="+- 0 8026 7845"/>
                                  <a:gd name="T149" fmla="*/ T148 w 300"/>
                                  <a:gd name="T150" fmla="+- 0 833 830"/>
                                  <a:gd name="T151" fmla="*/ 833 h 544"/>
                                  <a:gd name="T152" fmla="+- 0 7994 7845"/>
                                  <a:gd name="T153" fmla="*/ T152 w 300"/>
                                  <a:gd name="T154" fmla="+- 0 830 830"/>
                                  <a:gd name="T155" fmla="*/ 830 h 5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300" h="544">
                                    <a:moveTo>
                                      <a:pt x="149" y="0"/>
                                    </a:moveTo>
                                    <a:lnTo>
                                      <a:pt x="123" y="3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77" y="25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13" y="136"/>
                                    </a:lnTo>
                                    <a:lnTo>
                                      <a:pt x="5" y="175"/>
                                    </a:lnTo>
                                    <a:lnTo>
                                      <a:pt x="1" y="22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1" y="326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16" y="421"/>
                                    </a:lnTo>
                                    <a:lnTo>
                                      <a:pt x="29" y="458"/>
                                    </a:lnTo>
                                    <a:lnTo>
                                      <a:pt x="45" y="489"/>
                                    </a:lnTo>
                                    <a:lnTo>
                                      <a:pt x="66" y="513"/>
                                    </a:lnTo>
                                    <a:lnTo>
                                      <a:pt x="90" y="530"/>
                                    </a:lnTo>
                                    <a:lnTo>
                                      <a:pt x="119" y="540"/>
                                    </a:lnTo>
                                    <a:lnTo>
                                      <a:pt x="149" y="544"/>
                                    </a:lnTo>
                                    <a:lnTo>
                                      <a:pt x="177" y="541"/>
                                    </a:lnTo>
                                    <a:lnTo>
                                      <a:pt x="201" y="531"/>
                                    </a:lnTo>
                                    <a:lnTo>
                                      <a:pt x="223" y="517"/>
                                    </a:lnTo>
                                    <a:lnTo>
                                      <a:pt x="242" y="498"/>
                                    </a:lnTo>
                                    <a:lnTo>
                                      <a:pt x="260" y="473"/>
                                    </a:lnTo>
                                    <a:lnTo>
                                      <a:pt x="274" y="440"/>
                                    </a:lnTo>
                                    <a:lnTo>
                                      <a:pt x="285" y="405"/>
                                    </a:lnTo>
                                    <a:lnTo>
                                      <a:pt x="293" y="365"/>
                                    </a:lnTo>
                                    <a:lnTo>
                                      <a:pt x="299" y="31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99" y="213"/>
                                    </a:lnTo>
                                    <a:lnTo>
                                      <a:pt x="293" y="163"/>
                                    </a:lnTo>
                                    <a:lnTo>
                                      <a:pt x="284" y="120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53" y="53"/>
                                    </a:lnTo>
                                    <a:lnTo>
                                      <a:pt x="234" y="29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181" y="3"/>
                                    </a:lnTo>
                                    <a:lnTo>
                                      <a:pt x="14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98">
                                <a:solidFill>
                                  <a:srgbClr val="46C4F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91" y="671"/>
                                <a:ext cx="608" cy="861"/>
                                <a:chOff x="7691" y="671"/>
                                <a:chExt cx="608" cy="861"/>
                              </a:xfrm>
                            </wpg:grpSpPr>
                            <wps:wsp>
                              <wps:cNvPr id="6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1" y="671"/>
                                  <a:ext cx="608" cy="861"/>
                                </a:xfrm>
                                <a:custGeom>
                                  <a:avLst/>
                                  <a:gdLst>
                                    <a:gd name="T0" fmla="+- 0 7994 7691"/>
                                    <a:gd name="T1" fmla="*/ T0 w 608"/>
                                    <a:gd name="T2" fmla="+- 0 671 671"/>
                                    <a:gd name="T3" fmla="*/ 671 h 861"/>
                                    <a:gd name="T4" fmla="+- 0 8042 7691"/>
                                    <a:gd name="T5" fmla="*/ T4 w 608"/>
                                    <a:gd name="T6" fmla="+- 0 675 671"/>
                                    <a:gd name="T7" fmla="*/ 675 h 861"/>
                                    <a:gd name="T8" fmla="+- 0 8085 7691"/>
                                    <a:gd name="T9" fmla="*/ T8 w 608"/>
                                    <a:gd name="T10" fmla="+- 0 683 671"/>
                                    <a:gd name="T11" fmla="*/ 683 h 861"/>
                                    <a:gd name="T12" fmla="+- 0 8123 7691"/>
                                    <a:gd name="T13" fmla="*/ T12 w 608"/>
                                    <a:gd name="T14" fmla="+- 0 700 671"/>
                                    <a:gd name="T15" fmla="*/ 700 h 861"/>
                                    <a:gd name="T16" fmla="+- 0 8159 7691"/>
                                    <a:gd name="T17" fmla="*/ T16 w 608"/>
                                    <a:gd name="T18" fmla="+- 0 722 671"/>
                                    <a:gd name="T19" fmla="*/ 722 h 861"/>
                                    <a:gd name="T20" fmla="+- 0 8191 7691"/>
                                    <a:gd name="T21" fmla="*/ T20 w 608"/>
                                    <a:gd name="T22" fmla="+- 0 750 671"/>
                                    <a:gd name="T23" fmla="*/ 750 h 861"/>
                                    <a:gd name="T24" fmla="+- 0 8219 7691"/>
                                    <a:gd name="T25" fmla="*/ T24 w 608"/>
                                    <a:gd name="T26" fmla="+- 0 785 671"/>
                                    <a:gd name="T27" fmla="*/ 785 h 861"/>
                                    <a:gd name="T28" fmla="+- 0 8243 7691"/>
                                    <a:gd name="T29" fmla="*/ T28 w 608"/>
                                    <a:gd name="T30" fmla="+- 0 827 671"/>
                                    <a:gd name="T31" fmla="*/ 827 h 861"/>
                                    <a:gd name="T32" fmla="+- 0 8263 7691"/>
                                    <a:gd name="T33" fmla="*/ T32 w 608"/>
                                    <a:gd name="T34" fmla="+- 0 871 671"/>
                                    <a:gd name="T35" fmla="*/ 871 h 861"/>
                                    <a:gd name="T36" fmla="+- 0 8278 7691"/>
                                    <a:gd name="T37" fmla="*/ T36 w 608"/>
                                    <a:gd name="T38" fmla="+- 0 921 671"/>
                                    <a:gd name="T39" fmla="*/ 921 h 861"/>
                                    <a:gd name="T40" fmla="+- 0 8289 7691"/>
                                    <a:gd name="T41" fmla="*/ T40 w 608"/>
                                    <a:gd name="T42" fmla="+- 0 976 671"/>
                                    <a:gd name="T43" fmla="*/ 976 h 861"/>
                                    <a:gd name="T44" fmla="+- 0 8296 7691"/>
                                    <a:gd name="T45" fmla="*/ T44 w 608"/>
                                    <a:gd name="T46" fmla="+- 0 1035 671"/>
                                    <a:gd name="T47" fmla="*/ 1035 h 861"/>
                                    <a:gd name="T48" fmla="+- 0 8299 7691"/>
                                    <a:gd name="T49" fmla="*/ T48 w 608"/>
                                    <a:gd name="T50" fmla="+- 0 1099 671"/>
                                    <a:gd name="T51" fmla="*/ 1099 h 861"/>
                                    <a:gd name="T52" fmla="+- 0 8296 7691"/>
                                    <a:gd name="T53" fmla="*/ T52 w 608"/>
                                    <a:gd name="T54" fmla="+- 0 1163 671"/>
                                    <a:gd name="T55" fmla="*/ 1163 h 861"/>
                                    <a:gd name="T56" fmla="+- 0 8289 7691"/>
                                    <a:gd name="T57" fmla="*/ T56 w 608"/>
                                    <a:gd name="T58" fmla="+- 0 1222 671"/>
                                    <a:gd name="T59" fmla="*/ 1222 h 861"/>
                                    <a:gd name="T60" fmla="+- 0 8278 7691"/>
                                    <a:gd name="T61" fmla="*/ T60 w 608"/>
                                    <a:gd name="T62" fmla="+- 0 1277 671"/>
                                    <a:gd name="T63" fmla="*/ 1277 h 861"/>
                                    <a:gd name="T64" fmla="+- 0 8263 7691"/>
                                    <a:gd name="T65" fmla="*/ T64 w 608"/>
                                    <a:gd name="T66" fmla="+- 0 1328 671"/>
                                    <a:gd name="T67" fmla="*/ 1328 h 861"/>
                                    <a:gd name="T68" fmla="+- 0 8242 7691"/>
                                    <a:gd name="T69" fmla="*/ T68 w 608"/>
                                    <a:gd name="T70" fmla="+- 0 1372 671"/>
                                    <a:gd name="T71" fmla="*/ 1372 h 861"/>
                                    <a:gd name="T72" fmla="+- 0 8217 7691"/>
                                    <a:gd name="T73" fmla="*/ T72 w 608"/>
                                    <a:gd name="T74" fmla="+- 0 1414 671"/>
                                    <a:gd name="T75" fmla="*/ 1414 h 861"/>
                                    <a:gd name="T76" fmla="+- 0 8188 7691"/>
                                    <a:gd name="T77" fmla="*/ T76 w 608"/>
                                    <a:gd name="T78" fmla="+- 0 1451 671"/>
                                    <a:gd name="T79" fmla="*/ 1451 h 861"/>
                                    <a:gd name="T80" fmla="+- 0 8156 7691"/>
                                    <a:gd name="T81" fmla="*/ T80 w 608"/>
                                    <a:gd name="T82" fmla="+- 0 1478 671"/>
                                    <a:gd name="T83" fmla="*/ 1478 h 861"/>
                                    <a:gd name="T84" fmla="+- 0 8122 7691"/>
                                    <a:gd name="T85" fmla="*/ T84 w 608"/>
                                    <a:gd name="T86" fmla="+- 0 1502 671"/>
                                    <a:gd name="T87" fmla="*/ 1502 h 861"/>
                                    <a:gd name="T88" fmla="+- 0 8083 7691"/>
                                    <a:gd name="T89" fmla="*/ T88 w 608"/>
                                    <a:gd name="T90" fmla="+- 0 1518 671"/>
                                    <a:gd name="T91" fmla="*/ 1518 h 861"/>
                                    <a:gd name="T92" fmla="+- 0 8040 7691"/>
                                    <a:gd name="T93" fmla="*/ T92 w 608"/>
                                    <a:gd name="T94" fmla="+- 0 1527 671"/>
                                    <a:gd name="T95" fmla="*/ 1527 h 861"/>
                                    <a:gd name="T96" fmla="+- 0 7994 7691"/>
                                    <a:gd name="T97" fmla="*/ T96 w 608"/>
                                    <a:gd name="T98" fmla="+- 0 1531 671"/>
                                    <a:gd name="T99" fmla="*/ 1531 h 861"/>
                                    <a:gd name="T100" fmla="+- 0 7949 7691"/>
                                    <a:gd name="T101" fmla="*/ T100 w 608"/>
                                    <a:gd name="T102" fmla="+- 0 1527 671"/>
                                    <a:gd name="T103" fmla="*/ 1527 h 861"/>
                                    <a:gd name="T104" fmla="+- 0 7906 7691"/>
                                    <a:gd name="T105" fmla="*/ T104 w 608"/>
                                    <a:gd name="T106" fmla="+- 0 1518 671"/>
                                    <a:gd name="T107" fmla="*/ 1518 h 861"/>
                                    <a:gd name="T108" fmla="+- 0 7867 7691"/>
                                    <a:gd name="T109" fmla="*/ T108 w 608"/>
                                    <a:gd name="T110" fmla="+- 0 1502 671"/>
                                    <a:gd name="T111" fmla="*/ 1502 h 861"/>
                                    <a:gd name="T112" fmla="+- 0 7831 7691"/>
                                    <a:gd name="T113" fmla="*/ T112 w 608"/>
                                    <a:gd name="T114" fmla="+- 0 1478 671"/>
                                    <a:gd name="T115" fmla="*/ 1478 h 861"/>
                                    <a:gd name="T116" fmla="+- 0 7799 7691"/>
                                    <a:gd name="T117" fmla="*/ T116 w 608"/>
                                    <a:gd name="T118" fmla="+- 0 1449 671"/>
                                    <a:gd name="T119" fmla="*/ 1449 h 861"/>
                                    <a:gd name="T120" fmla="+- 0 7772 7691"/>
                                    <a:gd name="T121" fmla="*/ T120 w 608"/>
                                    <a:gd name="T122" fmla="+- 0 1413 671"/>
                                    <a:gd name="T123" fmla="*/ 1413 h 861"/>
                                    <a:gd name="T124" fmla="+- 0 7747 7691"/>
                                    <a:gd name="T125" fmla="*/ T124 w 608"/>
                                    <a:gd name="T126" fmla="+- 0 1371 671"/>
                                    <a:gd name="T127" fmla="*/ 1371 h 861"/>
                                    <a:gd name="T128" fmla="+- 0 7726 7691"/>
                                    <a:gd name="T129" fmla="*/ T128 w 608"/>
                                    <a:gd name="T130" fmla="+- 0 1326 671"/>
                                    <a:gd name="T131" fmla="*/ 1326 h 861"/>
                                    <a:gd name="T132" fmla="+- 0 7710 7691"/>
                                    <a:gd name="T133" fmla="*/ T132 w 608"/>
                                    <a:gd name="T134" fmla="+- 0 1276 671"/>
                                    <a:gd name="T135" fmla="*/ 1276 h 861"/>
                                    <a:gd name="T136" fmla="+- 0 7700 7691"/>
                                    <a:gd name="T137" fmla="*/ T136 w 608"/>
                                    <a:gd name="T138" fmla="+- 0 1222 671"/>
                                    <a:gd name="T139" fmla="*/ 1222 h 861"/>
                                    <a:gd name="T140" fmla="+- 0 7693 7691"/>
                                    <a:gd name="T141" fmla="*/ T140 w 608"/>
                                    <a:gd name="T142" fmla="+- 0 1162 671"/>
                                    <a:gd name="T143" fmla="*/ 1162 h 861"/>
                                    <a:gd name="T144" fmla="+- 0 7691 7691"/>
                                    <a:gd name="T145" fmla="*/ T144 w 608"/>
                                    <a:gd name="T146" fmla="+- 0 1099 671"/>
                                    <a:gd name="T147" fmla="*/ 1099 h 861"/>
                                    <a:gd name="T148" fmla="+- 0 7693 7691"/>
                                    <a:gd name="T149" fmla="*/ T148 w 608"/>
                                    <a:gd name="T150" fmla="+- 0 1038 671"/>
                                    <a:gd name="T151" fmla="*/ 1038 h 861"/>
                                    <a:gd name="T152" fmla="+- 0 7700 7691"/>
                                    <a:gd name="T153" fmla="*/ T152 w 608"/>
                                    <a:gd name="T154" fmla="+- 0 981 671"/>
                                    <a:gd name="T155" fmla="*/ 981 h 861"/>
                                    <a:gd name="T156" fmla="+- 0 7712 7691"/>
                                    <a:gd name="T157" fmla="*/ T156 w 608"/>
                                    <a:gd name="T158" fmla="+- 0 928 671"/>
                                    <a:gd name="T159" fmla="*/ 928 h 861"/>
                                    <a:gd name="T160" fmla="+- 0 7728 7691"/>
                                    <a:gd name="T161" fmla="*/ T160 w 608"/>
                                    <a:gd name="T162" fmla="+- 0 877 671"/>
                                    <a:gd name="T163" fmla="*/ 877 h 861"/>
                                    <a:gd name="T164" fmla="+- 0 7749 7691"/>
                                    <a:gd name="T165" fmla="*/ T164 w 608"/>
                                    <a:gd name="T166" fmla="+- 0 833 671"/>
                                    <a:gd name="T167" fmla="*/ 833 h 861"/>
                                    <a:gd name="T168" fmla="+- 0 7774 7691"/>
                                    <a:gd name="T169" fmla="*/ T168 w 608"/>
                                    <a:gd name="T170" fmla="+- 0 791 671"/>
                                    <a:gd name="T171" fmla="*/ 791 h 861"/>
                                    <a:gd name="T172" fmla="+- 0 7803 7691"/>
                                    <a:gd name="T173" fmla="*/ T172 w 608"/>
                                    <a:gd name="T174" fmla="+- 0 754 671"/>
                                    <a:gd name="T175" fmla="*/ 754 h 861"/>
                                    <a:gd name="T176" fmla="+- 0 7837 7691"/>
                                    <a:gd name="T177" fmla="*/ T176 w 608"/>
                                    <a:gd name="T178" fmla="+- 0 724 671"/>
                                    <a:gd name="T179" fmla="*/ 724 h 861"/>
                                    <a:gd name="T180" fmla="+- 0 7871 7691"/>
                                    <a:gd name="T181" fmla="*/ T180 w 608"/>
                                    <a:gd name="T182" fmla="+- 0 701 671"/>
                                    <a:gd name="T183" fmla="*/ 701 h 861"/>
                                    <a:gd name="T184" fmla="+- 0 7910 7691"/>
                                    <a:gd name="T185" fmla="*/ T184 w 608"/>
                                    <a:gd name="T186" fmla="+- 0 685 671"/>
                                    <a:gd name="T187" fmla="*/ 685 h 861"/>
                                    <a:gd name="T188" fmla="+- 0 7952 7691"/>
                                    <a:gd name="T189" fmla="*/ T188 w 608"/>
                                    <a:gd name="T190" fmla="+- 0 675 671"/>
                                    <a:gd name="T191" fmla="*/ 675 h 861"/>
                                    <a:gd name="T192" fmla="+- 0 7994 7691"/>
                                    <a:gd name="T193" fmla="*/ T192 w 608"/>
                                    <a:gd name="T194" fmla="+- 0 671 671"/>
                                    <a:gd name="T195" fmla="*/ 671 h 8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608" h="861">
                                      <a:moveTo>
                                        <a:pt x="303" y="0"/>
                                      </a:moveTo>
                                      <a:lnTo>
                                        <a:pt x="351" y="4"/>
                                      </a:lnTo>
                                      <a:lnTo>
                                        <a:pt x="394" y="12"/>
                                      </a:lnTo>
                                      <a:lnTo>
                                        <a:pt x="432" y="29"/>
                                      </a:lnTo>
                                      <a:lnTo>
                                        <a:pt x="468" y="51"/>
                                      </a:lnTo>
                                      <a:lnTo>
                                        <a:pt x="500" y="79"/>
                                      </a:lnTo>
                                      <a:lnTo>
                                        <a:pt x="528" y="114"/>
                                      </a:lnTo>
                                      <a:lnTo>
                                        <a:pt x="552" y="156"/>
                                      </a:lnTo>
                                      <a:lnTo>
                                        <a:pt x="572" y="200"/>
                                      </a:lnTo>
                                      <a:lnTo>
                                        <a:pt x="587" y="250"/>
                                      </a:lnTo>
                                      <a:lnTo>
                                        <a:pt x="598" y="305"/>
                                      </a:lnTo>
                                      <a:lnTo>
                                        <a:pt x="605" y="364"/>
                                      </a:lnTo>
                                      <a:lnTo>
                                        <a:pt x="608" y="428"/>
                                      </a:lnTo>
                                      <a:lnTo>
                                        <a:pt x="605" y="492"/>
                                      </a:lnTo>
                                      <a:lnTo>
                                        <a:pt x="598" y="551"/>
                                      </a:lnTo>
                                      <a:lnTo>
                                        <a:pt x="587" y="606"/>
                                      </a:lnTo>
                                      <a:lnTo>
                                        <a:pt x="572" y="657"/>
                                      </a:lnTo>
                                      <a:lnTo>
                                        <a:pt x="551" y="701"/>
                                      </a:lnTo>
                                      <a:lnTo>
                                        <a:pt x="526" y="743"/>
                                      </a:lnTo>
                                      <a:lnTo>
                                        <a:pt x="497" y="780"/>
                                      </a:lnTo>
                                      <a:lnTo>
                                        <a:pt x="465" y="807"/>
                                      </a:lnTo>
                                      <a:lnTo>
                                        <a:pt x="431" y="831"/>
                                      </a:lnTo>
                                      <a:lnTo>
                                        <a:pt x="392" y="847"/>
                                      </a:lnTo>
                                      <a:lnTo>
                                        <a:pt x="349" y="856"/>
                                      </a:lnTo>
                                      <a:lnTo>
                                        <a:pt x="303" y="860"/>
                                      </a:lnTo>
                                      <a:lnTo>
                                        <a:pt x="258" y="856"/>
                                      </a:lnTo>
                                      <a:lnTo>
                                        <a:pt x="215" y="847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40" y="807"/>
                                      </a:lnTo>
                                      <a:lnTo>
                                        <a:pt x="108" y="778"/>
                                      </a:lnTo>
                                      <a:lnTo>
                                        <a:pt x="81" y="742"/>
                                      </a:lnTo>
                                      <a:lnTo>
                                        <a:pt x="56" y="700"/>
                                      </a:lnTo>
                                      <a:lnTo>
                                        <a:pt x="35" y="655"/>
                                      </a:lnTo>
                                      <a:lnTo>
                                        <a:pt x="19" y="605"/>
                                      </a:lnTo>
                                      <a:lnTo>
                                        <a:pt x="9" y="551"/>
                                      </a:lnTo>
                                      <a:lnTo>
                                        <a:pt x="2" y="491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2" y="367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21" y="257"/>
                                      </a:lnTo>
                                      <a:lnTo>
                                        <a:pt x="37" y="206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83" y="120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46" y="53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97">
                                  <a:solidFill>
                                    <a:srgbClr val="46C4F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84.5pt;margin-top:33.45pt;width:30.55pt;height:43.2pt;z-index:-251670016;mso-position-horizontal-relative:page" coordorigin="7690,669" coordsize="61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CoERsAABCgAAAOAAAAZHJzL2Uyb0RvYy54bWzsXW1vI0dy/h4g/4HQxwRrsYdDzozg9eG8&#10;6z0EcBIDZn4AV6JeEElUSK1lJ8h/z1P9MuxqPjUzlu0Ad6f74NEea3qerurq7uqq6vr6Tz8/3M9+&#10;2u4Pd7vH92fuq/nZbPt4ubu6e7x5f/Yf60/v2rPZ4XnzeLW53z1u35/9sj2c/embf/yHr1+eLrbV&#10;7nZ3f7Xdz9DI4+Hi5en92e3z89PF+fnh8nb7sDl8tXvaPuLH693+YfOMf+5vzq/2mxe0/nB/Xs3n&#10;q/OX3f7qab+73B4O+H8/hh/PvvHtX19vL5///fr6sH2e3b8/A7Zn/9+9/+9n+e/5N19vLm72m6fb&#10;u8sIY/MKFA+bu0d8tG/q4+Z5M/uyvztp6uHucr877K6fv7rcPZzvrq/vLre+D+iNmxe9+ct+9+XJ&#10;9+Xm4uXmqWcTWFvw6dXNXv7bTz/sZ3dX789WYM/j5gEy8p+dNSthzsvTzQVo/rJ/+vHph33oIf78&#10;fnf5nwf8fF7+Lv++CcSzzy//urtCe5svzzvPnJ+v9w/SBLo9+9nL4JdeBtufn2eX+D8XbdO1y7PZ&#10;JX5a1u2qjjK6vIUg5a1m1QEpfl2tuiC+y9vv4ssr58KbeE9+O99chG96nBFX6JT/R9+/xAO8rnjQ&#10;/NE8QG/wTelN40JvEiNWc6iOcKFdxV9yFhQvZSwoXjNZAH07HIfU4bcNqR9vN09bP1IPMlwSO6vE&#10;zk/77VaUeNYuAkc9WRpSh3w8Zb+8PB0uDhh2oyNpOhd7dmwuLr8cnv+y3fkRufnp+8NzmAuu8Jcf&#10;51dxKKwx3K4f7jEt/PO72XzWzlctlANii/SJDCIJZP90PlvPZy8zkWBBA4ZkTblF3cx6wd/0H1wk&#10;KrTkaW5n/SA4UtWJKsKqKgoLunSEVXNYq0Tjm3KLxjFYTaLysEBDYWHUZl1s5+2CwuoSmXCr5bCc&#10;5rxbupbhEqXvu+iJKDCnmd+65Yoiczn7164ysGn2u7rh2HL2eyKOTUugrVzDseUyWLuVgU3LwNWu&#10;pnzLZeCJKLZKS6GtVlyiVS6GdWVpgJaCW1SUb1UuBE/EsWkptFXbUb5VuRjWlaEGlZaCq6BSRD2r&#10;XAieiGPTUmirzsCWi2ENdtCZY6Gl4OZojWBb5ELwRBTbQkvB5NsiF8N6YejCQkuha1YUWi4DoeHI&#10;tAzM0bbIhbBeGJqwKGTAJ7ZFLoHWmtiwE1EzW+W4POtcBOva0INaS6Bpl4xndc5/oaE8qzX/MbMZ&#10;yHIJrGtDC2otgYYrQZ3zX2g4soL/c3SBrZ11LoF1bejAUktghaWFqMAy57/QUGTLgv9dV1Nky1wC&#10;66WhAUstAaCiyHL+Cw1HVvC/c3OOLJfAGosZnTeWWgIrPs6WOf+FhiITEyFb25t2wVcpbFiPC/J6&#10;ZWjAqpAAZmUizVXO/wY0HJnmf9M0XJqrXALrlaEBqxMJUGQ5/5vOkOZK879pMMEzDYAxk/PM0IBG&#10;S6Bt6P4RpsSxLaGhPGsK/jdzPs6aXALrxtCARkuga6kGNDn/hYYjK/iPzTblWZNLYI0VhWpAoyVg&#10;rZxNLgB75Wy1BBqLa20ug3Vr6ECrZWDtOGA1HQVq7zhaLQOMNb7DFfu63zCvW0MLWi0FbMLost7m&#10;QvBEVKatlgI0lJsrbS6GdWvogRwBZDMRNq90KRDbuu+oJ6LYOi0FzGt8vHW5GNadoQmdloJlGXS5&#10;EGzLoNNSaLo5l2mXi2HdGbrQaSlYFlWXC2HAopprMTStMe26eS6ItcNMQ1XVzbUkXIUBQBYFN88l&#10;4amoYN1cywI7KD7q3DyXBgAaOuHmWhyumhsAc3F4KgOgFkjT1nyDhAkpG8oAaCiGK21mw05w2mgW&#10;Kg6wsJrBQb5KuMJsNu1mp0WCsUB3vs7lEvFUBkAtEYxBrrzO5SJZO9N4dlokHaweNgRdLhAh4vAK&#10;6xn6y61np81nDBlDRSqtIqJyDJ4yoIXIgKel0XSwCtj2xGkL2lkmtCts6Lam+wCnbGghMuBpWTTW&#10;Lt1VuTRwaGOpR2FGt4s55Z4yo4WIwyvN6PnS4J62o7FKGsItLOm25mNvkeuGEBnwtGq0847vPXHg&#10;pyYXy5p2pTnNDTCn7WnLAnOlQQ0h8rGnLWq8Z3CvsKk7TFVMNZRRLUSceydWtaUadS6NtbPsalcY&#10;1lhk6KYFe4FMGp7KAKiVo5UvU93V1rWzzGtX2NfO1fSMCRuCHKBQcYCFjd06KBIFqI1sZ1nZrjCz&#10;XbXga8cyl4inMgAWCoJtgAEwF8laTo75/qWwttFhLmJlb3uqHiA8FDfJB7G5TW6Jy58fo18Cf802&#10;4l2de5/a0+4gXrE1RAJf0dq7V9AEqMSJYRCDPULsvVujxJhZhRgbhuBRG25atgGefDmNHIz15N6X&#10;N4pFFkkhx+o2BYwsWp58Wk9lERFyzP5TWpdJ3ZNP66pMsp58Wldl0hNyzFZTwMgk5MmndVWmBCGH&#10;Kk9pXRTUk0/r6jJ2FcN8SutyXiSt46xnEnns6mpaV+VkRVoPDtbRISbHHZ58WlflDMKTT+uqHAsI&#10;efCDjoIRS92TT+uqGM9CHpyTo62LPevJp3VVTExPPq2r3ugTerHWpsjVG2HhhWnd9UaRf2Hq5NTP&#10;TrAuJkESoyF8YWKn0wyFVWfaF9IcJVviSZDSLOUmTlMuzVMO28ZJX0gzlWzkJr2Q5io3cbJyabaS&#10;vc60L8SRLXuPSS+kGcthLzDthSRpPWkFJYpr7x7xRGUk0f5shkiiz/KRzcXT5lmW7PTn7EXiarBN&#10;uw1hHPL/P+x+2q53nuJZVu6FnPBgiK0waQagR4r7R0UZ55pVCM0BsvR7ej6FFmX7Iy3ilCy0mH5P&#10;z0gnVg7ocIQ5TBcXi3bpQ4Ls78o5Gtpre6Gm76Vn+G4dv4tjtsHv1nJaL+3NE2dSO+kZ24sTU4Oz&#10;2aH+LsU2lf72ozS1k56hvaXsbz1fhvEt5QQddEfJpXbSM7YnR6RCh8OjQXxyOgc6+f4Q3UoOq0BX&#10;g9/DdKG9uvJxKKbcUnuLPmgq4U/P2I+Ib4HvD313GftbwZ4YpIv8QxzfMJ3YEegvtt3DdOinp8MR&#10;0+B35dgS7eHEf4isFteNiGNYGrUcAoAM0/JQaws5FpZODMtsEcfecA9gVvjGhvlWxX3VcFtwYwdg&#10;w2ROHB/AjwOUoW56I1eYlla/NITSMwwlJ8eKIOu3Qenn9Axk4vfwPBv+qFhdQgaP4hC2uKxVI2oY&#10;V/Cqn48TpvQM2ALXFjhvHfpm6Oai36qmNtIztBVYO6anoa2639ylNtIzxzU2h0Shi+oPwZeDJnB2&#10;1S+i6VvpGb4JxRSysYUkbn4bnNMMfRSH26E5eO4G6eQACZ8dWx8c1ktPN7LeVHLkLO2NrF9O3CPC&#10;lXoEXxy+K2wiB/shXl20txxZv1zU5yUG8mB7cf2vYT0M04UpaWzcyRZK8C1GJkyEnQQ6nGIOfhfa&#10;IO1VcIEN0sUpR+axQbo4tVYjc1MVJ52qt0fSKE7PMJqruD9x8KcOfbeKe0wH+Q3SxX3b6PwUZ3Xh&#10;41B7i6iVo+1J7AT47HrLN/UzPUN/F+KbFTo8h75bYx/m5TayhtVVGFcVzILB9uQ4WcbByLiqoY9C&#10;t4DrY7C9KI8F9hXDdNPGfR3bQ2jncHsR3xL9HvyunIujH8uRfZboo6fDPDPYnrjS0N4KO5AhulML&#10;I8n/8n532IZXxXLxAfO9CSOWTxYifdjd3119uru/F9PlsL/5/OF+P/tpg7yKevWh/vRthKDI7v0h&#10;5ONOXksI5XXEuEcrSaLdfZ7E/3TwKc2/rbp3n1Zt867+VC/fdc28fTd33bfdal539cdP/ytHnq6+&#10;uL27uto+fn/3uE05G66eFsAes0dCtoXP2hAbrVvCCvf9Mjs59/9jnUSSxuMVere5uN1urr6Lfz9v&#10;7u7D3+casWcyup2enhHITwih7pKRcLj4vLv65Yf9bL8L+SrIr8Eft7v9f5/NXpCr8v7s8F9fNvvt&#10;2ez+Xx4Rud/h5B9LyLP/Rw2zBP/Y5798zn/ZPF6iqfdnz2c4R5Y/PzyHhJgvT/u7m1t8yXlePO7+&#10;jMSN6zuJi/f4Aqr4DyQPBKx/fBYBZrGQlHHMIvADXjiFZIMfY2LKX1UWQdPBdUF9IZlrZWoWASLs&#10;iJ8LbDvGvixA07sYxMOQshYwhWSBNAhj495z7AD6xtZGcAR2WVlTSFygvg/M5X1LnobCwgyYtdW0&#10;HfccYULtG5uaRbBA3C5hlw6IECIKTPYQOTIrHqcIh7Acvpr9VjyOjoWQNAiOTUsAznzDoZrLYHIW&#10;wbKiwYYqDgKuOyPa8CQOwoi3FevrKFIrCqIIgnBLRGwRmaogCE9E+Sb7lUym7RweZqabOgaiMtSg&#10;iIDwLGHYciEM8E1rQjtHqDXFplTBin8owh+sTB/ZAPdC8ESUb0X4gxmdoaMfrOCHIvYBn6WRLSr2&#10;wRNxbKUuINiX8U0OBfquTs0jwGf5lJsLwRNRbEXgg7kWyLH6EZsV9lBEPTiZ6sl4w6HnsTFP1GPD&#10;Tu/N5Wz5ypNDZ6I/J7lzJnpzkjOnP5oY9q4nV85ET05y5Ez04yQ3Tn8+7sGIHdBHH/wRHpBKIm3E&#10;joH7MlgJlgekklVEKEcsvKknNFNPfKp4wjjqAYkWfItMiWTvBA9OsriixT3VoxJPIsYO1tJ5cDN2&#10;shGd26sRy/JUIgn/m8X4CBvszWJ8vcUY7wc4Sb3HHKBS7/2ZS3m9gFyw8HtdPyCx1n42QXynaKs/&#10;lgh3EIiDKFxA4E90MAH2tw+cvHRMvV8Ur2Hi5LcP/H+k3qNrpdHsT+N+d6P5hCHpAgOTHfpc6Vek&#10;3ocNpnzQi+toxKp9kkSHyrcLGm23SUxvL/djQ/keKYT9LrE4FS1pa6Hp5D4AAurEZCag9Ca1XSwY&#10;qHyHKiS3MwJKmwkhjpuAyjeo3mAmoIoUAonOJqxS9nKI4CawTsxlMV8ILmIuM2Sa9e1ySZHlnBca&#10;yjCneR8C8xmynP3BWGbINP8l4J7xLGd/CMonPCtN5VaSZgkyYioTZIWp3M2pNJWlLDSUZ4WhHHIt&#10;GLJcAiHdniHTEpAcCsIzlSkQ8iwYzzT/kabClVL220eTypvJBFlhJnerFUOmrGShoTwrjWSfQEN4&#10;RoxkhkxrgM+LIUzTRrKk2HBsWgIYZEguY9iUDvj0AIZNywDhfHyOzUXgiSi20kgGLIqNGMkEW2kk&#10;S8IT4Zs2kkNWFBltRWqAyTfZYBxHm08MYNi0FJD5RIebeJn6xjwR55uWQkh5IzLVSQE+J4BgK1MC&#10;JN+N8E2iVo7YhIhiKxICGtxqQ2Uqjre+uZB0z7AVulAt6dQm3uu+MeQxGXObxDAEMn8JTshlJHyT&#10;2Oa+uZB2z7BpKfgURcY3pQuS7Uj5dpJ4L8fhBJsECByx+cR7gq1IvEccKdUFlXnviTg2LYXgQWDY&#10;cjGE1HuGTUvBOwgI3ySCoO9o9CIQPS2T773ThWHLxbDGfo7uIIvke3+GRrCp7Pt40EawSfBbPt46&#10;OaAk2Ej6PeFbkX7vzx4ZtlwI8YCSYdNSMPfdJAGfYSt0QQ52GbZcCMAmKYsEmwSFZHwLB+KEbyQB&#10;n2ArE/Dl6iuCTSJ5svHmr+5g2LQuwJHA11OSgM+waSlgKHFsWhdAxPmmpRCuMWN8y8UQEvAJtjIB&#10;X24yI3zTCfhCRLEVCfi4NAwXixBsJAGfYdNS8LdHMWxaF7AX5Ni0FFqfI8aw5WIICfgMm5aCT/1i&#10;2HIhxPwwMt6w/UvjMlwC5+ROIgKOJuATeKcJ+HB0EHxlAj6oKPPKBPyQAkgB5tKICfgUoBaHT+6j&#10;AHNxxBRAykEtEADkhgNNwGcAC+sZEuFGqrKfPRXnYGFBhyxPxsHChPYJ+BRgoR6Sv8k4qJ3OIcuT&#10;cbAwpAGQb9RpAj4FqEXi72KhAJWSmJt1pNIXSiJ5soyD2qAOKfgMYGFS+xRdBlAZ1TGRl3GwMKvt&#10;Magd0CEJnwLUStJ19FxJJ+ELER+BEo6Wr7g+T5vyLxdITMJn8ErzmtuJkt90XHRDnjbjXmFgtzCN&#10;uHi1hR2S8Ck8rSAITKP6oWxsIeLcW2hZhCR8xj3ticZqz3ehLAmfDT6ShM+4V5jZiKU2VhBtZ4ck&#10;fMa9wtJucRcdg6csbSHi3Css7dbfsMC4p03tkIRP4RXiwOUJFF6+fIQbFij3CtWYy41LFJ5WDcvc&#10;LlPwjRNhnYFvngkjqiRpULBp/fUZDJ42uPGeMfaKBHxwjnJPmdxC1Av3LdRAHE3wp7Mc/r/7UAOT&#10;M9FTt+4zM4bDJN6y260h9pbdbnHmLbtdrssf1it/SRXib7C3S/l9Yy/ArAsvpJylsRewUPoXJkZE&#10;vWW3wzudBBeevyFZXXZMkqwuex1ZqI6BWCFwCVagF08Kbzr+ngKEIp2YPhBjGiXp1/QMVDGPrr+8&#10;If2anoEqZk/B9gk9Tb+mZ6CKEVrBWw8+pF/TM1DJbhewRhKiYp64HIYMfTJeJoGd+iBZ0ACHq08H&#10;G/PAJMBtiCrAr0LlC7OXsJuE9+jGUFvY4QrVSHKTWPcgq7E3GWosxjHWEMMQWVzH6z7SL4knPYOY&#10;5AJefHQJDg+1FguBLEP8js2OmOy6hPSHmkuDO2707fbiiFzCJBpqDxVdQjf6qSz1Mj1Db6uoLMuR&#10;PNFKTCuRBfLwB78r7iKhw2I/SCdOA6Eb4UsVb6GpR5KFq3ifzAL3Ngx+N+o9/E6DdH4yAr6x4Y6L&#10;9X0/qpHhkvC5/p6hJIf0jPKQe3TxXTk4GuxHzNuFD2GQLKYR4jFIJvHv0tthplRyEagHN9iai7nW&#10;w99MI77s56+J8uyz+2TOldBIhwI+I8l0dsbgeDIdvhJj9U5TCOfdd+13bf2urlbfvavnHz+++/On&#10;D/W71SfMvh8XHz98+Oh0CqEkJv72FELBo/IeVXrkJ/+/KK2MLMsLDGmVmHD+ZvICrShPTOwqytMP&#10;9j80yvNvusAS1vAyytPr8u8e5TmZixjEqcxXnj38q6M8f5cCS0iDYakwuTNXSPpEGDsxEq5cnnel&#10;3FZGRpg+clw19NLK/MBRSCio8rjRKKeBJaL3Vk9MizSKaSgvlVlM48RHVRmXHOecn1paSW7YJ/lM&#10;yj0lNJRhJ84pozRKcTm0db+n5r9RGkVlRJqlUU68UkaRA+2UmpgQ2fCrb2Wj2Q8MoaE8K91RVqEb&#10;7Y2qjMFfpEMiHo1JU0V5Cg1HpvnfVkgxZkl9JMqTFGMr3FBtRfNblRdKaCiy0gllFcnSPqiJqZBy&#10;pTnRAOWAMssWlf6nCoXKGM+0+8m6Arq4AbqrOLJ8AhIayrPS9WQV79Kep4lpkEYRKuV2MotQlV6n&#10;CvUUGM+008nHd5JxdnLvM7+1WMd3zkHEuVbqgFFWjMR3EmxlfKd40clQ0/GdwdVOShIW/iaUPON8&#10;0+4m67rnwtmEG/vphQLK2eSJKN+K+E6z5BmJ72R801KwCrfIjUj9hGsXbiniOzHLcB0l8Z0EWxnf&#10;WfEqQTq+U4go33BZTexCCDGyZrZXlVbysVlkvBXxnT42i4y3Ir4T6wHfpL2quBJCEOnt+0V8J4go&#10;34r4TrOkI4nvJDIt4zuNko6qvpITIo5N70hb3PxE5zcS38mwFbpQI8SayFQXWBIiiq2M77TKdJL4&#10;ToKtjO80ynTq+E4h4tgKXYBGU76R+E6GTUsBvn863nSBJSHi2LQUzMKrryuwZJRe1fGd5sUkJ/Gd&#10;xgUbJL6T8K0ssGRcTKILLJkXk5wUWDIuJnllgSV+MYmcWB7XBbm9hMq0jO+0b3R5bYElg3dFfKfJ&#10;vDK+0yxP5e/27nv8KwosGQPPyV10fXv+3hyDg1otkHLCaxbS+E4y+E4KLBlaWxRYMtXW34QaOhLz&#10;ToziY68usGRMeUWBJXPOw44qcToARDYAnfRofCfloBYJYrXonhMxsenDUnBaqLiIC0vaLC332hJL&#10;WEfpxlOc4NkYFCoDoF42UJzSGIPaop5cZAk7Fbri6gBPT2UA1BIxCwe+tswStnm0dqAO8fRUHGBh&#10;XjeNURPVRwP008I6xHiyMVheNlTxmsVyZX4mYqEyAJZKYhTThBCyBgHQOmkqDG3LwNC1lmwLoyy2&#10;BGuWH51gsCuAlrntijhPTBN09yIlATIOChXnYGFzi7nNpxltdIdITybiE7Obm7ZluSVQGQALJbE5&#10;mM9bqAdl1SI7sb2RekD2zTrYEyuzsTk9ifaUQ1F2aoGL0DKRoJqRdTldYYAbNV399cC9zplFXeX2&#10;9jgQ4jqCkGkOT6vI1GJLHaxEyr5cHELExVvY4GahXn8Lc99dXAhgVSMrzHCjVq84o4/6YRbrdYUZ&#10;jjXEWIW1HY73EMrL1KMocixBxIx7yhIPkcbEEHeFJW4WYHbaFMd7Brwi2VLqKzN4yhg3izC7whhH&#10;pQhj9tPWON6z4BVLOgr/UXj58tGAiI89uaBc7wGNDYI2yHGxuQWvmKtwOE/h5aphFtf2V/8reNhu&#10;UM3VNjneM+AVVnmD+yYYPGWVCxHnXln22CqY7rRZjuu9LXhaHEbNdKcMc7NoutyqrYSLy4YN7uXS&#10;WMuZDNfcIvfS8Cc6ZZubHkVX2ObmJY5OG+d4z4KnVQOCpcJV5rkQ9cKFC/ntOkIrTPktR8DizFuO&#10;gMWZtwp4FmdixOK6r0QxHJ3+liPQh5qbqTpvOQIhynN4JP0VVcCzJR3r0cAGSmGmI52OBd3wwsRs&#10;kDRzHUuYjHwh5Tcdw+3HXoCxiXDaNaJWY4jmyAsxsBb7s4mdjtHTeGFip1MVT9nBTRpLaRbDVQP5&#10;C9hHoS+/IRtEzMbB0oXxutsUPmxlg0wsajatQtrEemsTq7ctJeEF8u+ln0LB0zOEhC+nlpabWqpO&#10;DFIJ9g73VEJS6XvpGb87tZTexNJ8U0v9eckD31hpqNTeWCnCZcQ3VpYslQ4cLZUY+TdaejGW04Px&#10;GDUj8Tc9k3xh8skwwGnlUJB+PbHU5OTSlRJdhu+OlcJciJUmdH0CbMKfnqEfi5if9XtdVD314uup&#10;F2lPLcXmj6ulvyOlP6eWiouT9ljluYl17MQpAHBjVfFi2tFYjT1Y/WhsTDNS6s/wOI6JP5ithkZx&#10;aGusKGHANVrgMAzgsWqJ8Sb6sdqLEys5ysEQeDaWoDOxyuTUmpWxHN1IttnEeprTinOmi93TCpu0&#10;/bcm6DRvCTrH+mV/hwk6qOfVZ+gM/v1ygzJfciCHsmO3d5cfN8+b/N++GNjFttrd7u6vtvtv/k8A&#10;AAAA//8DAFBLAwQUAAYACAAAACEAJ2B5VuEAAAAKAQAADwAAAGRycy9kb3ducmV2LnhtbEyPQUvD&#10;QBCF74L/YRnBm93E0Nim2ZRS1FMRbAXpbZudJqHZ2ZDdJum/dzzpcZiP976XryfbigF73zhSEM8i&#10;EEilMw1VCr4Ob08LED5oMrp1hApu6GFd3N/lOjNupE8c9qESHEI+0wrqELpMSl/WaLWfuQ6Jf2fX&#10;Wx347Ctpej1yuG3lcxSl0uqGuKHWHW5rLC/7q1XwPupxk8Svw+5y3t6Oh/nH9y5GpR4fps0KRMAp&#10;/MHwq8/qULDTyV3JeNEqeEmXvCUoSNMlCAYWSRSDODE5TxKQRS7/Tyh+AAAA//8DAFBLAQItABQA&#10;BgAIAAAAIQC2gziS/gAAAOEBAAATAAAAAAAAAAAAAAAAAAAAAABbQ29udGVudF9UeXBlc10ueG1s&#10;UEsBAi0AFAAGAAgAAAAhADj9If/WAAAAlAEAAAsAAAAAAAAAAAAAAAAALwEAAF9yZWxzLy5yZWxz&#10;UEsBAi0AFAAGAAgAAAAhAPxK0KgRGwAAEKAAAA4AAAAAAAAAAAAAAAAALgIAAGRycy9lMm9Eb2Mu&#10;eG1sUEsBAi0AFAAGAAgAAAAhACdgeVbhAAAACgEAAA8AAAAAAAAAAAAAAAAAax0AAGRycy9kb3du&#10;cmV2LnhtbFBLBQYAAAAABAAEAPMAAAB5HgAAAAA=&#10;">
                <v:group id="Group 77" o:spid="_x0000_s1027" style="position:absolute;left:7691;top:671;width:608;height:861" coordorigin="7691,671" coordsize="608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3" o:spid="_x0000_s1028" style="position:absolute;left:7691;top:671;width:608;height:861;visibility:visible;mso-wrap-style:square;v-text-anchor:top" coordsize="608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/S8QA&#10;AADbAAAADwAAAGRycy9kb3ducmV2LnhtbESPQYvCMBCF7wv+hzCCtzXdCq52jaKC4EXU6h68Dc3Y&#10;lm0mpYm1/nsjCHt8vHnfmzdbdKYSLTWutKzgaxiBIM6sLjlXcD5tPicgnEfWWFkmBQ9ysJj3PmaY&#10;aHvnI7Wpz0WAsEtQQeF9nUjpsoIMuqGtiYN3tY1BH2STS93gPcBNJeMoGkuDJYeGAmtaF5T9pTcT&#10;3vhejS6nbLm96N/4um+7Ha8OU6UG/W75A8JT5/+P3+mtVjCO4bUlA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/0vEAAAA2wAAAA8AAAAAAAAAAAAAAAAAmAIAAGRycy9k&#10;b3ducmV2LnhtbFBLBQYAAAAABAAEAPUAAACJAwAAAAA=&#10;" path="m396,657r-19,19l355,690r-24,10l349,856r43,-9l431,831r34,-24l497,780r29,-37l551,701r21,-44l587,606r11,-55l605,492r3,-64l605,364r-7,-59l587,250,572,200,552,156,528,114,500,79,468,51,432,29,394,12,351,4,303,,261,4,219,14,180,30,146,53,112,83,83,120,58,162,37,206,21,257,9,310,2,367,,428r2,63l9,551r10,54l35,655r21,45l81,742r27,36l140,807r36,24l215,847,199,648,183,617,170,580r-9,-43l155,485r-1,-57l155,379r4,-45l167,295r13,-34l194,230r18,-27l231,184r22,-14l277,162r26,-3l335,162r28,9l388,188r19,24l424,241r14,38l447,322r6,50l454,428r-1,50l447,524r-8,40l428,599r-14,33l396,657xe" fillcolor="#46c4fb" stroked="f">
                    <v:path arrowok="t" o:connecttype="custom" o:connectlocs="377,1347;331,1371;392,1518;465,1478;526,1414;572,1328;598,1222;608,1099;598,976;572,871;528,785;468,722;394,683;303,671;219,685;146,724;83,791;37,877;9,981;0,1099;9,1222;35,1326;81,1413;140,1478;215,1518;183,1288;161,1208;154,1099;159,1005;180,932;212,874;253,841;303,830;363,842;407,883;438,950;453,1043;453,1149;439,1235;414,1303" o:connectangles="0,0,0,0,0,0,0,0,0,0,0,0,0,0,0,0,0,0,0,0,0,0,0,0,0,0,0,0,0,0,0,0,0,0,0,0,0,0,0,0"/>
                  </v:shape>
                  <v:shape id="Freeform 82" o:spid="_x0000_s1029" style="position:absolute;left:7691;top:671;width:608;height:861;visibility:visible;mso-wrap-style:square;v-text-anchor:top" coordsize="608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a0MUA&#10;AADbAAAADwAAAGRycy9kb3ducmV2LnhtbESPT2vCQBDF74LfYRmht2ajgrWpm6BCwYvUfz3kNmTH&#10;JDQ7G7LbmH57tyB4fLx5vzdvlQ2mET11rrasYBrFIIgLq2suFVzOn69LEM4ja2wsk4I/cpCl49EK&#10;E21vfKT+5EsRIOwSVFB53yZSuqIigy6yLXHwrrYz6IPsSqk7vAW4aeQsjhfSYM2hocKWthUVP6df&#10;E95428zzc7He5fp7dv3qhz1vDu9KvUyG9QcIT4N/Hj/SO61gMYf/LQEA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FrQxQAAANsAAAAPAAAAAAAAAAAAAAAAAJgCAABkcnMv&#10;ZG93bnJldi54bWxQSwUGAAAAAAQABAD1AAAAigMAAAAA&#10;" path="m244,689l220,672,199,648r16,199l258,856r45,4l349,856,331,700r-28,3l273,699,244,689xe" fillcolor="#46c4fb" stroked="f">
                    <v:path arrowok="t" o:connecttype="custom" o:connectlocs="244,1360;220,1343;199,1319;215,1518;258,1527;303,1531;349,1527;331,1371;303,1374;273,1370;244,1360" o:connectangles="0,0,0,0,0,0,0,0,0,0,0"/>
                  </v:shape>
                  <v:group id="Group 78" o:spid="_x0000_s1030" style="position:absolute;left:7845;top:830;width:300;height:544" coordorigin="7845,830" coordsize="300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81" o:spid="_x0000_s1031" style="position:absolute;left:7845;top:830;width:300;height:544;visibility:visible;mso-wrap-style:square;v-text-anchor:top" coordsize="30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R7sMA&#10;AADbAAAADwAAAGRycy9kb3ducmV2LnhtbESPzYrCMBSF94LvEK7gTlNHRqQaRWVEF7PQ6sLlpbm2&#10;xeamNLGt8/STgQGXh/PzcZbrzpSiodoVlhVMxhEI4tTqgjMF18t+NAfhPLLG0jIpeJGD9arfW2Ks&#10;bctnahKfiTDCLkYFufdVLKVLczLoxrYiDt7d1gZ9kHUmdY1tGDel/IiimTRYcCDkWNEup/SRPI2C&#10;2+ne0Pzyc2y/todpwKRcnr6VGg66zQKEp86/w//to1Yw+4S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wR7sMAAADbAAAADwAAAAAAAAAAAAAAAACYAgAAZHJzL2Rv&#10;d25yZXYueG1sUEsFBgAAAAAEAAQA9QAAAIgDAAAAAA==&#10;" path="m149,l123,3,99,11,77,25,58,44,40,71,26,102,13,136,5,175,1,220,,269r1,57l7,378r9,43l29,458r16,31l66,513r24,17l119,540r30,4l177,541r24,-10l223,517r19,-19l260,473r14,-33l285,405r8,-40l299,319r1,-50l299,213r-6,-50l284,120,270,82,253,53,234,29,209,12,181,3,149,xe" filled="f" strokecolor="#46c4fb" strokeweight=".04994mm">
                      <v:path arrowok="t" o:connecttype="custom" o:connectlocs="149,830;123,833;99,841;77,855;58,874;40,901;26,932;13,966;5,1005;1,1050;0,1099;1,1156;7,1208;16,1251;29,1288;45,1319;66,1343;90,1360;119,1370;149,1374;177,1371;201,1361;223,1347;242,1328;260,1303;274,1270;285,1235;293,1195;299,1149;300,1099;299,1043;293,993;284,950;270,912;253,883;234,859;209,842;181,833;149,830" o:connectangles="0,0,0,0,0,0,0,0,0,0,0,0,0,0,0,0,0,0,0,0,0,0,0,0,0,0,0,0,0,0,0,0,0,0,0,0,0,0,0"/>
                    </v:shape>
                    <v:group id="Group 79" o:spid="_x0000_s1032" style="position:absolute;left:7691;top:671;width:608;height:861" coordorigin="7691,671" coordsize="608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Freeform 80" o:spid="_x0000_s1033" style="position:absolute;left:7691;top:671;width:608;height:861;visibility:visible;mso-wrap-style:square;v-text-anchor:top" coordsize="608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4FsIA&#10;AADbAAAADwAAAGRycy9kb3ducmV2LnhtbESPQYvCMBSE74L/IbyFvWm6IirVVEQQPS3o9uDx0Tyb&#10;0ualNtHWf79ZEPY4zMw3zGY72EY8qfOVYwVf0wQEceF0xaWC/OcwWYHwAVlj45gUvMjDNhuPNphq&#10;1/OZnpdQighhn6ICE0KbSukLQxb91LXE0bu5zmKIsiul7rCPcNvIWZIspMWK44LBlvaGivrysAqO&#10;96TZ163h1zwv3K7Kr/330in1+THs1iACDeE//G6ftILFEv6+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TgWwgAAANsAAAAPAAAAAAAAAAAAAAAAAJgCAABkcnMvZG93&#10;bnJldi54bWxQSwUGAAAAAAQABAD1AAAAhwMAAAAA&#10;" path="m303,r48,4l394,12r38,17l468,51r32,28l528,114r24,42l572,200r15,50l598,305r7,59l608,428r-3,64l598,551r-11,55l572,657r-21,44l526,743r-29,37l465,807r-34,24l392,847r-43,9l303,860r-45,-4l215,847,176,831,140,807,108,778,81,742,56,700,35,655,19,605,9,551,2,491,,428,2,367,9,310,21,257,37,206,58,162,83,120,112,83,146,53,180,30,219,14,261,4,303,xe" filled="f" strokecolor="#46c4fb" strokeweight=".04992mm">
                        <v:path arrowok="t" o:connecttype="custom" o:connectlocs="303,671;351,675;394,683;432,700;468,722;500,750;528,785;552,827;572,871;587,921;598,976;605,1035;608,1099;605,1163;598,1222;587,1277;572,1328;551,1372;526,1414;497,1451;465,1478;431,1502;392,1518;349,1527;303,1531;258,1527;215,1518;176,1502;140,1478;108,1449;81,1413;56,1371;35,1326;19,1276;9,1222;2,1162;0,1099;2,1038;9,981;21,928;37,877;58,833;83,791;112,754;146,724;180,701;219,685;261,675;303,671" o:connectangles="0,0,0,0,0,0,0,0,0,0,0,0,0,0,0,0,0,0,0,0,0,0,0,0,0,0,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w:drawing>
          <wp:inline distT="0" distB="0" distL="0" distR="0">
            <wp:extent cx="1160780" cy="1160780"/>
            <wp:effectExtent l="0" t="0" r="127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5" w:line="220" w:lineRule="exact"/>
        <w:rPr>
          <w:rFonts w:ascii="Sylfaen" w:hAnsi="Sylfaen"/>
          <w:sz w:val="22"/>
          <w:szCs w:val="22"/>
        </w:rPr>
      </w:pPr>
    </w:p>
    <w:p w:rsidR="00A15ADB" w:rsidRPr="006913DE" w:rsidRDefault="00D137A2">
      <w:pPr>
        <w:spacing w:before="25"/>
        <w:ind w:left="1492" w:right="1488"/>
        <w:jc w:val="center"/>
        <w:rPr>
          <w:rFonts w:ascii="Sylfaen" w:eastAsia="Arial" w:hAnsi="Sylfaen" w:cs="Arial"/>
          <w:sz w:val="31"/>
          <w:szCs w:val="31"/>
        </w:rPr>
      </w:pPr>
      <w:r w:rsidRPr="006913DE">
        <w:rPr>
          <w:rFonts w:ascii="Sylfaen" w:eastAsia="Arial" w:hAnsi="Sylfaen" w:cs="Arial"/>
          <w:b/>
          <w:spacing w:val="7"/>
          <w:sz w:val="31"/>
          <w:szCs w:val="31"/>
        </w:rPr>
        <w:t xml:space="preserve">11-րդ Աշխարհագրության միջազգային օլիմպիադա </w:t>
      </w:r>
    </w:p>
    <w:p w:rsidR="00A15ADB" w:rsidRPr="006913DE" w:rsidRDefault="00A15ADB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D137A2" w:rsidP="00D137A2">
      <w:pPr>
        <w:ind w:left="2268" w:right="2743"/>
        <w:jc w:val="center"/>
        <w:rPr>
          <w:rFonts w:ascii="Sylfaen" w:eastAsia="Arial" w:hAnsi="Sylfaen" w:cs="Arial"/>
          <w:sz w:val="31"/>
          <w:szCs w:val="31"/>
        </w:rPr>
      </w:pPr>
      <w:r w:rsidRPr="006913DE">
        <w:rPr>
          <w:rFonts w:ascii="Sylfaen" w:eastAsia="Arial" w:hAnsi="Sylfaen" w:cs="Arial"/>
          <w:b/>
          <w:spacing w:val="7"/>
          <w:sz w:val="31"/>
          <w:szCs w:val="31"/>
        </w:rPr>
        <w:t>Կրակով, Լեհաստան</w:t>
      </w:r>
    </w:p>
    <w:p w:rsidR="00A15ADB" w:rsidRPr="006913DE" w:rsidRDefault="00A15ADB">
      <w:pPr>
        <w:spacing w:before="4" w:line="120" w:lineRule="exact"/>
        <w:rPr>
          <w:rFonts w:ascii="Sylfaen" w:hAnsi="Sylfaen"/>
          <w:sz w:val="13"/>
          <w:szCs w:val="13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886872" w:rsidP="00D137A2">
      <w:pPr>
        <w:tabs>
          <w:tab w:val="left" w:pos="6521"/>
        </w:tabs>
        <w:ind w:left="2268" w:right="2459"/>
        <w:jc w:val="center"/>
        <w:rPr>
          <w:rFonts w:ascii="Sylfaen" w:eastAsia="Arial" w:hAnsi="Sylfaen" w:cs="Arial"/>
          <w:sz w:val="31"/>
          <w:szCs w:val="31"/>
        </w:rPr>
      </w:pPr>
      <w:r w:rsidRPr="006913DE">
        <w:rPr>
          <w:rFonts w:ascii="Sylfaen" w:eastAsia="Arial" w:hAnsi="Sylfaen" w:cs="Arial"/>
          <w:b/>
          <w:spacing w:val="7"/>
          <w:sz w:val="31"/>
          <w:szCs w:val="31"/>
        </w:rPr>
        <w:t>12–</w:t>
      </w:r>
      <w:r w:rsidRPr="006913DE">
        <w:rPr>
          <w:rFonts w:ascii="Sylfaen" w:eastAsia="Arial" w:hAnsi="Sylfaen" w:cs="Arial"/>
          <w:b/>
          <w:spacing w:val="5"/>
          <w:sz w:val="31"/>
          <w:szCs w:val="31"/>
        </w:rPr>
        <w:t>1</w:t>
      </w:r>
      <w:r w:rsidRPr="006913DE">
        <w:rPr>
          <w:rFonts w:ascii="Sylfaen" w:eastAsia="Arial" w:hAnsi="Sylfaen" w:cs="Arial"/>
          <w:b/>
          <w:sz w:val="31"/>
          <w:szCs w:val="31"/>
        </w:rPr>
        <w:t>8</w:t>
      </w:r>
      <w:r w:rsidRPr="006913DE">
        <w:rPr>
          <w:rFonts w:ascii="Sylfaen" w:eastAsia="Arial" w:hAnsi="Sylfaen" w:cs="Arial"/>
          <w:b/>
          <w:spacing w:val="7"/>
          <w:sz w:val="31"/>
          <w:szCs w:val="31"/>
        </w:rPr>
        <w:t xml:space="preserve"> </w:t>
      </w:r>
      <w:r w:rsidR="00D137A2" w:rsidRPr="006913DE">
        <w:rPr>
          <w:rFonts w:ascii="Sylfaen" w:eastAsia="Arial" w:hAnsi="Sylfaen" w:cs="Arial"/>
          <w:b/>
          <w:sz w:val="31"/>
          <w:szCs w:val="31"/>
        </w:rPr>
        <w:t xml:space="preserve">օգոստոս </w:t>
      </w:r>
      <w:r w:rsidRPr="006913DE">
        <w:rPr>
          <w:rFonts w:ascii="Sylfaen" w:eastAsia="Arial" w:hAnsi="Sylfaen" w:cs="Arial"/>
          <w:b/>
          <w:spacing w:val="4"/>
          <w:w w:val="99"/>
          <w:sz w:val="31"/>
          <w:szCs w:val="31"/>
        </w:rPr>
        <w:t>2</w:t>
      </w:r>
      <w:r w:rsidRPr="006913DE">
        <w:rPr>
          <w:rFonts w:ascii="Sylfaen" w:eastAsia="Arial" w:hAnsi="Sylfaen" w:cs="Arial"/>
          <w:b/>
          <w:spacing w:val="7"/>
          <w:w w:val="99"/>
          <w:sz w:val="31"/>
          <w:szCs w:val="31"/>
        </w:rPr>
        <w:t>0</w:t>
      </w:r>
      <w:r w:rsidRPr="006913DE">
        <w:rPr>
          <w:rFonts w:ascii="Sylfaen" w:eastAsia="Arial" w:hAnsi="Sylfaen" w:cs="Arial"/>
          <w:b/>
          <w:spacing w:val="10"/>
          <w:w w:val="99"/>
          <w:sz w:val="31"/>
          <w:szCs w:val="31"/>
        </w:rPr>
        <w:t>1</w:t>
      </w:r>
      <w:r w:rsidRPr="006913DE">
        <w:rPr>
          <w:rFonts w:ascii="Sylfaen" w:eastAsia="Arial" w:hAnsi="Sylfaen" w:cs="Arial"/>
          <w:b/>
          <w:w w:val="99"/>
          <w:sz w:val="31"/>
          <w:szCs w:val="31"/>
        </w:rPr>
        <w:t>4</w:t>
      </w:r>
    </w:p>
    <w:p w:rsidR="00A15ADB" w:rsidRPr="006913DE" w:rsidRDefault="00A15ADB">
      <w:pPr>
        <w:spacing w:before="8" w:line="100" w:lineRule="exact"/>
        <w:rPr>
          <w:rFonts w:ascii="Sylfaen" w:hAnsi="Sylfaen"/>
          <w:sz w:val="11"/>
          <w:szCs w:val="11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D137A2">
      <w:pPr>
        <w:ind w:left="2074" w:right="2065"/>
        <w:jc w:val="center"/>
        <w:rPr>
          <w:rFonts w:ascii="Sylfaen" w:eastAsia="Arial" w:hAnsi="Sylfaen" w:cs="Arial"/>
          <w:sz w:val="42"/>
          <w:szCs w:val="42"/>
        </w:rPr>
      </w:pPr>
      <w:r w:rsidRPr="006913DE">
        <w:rPr>
          <w:rFonts w:ascii="Sylfaen" w:eastAsia="Arial" w:hAnsi="Sylfaen" w:cs="Arial"/>
          <w:b/>
          <w:spacing w:val="7"/>
          <w:sz w:val="42"/>
          <w:szCs w:val="42"/>
        </w:rPr>
        <w:t xml:space="preserve"> Գրավոր տեստ</w:t>
      </w:r>
    </w:p>
    <w:p w:rsidR="00A15ADB" w:rsidRPr="006913DE" w:rsidRDefault="00A15ADB">
      <w:pPr>
        <w:spacing w:before="8" w:line="120" w:lineRule="exact"/>
        <w:rPr>
          <w:rFonts w:ascii="Sylfaen" w:hAnsi="Sylfaen"/>
          <w:sz w:val="13"/>
          <w:szCs w:val="13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D137A2">
      <w:pPr>
        <w:ind w:left="1895" w:right="1890"/>
        <w:jc w:val="center"/>
        <w:rPr>
          <w:rFonts w:ascii="Sylfaen" w:eastAsia="Arial" w:hAnsi="Sylfaen" w:cs="Arial"/>
          <w:sz w:val="34"/>
          <w:szCs w:val="34"/>
        </w:rPr>
      </w:pPr>
      <w:r w:rsidRPr="006913DE">
        <w:rPr>
          <w:rFonts w:ascii="Sylfaen" w:eastAsia="Arial" w:hAnsi="Sylfaen" w:cs="Arial"/>
          <w:b/>
          <w:spacing w:val="5"/>
          <w:sz w:val="34"/>
          <w:szCs w:val="34"/>
        </w:rPr>
        <w:t>Հարց ու պատասխանի գրքույկ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8" w:line="120" w:lineRule="exact"/>
        <w:rPr>
          <w:rFonts w:ascii="Sylfaen" w:hAnsi="Sylfaen"/>
          <w:sz w:val="12"/>
          <w:szCs w:val="12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D137A2">
      <w:pPr>
        <w:spacing w:line="568" w:lineRule="auto"/>
        <w:ind w:left="82" w:right="88"/>
        <w:jc w:val="center"/>
        <w:rPr>
          <w:rFonts w:ascii="Sylfaen" w:eastAsia="Arial" w:hAnsi="Sylfaen" w:cs="Arial"/>
          <w:sz w:val="31"/>
          <w:szCs w:val="31"/>
        </w:rPr>
        <w:sectPr w:rsidR="00A15ADB" w:rsidRPr="006913DE">
          <w:headerReference w:type="default" r:id="rId10"/>
          <w:footerReference w:type="default" r:id="rId11"/>
          <w:pgSz w:w="11920" w:h="16840"/>
          <w:pgMar w:top="1520" w:right="1460" w:bottom="280" w:left="1480" w:header="720" w:footer="720" w:gutter="0"/>
          <w:cols w:space="720"/>
        </w:sectPr>
      </w:pPr>
      <w:r w:rsidRPr="006913DE">
        <w:rPr>
          <w:rFonts w:ascii="Sylfaen" w:eastAsia="Arial" w:hAnsi="Sylfaen" w:cs="Arial"/>
          <w:b/>
          <w:spacing w:val="6"/>
          <w:sz w:val="31"/>
          <w:szCs w:val="31"/>
        </w:rPr>
        <w:t>Անուն</w:t>
      </w:r>
      <w:r w:rsidR="00886872" w:rsidRPr="006913DE">
        <w:rPr>
          <w:rFonts w:ascii="Sylfaen" w:eastAsia="Arial" w:hAnsi="Sylfaen" w:cs="Arial"/>
          <w:b/>
          <w:sz w:val="31"/>
          <w:szCs w:val="31"/>
        </w:rPr>
        <w:t>:</w:t>
      </w:r>
      <w:r w:rsidR="00886872" w:rsidRPr="006913DE">
        <w:rPr>
          <w:rFonts w:ascii="Sylfaen" w:eastAsia="Arial" w:hAnsi="Sylfaen" w:cs="Arial"/>
          <w:b/>
          <w:spacing w:val="3"/>
          <w:sz w:val="31"/>
          <w:szCs w:val="31"/>
        </w:rPr>
        <w:t xml:space="preserve"> 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..</w:t>
      </w:r>
      <w:r w:rsidR="00886872" w:rsidRPr="006913DE">
        <w:rPr>
          <w:rFonts w:ascii="Sylfaen" w:eastAsia="Arial" w:hAnsi="Sylfaen" w:cs="Arial"/>
          <w:b/>
          <w:color w:val="808080"/>
          <w:spacing w:val="13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4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-16"/>
          <w:sz w:val="31"/>
          <w:szCs w:val="31"/>
        </w:rPr>
        <w:t xml:space="preserve"> </w:t>
      </w:r>
      <w:r w:rsidR="00A96F11">
        <w:rPr>
          <w:rFonts w:ascii="Sylfaen" w:eastAsia="Arial" w:hAnsi="Sylfaen" w:cs="Arial"/>
          <w:b/>
          <w:color w:val="000000"/>
          <w:spacing w:val="6"/>
          <w:sz w:val="31"/>
          <w:szCs w:val="31"/>
        </w:rPr>
        <w:t>Ազգանուն</w:t>
      </w:r>
      <w:r w:rsidR="00886872" w:rsidRPr="006913DE">
        <w:rPr>
          <w:rFonts w:ascii="Sylfaen" w:eastAsia="Arial" w:hAnsi="Sylfaen" w:cs="Arial"/>
          <w:b/>
          <w:color w:val="000000"/>
          <w:sz w:val="31"/>
          <w:szCs w:val="31"/>
        </w:rPr>
        <w:t>:</w:t>
      </w:r>
      <w:r w:rsidR="00886872" w:rsidRPr="006913DE">
        <w:rPr>
          <w:rFonts w:ascii="Sylfaen" w:eastAsia="Arial" w:hAnsi="Sylfaen" w:cs="Arial"/>
          <w:b/>
          <w:color w:val="000000"/>
          <w:spacing w:val="13"/>
          <w:sz w:val="31"/>
          <w:szCs w:val="31"/>
        </w:rPr>
        <w:t xml:space="preserve"> </w:t>
      </w:r>
      <w:r w:rsidR="00886872" w:rsidRPr="006913DE">
        <w:rPr>
          <w:rFonts w:ascii="Sylfaen" w:eastAsia="Arial" w:hAnsi="Sylfaen" w:cs="Arial"/>
          <w:b/>
          <w:color w:val="808080"/>
          <w:spacing w:val="7"/>
          <w:w w:val="99"/>
          <w:sz w:val="31"/>
          <w:szCs w:val="31"/>
        </w:rPr>
        <w:t xml:space="preserve">............................... </w:t>
      </w:r>
      <w:r w:rsidR="00A96F11">
        <w:rPr>
          <w:rFonts w:ascii="Sylfaen" w:eastAsia="Arial" w:hAnsi="Sylfaen" w:cs="Arial"/>
          <w:b/>
          <w:color w:val="000000"/>
          <w:spacing w:val="7"/>
          <w:sz w:val="31"/>
          <w:szCs w:val="31"/>
        </w:rPr>
        <w:t>Դպրոց</w:t>
      </w:r>
      <w:r w:rsidRPr="006913DE">
        <w:rPr>
          <w:rFonts w:ascii="Sylfaen" w:eastAsia="Arial" w:hAnsi="Sylfaen" w:cs="Arial"/>
          <w:b/>
          <w:color w:val="000000"/>
          <w:spacing w:val="7"/>
          <w:sz w:val="31"/>
          <w:szCs w:val="31"/>
        </w:rPr>
        <w:t>ը</w:t>
      </w:r>
      <w:r w:rsidR="00886872" w:rsidRPr="006913DE">
        <w:rPr>
          <w:rFonts w:ascii="Sylfaen" w:eastAsia="Arial" w:hAnsi="Sylfaen" w:cs="Arial"/>
          <w:b/>
          <w:color w:val="000000"/>
          <w:sz w:val="31"/>
          <w:szCs w:val="31"/>
        </w:rPr>
        <w:t>:</w:t>
      </w:r>
      <w:r w:rsidRPr="006913DE">
        <w:rPr>
          <w:rFonts w:ascii="Sylfaen" w:eastAsia="Arial" w:hAnsi="Sylfaen" w:cs="Arial"/>
          <w:b/>
          <w:color w:val="000000"/>
          <w:spacing w:val="62"/>
          <w:sz w:val="31"/>
          <w:szCs w:val="31"/>
        </w:rPr>
        <w:t xml:space="preserve"> </w:t>
      </w:r>
      <w:r w:rsidR="00886872" w:rsidRPr="006913DE">
        <w:rPr>
          <w:rFonts w:ascii="Sylfaen" w:eastAsia="Arial" w:hAnsi="Sylfaen" w:cs="Arial"/>
          <w:b/>
          <w:color w:val="808080"/>
          <w:spacing w:val="7"/>
          <w:w w:val="99"/>
          <w:sz w:val="31"/>
          <w:szCs w:val="31"/>
        </w:rPr>
        <w:t>..............................</w:t>
      </w:r>
      <w:r w:rsidR="00886872" w:rsidRPr="006913DE">
        <w:rPr>
          <w:rFonts w:ascii="Sylfaen" w:eastAsia="Arial" w:hAnsi="Sylfaen" w:cs="Arial"/>
          <w:b/>
          <w:color w:val="808080"/>
          <w:spacing w:val="10"/>
          <w:w w:val="99"/>
          <w:sz w:val="31"/>
          <w:szCs w:val="31"/>
        </w:rPr>
        <w:t>.</w:t>
      </w:r>
      <w:r w:rsidR="00886872" w:rsidRPr="006913DE">
        <w:rPr>
          <w:rFonts w:ascii="Sylfaen" w:eastAsia="Arial" w:hAnsi="Sylfaen" w:cs="Arial"/>
          <w:b/>
          <w:color w:val="808080"/>
          <w:spacing w:val="7"/>
          <w:w w:val="99"/>
          <w:sz w:val="31"/>
          <w:szCs w:val="31"/>
        </w:rPr>
        <w:t>..............................</w:t>
      </w:r>
    </w:p>
    <w:p w:rsidR="00A15ADB" w:rsidRPr="00F6574D" w:rsidRDefault="00664974">
      <w:pPr>
        <w:spacing w:before="57"/>
        <w:ind w:left="109"/>
        <w:rPr>
          <w:rFonts w:ascii="Sylfaen" w:eastAsia="Arial" w:hAnsi="Sylfaen" w:cs="Arial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1301115</wp:posOffset>
                </wp:positionV>
                <wp:extent cx="6298565" cy="0"/>
                <wp:effectExtent l="33655" t="34290" r="30480" b="32385"/>
                <wp:wrapNone/>
                <wp:docPr id="5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59" name="Freeform 74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0.65pt;margin-top:102.45pt;width:495.95pt;height:0;z-index:-251668992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iPXgMAAOUHAAAOAAAAZHJzL2Uyb0RvYy54bWykVdtu2zAMfR+wfxD0uCH1pc7FRt2iyKUY&#10;0G0Fmn2AIssXzJY8SYnTDfv3UZKdutmGDVsLOJRJk4eHFHl1c2xqdGBSVYKnOLjwMWKciqziRYo/&#10;bTeTBUZKE56RWnCW4iem8M3161dXXZuwUJSizphE4ISrpGtTXGrdJp6naMkaoi5EyzgocyEbouEo&#10;Cy+TpAPvTe2Fvj/zOiGzVgrKlIK3K6fE19Z/njOqP+a5YhrVKQZs2j6lfe7M07u+IkkhSVtWtIdB&#10;/gFFQyoOQU+uVkQTtJfVT66aikqhRK4vqGg8kecVZTYHyCbwz7K5k2Lf2lyKpCvaE01A7RlP/+yW&#10;fjg8SFRlKZ5OMeKkgRrZsGh+acjp2iIBmzvZPrYP0mUI4r2gnxWovXO9ORfOGO269yIDf2SvhSXn&#10;mMvGuIC00dHW4OlUA3bUiMLLWRgvpjPAQp91tIQimi8CP7jECBShH8WudrRc91/GcRCPPvNI4uJZ&#10;jD0mkxA0mnrmUv0fl48laZktkTI8DVwCEMflRjJmuhfNI0enNRu4VGMiRxoDUgHff6TwF4QMRP6O&#10;DpLQvdJ3TNhSkMO90u4SZCDZAmc99i1cmLyp4T68nSAfmVj20V+ak1kwmL3x0NZHHbKhe6eDr3Aw&#10;6n3Fl+EvnUF9XUzjLBw5g3oWA0RSDqjpkfewQULETB3f9lorlOmYLYAbGgk8gJFJ8Te2rrfsUBhs&#10;3W8fQsI4OR8kEiMYJDvHSUu0QWZCGBF1KbZcmBeNOLCtsCp91v0Q5Flb87GVq+IoA6eGL0wAuIBO&#10;sEEN1lFpudhUdW3LUHMDZTqdTxeWHCXqKjNaA0fJYresJToQmJFL3/ybbMDbCzOYRTyz3kpGsnUv&#10;a1LVTgb72pILDdhzYFrRDsFvsR+vF+tFNInC2XoS+avV5HazjCazTTCfri5Xy+Uq+G6gBVFSVlnG&#10;uEE3DOQg+rtL2q8GN0pPI/lFFi+S3di/n5P1XsKwXEAuw68je7ijbqTsRPYE91UKt2FgI4JQCvkV&#10;ow62S4rVlz2RDKP6HYeREwdRZNaRPUTTeQgHOdbsxhrCKbhKscbQ4UZcarfC9q2sihIiBbasXNzC&#10;qM0rc6Fh6qnEoeoPMPWsZHeJzaXfe2ZZjc/W6nk7X/8AAAD//wMAUEsDBBQABgAIAAAAIQAZXLJP&#10;3wAAAAwBAAAPAAAAZHJzL2Rvd25yZXYueG1sTI/BSsNAEIbvgu+wjODN7iZRsWk2pRT1VARbQXqb&#10;JtMkNDsbstskfXu3IOjxn/n455tsOZlWDNS7xrKGaKZAEBe2bLjS8LV7e3gB4Txyia1l0nAhB8v8&#10;9ibDtLQjf9Kw9ZUIJexS1FB736VSuqImg25mO+KwO9reoA+xr2TZ4xjKTStjpZ6lwYbDhRo7WtdU&#10;nLZno+F9xHGVRK/D5nRcX/a7p4/vTURa399NqwUIT5P/g+GqH9QhD04He+bSiTZkFSUB1RCrxzmI&#10;K6HmSQzi8DuSeSb/P5H/AAAA//8DAFBLAQItABQABgAIAAAAIQC2gziS/gAAAOEBAAATAAAAAAAA&#10;AAAAAAAAAAAAAABbQ29udGVudF9UeXBlc10ueG1sUEsBAi0AFAAGAAgAAAAhADj9If/WAAAAlAEA&#10;AAsAAAAAAAAAAAAAAAAALwEAAF9yZWxzLy5yZWxzUEsBAi0AFAAGAAgAAAAhAJtQWI9eAwAA5QcA&#10;AA4AAAAAAAAAAAAAAAAALgIAAGRycy9lMm9Eb2MueG1sUEsBAi0AFAAGAAgAAAAhABlcsk/fAAAA&#10;DAEAAA8AAAAAAAAAAAAAAAAAuAUAAGRycy9kb3ducmV2LnhtbFBLBQYAAAAABAAEAPMAAADEBgAA&#10;AAA=&#10;">
                <v:shape id="Freeform 74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wNsEA&#10;AADbAAAADwAAAGRycy9kb3ducmV2LnhtbESP3YrCMBSE7xd8h3AE79ZUUanVKCqK3ok/D3Bsjm2x&#10;OSlNtPXtjbCwl8PMfMPMl60pxYtqV1hWMOhHIIhTqwvOFFwvu98YhPPIGkvLpOBNDpaLzs8cE20b&#10;PtHr7DMRIOwSVJB7XyVSujQng65vK+Lg3W1t0AdZZ1LX2AS4KeUwiibSYMFhIceKNjmlj/PTKFgf&#10;mvF+dLIcX3F43G62dhDfRkr1uu1qBsJT6//Df+2DVjCewvdL+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MDbBAAAA2wAAAA8AAAAAAAAAAAAAAAAAmAIAAGRycy9kb3du&#10;cmV2LnhtbFBLBQYAAAAABAAEAPUAAACGAwAAAAA=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  <w:r w:rsidR="00306A4F" w:rsidRPr="00F6574D">
        <w:rPr>
          <w:rFonts w:ascii="Sylfaen" w:hAnsi="Sylfaen"/>
          <w:b/>
          <w:sz w:val="22"/>
          <w:szCs w:val="22"/>
        </w:rPr>
        <w:t>Հրահանգներ</w:t>
      </w:r>
      <w:r w:rsidR="00260AA7" w:rsidRPr="00F6574D">
        <w:rPr>
          <w:rFonts w:ascii="Sylfaen" w:hAnsi="Sylfaen"/>
          <w:b/>
          <w:sz w:val="22"/>
          <w:szCs w:val="22"/>
        </w:rPr>
        <w:t xml:space="preserve"> 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260AA7" w:rsidRPr="006913DE" w:rsidRDefault="00886872" w:rsidP="00260AA7">
      <w:pPr>
        <w:tabs>
          <w:tab w:val="left" w:pos="520"/>
        </w:tabs>
        <w:spacing w:before="36"/>
        <w:ind w:left="522" w:right="97" w:hanging="4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Pr="006913DE">
        <w:rPr>
          <w:rFonts w:ascii="Sylfaen" w:eastAsia="Arial" w:hAnsi="Sylfaen" w:cs="Arial"/>
          <w:sz w:val="21"/>
          <w:szCs w:val="21"/>
        </w:rPr>
        <w:t>.</w:t>
      </w:r>
      <w:r w:rsidRPr="006913DE">
        <w:rPr>
          <w:rFonts w:ascii="Sylfaen" w:eastAsia="Arial" w:hAnsi="Sylfaen" w:cs="Arial"/>
          <w:spacing w:val="-5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sz w:val="21"/>
          <w:szCs w:val="21"/>
        </w:rPr>
        <w:tab/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Լրացնել անունը, </w:t>
      </w:r>
      <w:r w:rsidR="00A96F11">
        <w:rPr>
          <w:rFonts w:ascii="Sylfaen" w:eastAsia="Arial" w:hAnsi="Sylfaen" w:cs="Arial"/>
          <w:sz w:val="21"/>
          <w:szCs w:val="21"/>
        </w:rPr>
        <w:t>ազգանունը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 և </w:t>
      </w:r>
      <w:r w:rsidR="00A96F11">
        <w:rPr>
          <w:rFonts w:ascii="Sylfaen" w:eastAsia="Arial" w:hAnsi="Sylfaen" w:cs="Arial"/>
          <w:spacing w:val="3"/>
          <w:sz w:val="21"/>
          <w:szCs w:val="21"/>
        </w:rPr>
        <w:t>դպրոցը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 գրքույկի առաջին էջում:</w:t>
      </w:r>
    </w:p>
    <w:p w:rsidR="00260AA7" w:rsidRPr="006913DE" w:rsidRDefault="00260AA7" w:rsidP="00A96F11">
      <w:pPr>
        <w:tabs>
          <w:tab w:val="left" w:pos="520"/>
        </w:tabs>
        <w:spacing w:before="36"/>
        <w:ind w:right="97"/>
        <w:rPr>
          <w:rFonts w:ascii="Sylfaen" w:eastAsia="Arial" w:hAnsi="Sylfaen" w:cs="Arial"/>
          <w:sz w:val="21"/>
          <w:szCs w:val="21"/>
        </w:rPr>
      </w:pPr>
    </w:p>
    <w:p w:rsidR="00A15ADB" w:rsidRPr="006913DE" w:rsidRDefault="00A96F11">
      <w:pPr>
        <w:ind w:left="10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z w:val="21"/>
          <w:szCs w:val="21"/>
        </w:rPr>
        <w:t>2</w:t>
      </w:r>
      <w:r w:rsidR="00886872" w:rsidRPr="006913DE">
        <w:rPr>
          <w:rFonts w:ascii="Sylfaen" w:eastAsia="Arial" w:hAnsi="Sylfaen" w:cs="Arial"/>
          <w:sz w:val="21"/>
          <w:szCs w:val="21"/>
        </w:rPr>
        <w:t xml:space="preserve">.  </w:t>
      </w:r>
      <w:r w:rsidR="00886872" w:rsidRPr="006913DE">
        <w:rPr>
          <w:rFonts w:ascii="Sylfaen" w:eastAsia="Arial" w:hAnsi="Sylfaen" w:cs="Arial"/>
          <w:spacing w:val="58"/>
          <w:sz w:val="21"/>
          <w:szCs w:val="21"/>
        </w:rPr>
        <w:t xml:space="preserve"> 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Այս տեստը բաղկացած է  6 բաժնից: 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pacing w:val="4"/>
          <w:sz w:val="21"/>
          <w:szCs w:val="21"/>
        </w:rPr>
        <w:t>4</w:t>
      </w:r>
      <w:r w:rsidRPr="006913DE">
        <w:rPr>
          <w:rFonts w:ascii="Sylfaen" w:eastAsia="Arial" w:hAnsi="Sylfaen" w:cs="Arial"/>
          <w:sz w:val="21"/>
          <w:szCs w:val="21"/>
        </w:rPr>
        <w:t xml:space="preserve">.  </w:t>
      </w:r>
      <w:r w:rsidRPr="006913DE">
        <w:rPr>
          <w:rFonts w:ascii="Sylfaen" w:eastAsia="Arial" w:hAnsi="Sylfaen" w:cs="Arial"/>
          <w:spacing w:val="58"/>
          <w:sz w:val="21"/>
          <w:szCs w:val="21"/>
        </w:rPr>
        <w:t xml:space="preserve"> 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Առավելագույն ընդհանուր գնահատականը </w:t>
      </w:r>
      <w:r w:rsidR="00556867" w:rsidRPr="00556867">
        <w:rPr>
          <w:rFonts w:ascii="Sylfaen" w:eastAsia="Arial" w:hAnsi="Sylfaen" w:cs="Arial"/>
          <w:sz w:val="21"/>
          <w:szCs w:val="21"/>
        </w:rPr>
        <w:t>8</w:t>
      </w:r>
      <w:r w:rsidR="00260AA7" w:rsidRPr="00556867">
        <w:rPr>
          <w:rFonts w:ascii="Sylfaen" w:eastAsia="Arial" w:hAnsi="Sylfaen" w:cs="Arial"/>
          <w:sz w:val="21"/>
          <w:szCs w:val="21"/>
        </w:rPr>
        <w:t>0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 </w:t>
      </w:r>
      <w:r w:rsidR="00D95841">
        <w:rPr>
          <w:rFonts w:ascii="Sylfaen" w:eastAsia="Arial" w:hAnsi="Sylfaen" w:cs="Arial"/>
          <w:sz w:val="21"/>
          <w:szCs w:val="21"/>
        </w:rPr>
        <w:t xml:space="preserve">միավոր 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է:  Յուրաքանչյուր հարցի միավորը տվրած է  հարցի սկզբում: 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 w:rsidP="00A96F11">
      <w:pPr>
        <w:ind w:left="10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pacing w:val="4"/>
          <w:sz w:val="21"/>
          <w:szCs w:val="21"/>
        </w:rPr>
        <w:t>5</w:t>
      </w:r>
      <w:r w:rsidRPr="006913DE">
        <w:rPr>
          <w:rFonts w:ascii="Sylfaen" w:eastAsia="Arial" w:hAnsi="Sylfaen" w:cs="Arial"/>
          <w:sz w:val="21"/>
          <w:szCs w:val="21"/>
        </w:rPr>
        <w:t xml:space="preserve">.  </w:t>
      </w:r>
      <w:r w:rsidRPr="006913DE">
        <w:rPr>
          <w:rFonts w:ascii="Sylfaen" w:eastAsia="Arial" w:hAnsi="Sylfaen" w:cs="Arial"/>
          <w:spacing w:val="58"/>
          <w:sz w:val="21"/>
          <w:szCs w:val="21"/>
        </w:rPr>
        <w:t xml:space="preserve"> </w:t>
      </w:r>
      <w:r w:rsidR="00260AA7" w:rsidRPr="006913DE">
        <w:rPr>
          <w:rFonts w:ascii="Sylfaen" w:eastAsia="Arial" w:hAnsi="Sylfaen" w:cs="Arial"/>
          <w:sz w:val="21"/>
          <w:szCs w:val="21"/>
        </w:rPr>
        <w:t xml:space="preserve">Բոլոր հարցերին պատասխանել գրքույկում նախատեսված տարածքում: 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A96F11">
      <w:pPr>
        <w:ind w:left="10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4"/>
          <w:sz w:val="21"/>
          <w:szCs w:val="21"/>
        </w:rPr>
        <w:t>6</w:t>
      </w:r>
      <w:r w:rsidR="00886872" w:rsidRPr="006913DE">
        <w:rPr>
          <w:rFonts w:ascii="Sylfaen" w:eastAsia="Arial" w:hAnsi="Sylfaen" w:cs="Arial"/>
          <w:sz w:val="21"/>
          <w:szCs w:val="21"/>
        </w:rPr>
        <w:t xml:space="preserve">.  </w:t>
      </w:r>
      <w:r w:rsidR="00886872" w:rsidRPr="006913DE">
        <w:rPr>
          <w:rFonts w:ascii="Sylfaen" w:eastAsia="Arial" w:hAnsi="Sylfaen" w:cs="Arial"/>
          <w:spacing w:val="58"/>
          <w:sz w:val="21"/>
          <w:szCs w:val="21"/>
        </w:rPr>
        <w:t xml:space="preserve"> </w:t>
      </w:r>
      <w:r w:rsidR="001835D9" w:rsidRPr="006913DE">
        <w:rPr>
          <w:rFonts w:ascii="Sylfaen" w:eastAsia="Arial" w:hAnsi="Sylfaen" w:cs="Arial"/>
          <w:sz w:val="21"/>
          <w:szCs w:val="21"/>
        </w:rPr>
        <w:t>Տալ միայն պահանջվող թվով պատասխաններ (պատճառներ, օրինակներ, և այլն):</w:t>
      </w:r>
    </w:p>
    <w:p w:rsidR="001835D9" w:rsidRPr="006913DE" w:rsidRDefault="00E47CE2">
      <w:pPr>
        <w:ind w:left="10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z w:val="21"/>
          <w:szCs w:val="21"/>
        </w:rPr>
        <w:t xml:space="preserve">Օրինակ եթե հարցը պահանջում է 2 պատճառ, և տրվում է ավելի քան 2-ը, միայն </w:t>
      </w:r>
      <w:bookmarkStart w:id="0" w:name="_GoBack"/>
      <w:bookmarkEnd w:id="0"/>
      <w:r w:rsidRPr="006913DE">
        <w:rPr>
          <w:rFonts w:ascii="Sylfaen" w:eastAsia="Arial" w:hAnsi="Sylfaen" w:cs="Arial"/>
          <w:sz w:val="21"/>
          <w:szCs w:val="21"/>
        </w:rPr>
        <w:t xml:space="preserve">առաջին երկու պատճառները կգնահատվեն:  </w:t>
      </w:r>
    </w:p>
    <w:p w:rsidR="00A15ADB" w:rsidRPr="006913DE" w:rsidRDefault="00A15ADB">
      <w:pPr>
        <w:spacing w:before="1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pacing w:val="4"/>
          <w:sz w:val="21"/>
          <w:szCs w:val="21"/>
        </w:rPr>
        <w:t>8</w:t>
      </w:r>
      <w:r w:rsidRPr="006913DE">
        <w:rPr>
          <w:rFonts w:ascii="Sylfaen" w:eastAsia="Arial" w:hAnsi="Sylfaen" w:cs="Arial"/>
          <w:sz w:val="21"/>
          <w:szCs w:val="21"/>
        </w:rPr>
        <w:t xml:space="preserve">.  </w:t>
      </w:r>
      <w:r w:rsidRPr="00A96F11">
        <w:rPr>
          <w:rFonts w:ascii="Sylfaen" w:eastAsia="Arial" w:hAnsi="Sylfaen" w:cs="Arial"/>
          <w:sz w:val="21"/>
          <w:szCs w:val="21"/>
        </w:rPr>
        <w:t xml:space="preserve"> </w:t>
      </w:r>
      <w:r w:rsidR="00A96F11" w:rsidRPr="00A96F11">
        <w:rPr>
          <w:rFonts w:ascii="Sylfaen" w:eastAsia="Arial" w:hAnsi="Sylfaen" w:cs="Arial"/>
          <w:sz w:val="21"/>
          <w:szCs w:val="21"/>
        </w:rPr>
        <w:t>Հարցերում նշված նկարները բերված են ռ</w:t>
      </w:r>
      <w:r w:rsidR="006913DE" w:rsidRPr="00A96F11">
        <w:rPr>
          <w:rFonts w:ascii="Sylfaen" w:eastAsia="Arial" w:hAnsi="Sylfaen" w:cs="Arial"/>
          <w:sz w:val="21"/>
          <w:szCs w:val="21"/>
        </w:rPr>
        <w:t>եսուրս գրքույկ</w:t>
      </w:r>
      <w:r w:rsidR="00A96F11" w:rsidRPr="00A96F11">
        <w:rPr>
          <w:rFonts w:ascii="Sylfaen" w:eastAsia="Arial" w:hAnsi="Sylfaen" w:cs="Arial"/>
          <w:sz w:val="21"/>
          <w:szCs w:val="21"/>
        </w:rPr>
        <w:t>ում, որը ներկայացվում է կից</w:t>
      </w:r>
      <w:r w:rsidR="006913DE" w:rsidRPr="00A96F11">
        <w:rPr>
          <w:rFonts w:ascii="Sylfaen" w:eastAsia="Arial" w:hAnsi="Sylfaen" w:cs="Arial"/>
          <w:sz w:val="21"/>
          <w:szCs w:val="21"/>
        </w:rPr>
        <w:t>: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 w:rsidP="00E47CE2">
      <w:pPr>
        <w:ind w:left="10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pacing w:val="7"/>
          <w:sz w:val="21"/>
          <w:szCs w:val="21"/>
        </w:rPr>
        <w:t>1</w:t>
      </w:r>
      <w:r w:rsidRPr="006913DE">
        <w:rPr>
          <w:rFonts w:ascii="Sylfaen" w:eastAsia="Arial" w:hAnsi="Sylfaen" w:cs="Arial"/>
          <w:spacing w:val="4"/>
          <w:sz w:val="21"/>
          <w:szCs w:val="21"/>
        </w:rPr>
        <w:t>0</w:t>
      </w:r>
      <w:r w:rsidRPr="006913DE">
        <w:rPr>
          <w:rFonts w:ascii="Sylfaen" w:eastAsia="Arial" w:hAnsi="Sylfaen" w:cs="Arial"/>
          <w:sz w:val="21"/>
          <w:szCs w:val="21"/>
        </w:rPr>
        <w:t>.</w:t>
      </w:r>
      <w:r w:rsidRPr="006913DE">
        <w:rPr>
          <w:rFonts w:ascii="Sylfaen" w:eastAsia="Arial" w:hAnsi="Sylfaen" w:cs="Arial"/>
          <w:spacing w:val="50"/>
          <w:sz w:val="21"/>
          <w:szCs w:val="21"/>
        </w:rPr>
        <w:t xml:space="preserve"> </w:t>
      </w:r>
      <w:r w:rsidR="00E47CE2" w:rsidRPr="006913DE">
        <w:rPr>
          <w:rFonts w:ascii="Sylfaen" w:eastAsia="Arial" w:hAnsi="Sylfaen" w:cs="Arial"/>
          <w:sz w:val="21"/>
          <w:szCs w:val="21"/>
        </w:rPr>
        <w:t>Ժամանակը՝ 1</w:t>
      </w:r>
      <w:r w:rsidR="00CD385D">
        <w:rPr>
          <w:rFonts w:ascii="Sylfaen" w:eastAsia="Arial" w:hAnsi="Sylfaen" w:cs="Arial"/>
          <w:sz w:val="21"/>
          <w:szCs w:val="21"/>
        </w:rPr>
        <w:t>2</w:t>
      </w:r>
      <w:r w:rsidR="00E47CE2" w:rsidRPr="006913DE">
        <w:rPr>
          <w:rFonts w:ascii="Sylfaen" w:eastAsia="Arial" w:hAnsi="Sylfaen" w:cs="Arial"/>
          <w:sz w:val="21"/>
          <w:szCs w:val="21"/>
        </w:rPr>
        <w:t xml:space="preserve">0 րոպե: 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A15ADB">
      <w:pPr>
        <w:spacing w:before="8" w:line="120" w:lineRule="exact"/>
        <w:rPr>
          <w:rFonts w:ascii="Sylfaen" w:hAnsi="Sylfaen"/>
          <w:sz w:val="12"/>
          <w:szCs w:val="12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E47CE2">
      <w:pPr>
        <w:ind w:left="109"/>
        <w:rPr>
          <w:rFonts w:ascii="Sylfaen" w:eastAsia="Arial" w:hAnsi="Sylfaen" w:cs="Arial"/>
          <w:sz w:val="27"/>
          <w:szCs w:val="27"/>
        </w:rPr>
        <w:sectPr w:rsidR="00A15ADB" w:rsidRPr="006913DE">
          <w:footerReference w:type="default" r:id="rId12"/>
          <w:pgSz w:w="11920" w:h="16840"/>
          <w:pgMar w:top="1560" w:right="1440" w:bottom="280" w:left="1480" w:header="0" w:footer="982" w:gutter="0"/>
          <w:cols w:space="720"/>
        </w:sectPr>
      </w:pPr>
      <w:r w:rsidRPr="006913DE">
        <w:rPr>
          <w:rFonts w:ascii="Sylfaen" w:eastAsia="Arial" w:hAnsi="Sylfaen" w:cs="Arial"/>
          <w:b/>
          <w:sz w:val="27"/>
          <w:szCs w:val="27"/>
        </w:rPr>
        <w:t>Հաջողություն</w:t>
      </w:r>
    </w:p>
    <w:p w:rsidR="00A15ADB" w:rsidRPr="006913DE" w:rsidRDefault="00A511B2">
      <w:pPr>
        <w:spacing w:before="15"/>
        <w:ind w:left="795"/>
        <w:rPr>
          <w:rFonts w:ascii="Sylfaen" w:eastAsia="Arial" w:hAnsi="Sylfaen" w:cs="Arial"/>
          <w:sz w:val="27"/>
          <w:szCs w:val="27"/>
        </w:rPr>
      </w:pPr>
      <w:r w:rsidRPr="006913DE">
        <w:rPr>
          <w:rFonts w:ascii="Sylfaen" w:eastAsia="Arial" w:hAnsi="Sylfaen" w:cs="Arial"/>
          <w:b/>
          <w:spacing w:val="7"/>
          <w:sz w:val="27"/>
          <w:szCs w:val="27"/>
        </w:rPr>
        <w:lastRenderedPageBreak/>
        <w:t xml:space="preserve">Բաժին </w:t>
      </w:r>
      <w:r w:rsidR="00DE271B">
        <w:rPr>
          <w:rFonts w:ascii="Arial" w:eastAsia="Arial" w:hAnsi="Arial" w:cs="Arial"/>
          <w:b/>
          <w:spacing w:val="1"/>
          <w:sz w:val="27"/>
          <w:szCs w:val="27"/>
        </w:rPr>
        <w:t>A</w:t>
      </w:r>
      <w:r w:rsidR="00886872" w:rsidRPr="006913DE">
        <w:rPr>
          <w:rFonts w:ascii="Sylfaen" w:eastAsia="Arial" w:hAnsi="Sylfaen" w:cs="Arial"/>
          <w:b/>
          <w:sz w:val="27"/>
          <w:szCs w:val="27"/>
        </w:rPr>
        <w:t>:</w:t>
      </w:r>
      <w:r w:rsidR="00886872" w:rsidRPr="006913DE">
        <w:rPr>
          <w:rFonts w:ascii="Sylfaen" w:eastAsia="Arial" w:hAnsi="Sylfaen" w:cs="Arial"/>
          <w:b/>
          <w:spacing w:val="17"/>
          <w:sz w:val="27"/>
          <w:szCs w:val="27"/>
        </w:rPr>
        <w:t xml:space="preserve"> </w:t>
      </w:r>
      <w:r w:rsidRPr="006913DE">
        <w:rPr>
          <w:rFonts w:ascii="Sylfaen" w:eastAsia="Arial" w:hAnsi="Sylfaen" w:cs="Arial"/>
          <w:b/>
          <w:spacing w:val="7"/>
          <w:sz w:val="27"/>
          <w:szCs w:val="27"/>
        </w:rPr>
        <w:t xml:space="preserve">Երկրաբանություն և </w:t>
      </w:r>
      <w:r w:rsidR="006913DE" w:rsidRPr="006913DE">
        <w:rPr>
          <w:rFonts w:ascii="Sylfaen" w:eastAsia="Arial" w:hAnsi="Sylfaen" w:cs="Arial"/>
          <w:b/>
          <w:spacing w:val="7"/>
          <w:sz w:val="27"/>
          <w:szCs w:val="27"/>
        </w:rPr>
        <w:t>ափամերձ ռելիեֆ</w:t>
      </w:r>
      <w:r w:rsidRPr="006913DE">
        <w:rPr>
          <w:rFonts w:ascii="Sylfaen" w:eastAsia="Arial" w:hAnsi="Sylfaen" w:cs="Arial"/>
          <w:b/>
          <w:spacing w:val="7"/>
          <w:sz w:val="27"/>
          <w:szCs w:val="27"/>
        </w:rPr>
        <w:t xml:space="preserve"> </w:t>
      </w:r>
    </w:p>
    <w:p w:rsidR="00A15ADB" w:rsidRPr="006913DE" w:rsidRDefault="00664974">
      <w:pPr>
        <w:spacing w:before="7" w:line="140" w:lineRule="exact"/>
        <w:rPr>
          <w:rFonts w:ascii="Sylfaen" w:hAnsi="Sylfaen"/>
          <w:sz w:val="15"/>
          <w:szCs w:val="15"/>
        </w:rPr>
      </w:pPr>
      <w:r>
        <w:rPr>
          <w:rFonts w:ascii="Sylfaen" w:hAnsi="Sylfae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1134110</wp:posOffset>
                </wp:positionV>
                <wp:extent cx="6298565" cy="0"/>
                <wp:effectExtent l="33655" t="29210" r="30480" b="27940"/>
                <wp:wrapNone/>
                <wp:docPr id="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54" name="Freeform 143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0.65pt;margin-top:89.3pt;width:495.95pt;height:0;z-index:-251648512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CYQMAAOcHAAAOAAAAZHJzL2Uyb0RvYy54bWykVW1v4zYM/j5g/0HQxw2pX+qksVH3cMhL&#10;MeC2HXDZD1Bk+QWzJU9S4nTD/vsoyk7d3B023FrAoUyafPiQIh/fXbqWnIU2jZI5je5CSoTkqmhk&#10;ldPfDvvFmhJjmSxYq6TI6Ysw9N3T9989Dn0mYlWrthCagBNpsqHPaW1tnwWB4bXomLlTvZCgLJXu&#10;mIWjroJCswG8d20Qh+EqGJQueq24MAbebr2SPqH/shTc/lqWRljS5hSwWXxqfB7dM3h6ZFmlWV83&#10;fITBvgFFxxoJQa+utswyctLNZ666hmtlVGnvuOoCVZYNF5gDZBOFN9k8a3XqMZcqG6r+ShNQe8PT&#10;N7vlv5w/atIUOV3eUyJZBzXCsCRKYsfO0FcZGD3r/lP/UfsUQfyg+O8G1MGt3p0rb0yOw8+qAIfs&#10;ZBWycyl151xA3uSCRXi5FkFcLOHwchWn6+VqSQl/1fEaqui+iMIIYIIiDpPUF4/Xu/HLNI3S2WcB&#10;y3w8xDhicglBp5lXMs3/I/NTzXqBNTKOp4nMZCJzr4Vw7Qt83ns+0W4i08yZnGkcSgOE/yuHX2Bk&#10;YvJrfLCMn4x9Fgprwc4fjPXXoAAJK1yMnXCAK1N2LdyIHxckJC4WPsZrczWLJrMfAnIIyUAw9Oh0&#10;8hVPRqOv9D7+ojMosI/pnMUzZ1DQaoLI6gk1v8gRNkiEubkTYrP1yriWOQC4qZPAAxi5FL9i65sL&#10;x8Jk63/HEBoGyu0o0ZTAKDl6TnpmHTIXwolkyCly4V506iwOClX2pv0hyKu2lXMrX8VZBl4NX7gA&#10;cAO9gEEd1llppdo3bYtlaKWDslw+LNdIjlFtUzitg2N0ddy0mpwZTMlN6P5dNuDtjRlMI1mgt1qw&#10;YjfKljWtl8G+RXKhAUcOXCviGPwrDdPderdOFkm82i2ScLtdvN9vksVqHz0st/fbzWYb/e2gRUlW&#10;N0UhpEM3jeQo+W+3dFwOfpheh/KbLN4ku8e/z5MN3sJALiCX6deTPd1RP1OOqniB+6qV3zGwE0Go&#10;lf6TkgH2S07NHyemBSXtTxJmTholiVtIeEiWDzEc9FxznGuY5OAqp5ZChztxY/0SO/W6qWqIFGFZ&#10;pXoPs7Zs3IWGsWcyj2o8wNhDCbcJ5jJuPreu5me0et3PT/8AAAD//wMAUEsDBBQABgAIAAAAIQAF&#10;4EfP4AAAAAwBAAAPAAAAZHJzL2Rvd25yZXYueG1sTI9Ba8JAEIXvhf6HZQq91d0YajXNRkTanqSg&#10;Foq3MRmTYHY3ZNck/vuOUGhv82Yeb76XLkfTiJ46XzurIZooEGRzV9S21PC1f3+ag/ABbYGNs6Th&#10;Sh6W2f1diknhBrulfhdKwSHWJ6ihCqFNpPR5RQb9xLVk+XZyncHAsitl0eHA4aaRU6Vm0mBt+UOF&#10;La0rys+7i9HwMeCwiqO3fnM+ra+H/fPn9yYirR8fxtUriEBj+DPDDZ/RIWOmo7vYwouGtYpitvLw&#10;Mp+BuDnUIp6COP6uZJbK/yWyHwAAAP//AwBQSwECLQAUAAYACAAAACEAtoM4kv4AAADhAQAAEwAA&#10;AAAAAAAAAAAAAAAAAAAAW0NvbnRlbnRfVHlwZXNdLnhtbFBLAQItABQABgAIAAAAIQA4/SH/1gAA&#10;AJQBAAALAAAAAAAAAAAAAAAAAC8BAABfcmVscy8ucmVsc1BLAQItABQABgAIAAAAIQCmuT5CYQMA&#10;AOcHAAAOAAAAAAAAAAAAAAAAAC4CAABkcnMvZTJvRG9jLnhtbFBLAQItABQABgAIAAAAIQAF4EfP&#10;4AAAAAwBAAAPAAAAAAAAAAAAAAAAALsFAABkcnMvZG93bnJldi54bWxQSwUGAAAAAAQABADzAAAA&#10;yAYAAAAA&#10;">
                <v:shape id="Freeform 143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fqMIA&#10;AADbAAAADwAAAGRycy9kb3ducmV2LnhtbESP3YrCMBSE74V9h3AW9k5TpUrpmhZXXPRO/HmAY3O2&#10;LTYnpcna+vZGELwcZuYbZpkPphE36lxtWcF0EoEgLqyuuVRwPv2OExDOI2tsLJOCOznIs4/RElNt&#10;ez7Q7ehLESDsUlRQed+mUrqiIoNuYlvi4P3ZzqAPsiul7rAPcNPIWRQtpMGaw0KFLa0rKq7Hf6Pg&#10;Z9fPt/HBcnLG2X6z3thpcomV+vocVt8gPA3+HX61d1rBP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p+owgAAANsAAAAPAAAAAAAAAAAAAAAAAJgCAABkcnMvZG93&#10;bnJldi54bWxQSwUGAAAAAAQABAD1AAAAhwMAAAAA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3B2AF5" w:rsidRDefault="00886872">
      <w:pPr>
        <w:spacing w:before="36"/>
        <w:ind w:left="108"/>
        <w:rPr>
          <w:rFonts w:ascii="Sylfaen" w:eastAsia="Arial" w:hAnsi="Sylfaen" w:cs="Arial"/>
          <w:b/>
          <w:sz w:val="22"/>
          <w:szCs w:val="22"/>
        </w:rPr>
      </w:pPr>
      <w:r w:rsidRPr="00F6574D">
        <w:rPr>
          <w:rFonts w:ascii="Sylfaen" w:eastAsia="Arial" w:hAnsi="Sylfaen" w:cs="Arial"/>
          <w:b/>
          <w:spacing w:val="-1"/>
          <w:sz w:val="22"/>
          <w:szCs w:val="22"/>
        </w:rPr>
        <w:t>6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Pr="00F6574D">
        <w:rPr>
          <w:rFonts w:ascii="Sylfaen" w:eastAsia="Arial" w:hAnsi="Sylfaen" w:cs="Arial"/>
          <w:b/>
          <w:sz w:val="22"/>
          <w:szCs w:val="22"/>
        </w:rPr>
        <w:t xml:space="preserve">  </w:t>
      </w:r>
      <w:r w:rsidRPr="003B2AF5">
        <w:rPr>
          <w:rFonts w:ascii="Sylfaen" w:eastAsia="Arial" w:hAnsi="Sylfaen" w:cs="Arial"/>
          <w:sz w:val="22"/>
          <w:szCs w:val="22"/>
        </w:rPr>
        <w:t xml:space="preserve">        </w:t>
      </w:r>
      <w:r w:rsidRPr="003B2AF5">
        <w:rPr>
          <w:rFonts w:ascii="Sylfaen" w:eastAsia="Arial" w:hAnsi="Sylfaen" w:cs="Arial"/>
          <w:spacing w:val="20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b/>
          <w:sz w:val="22"/>
          <w:szCs w:val="22"/>
        </w:rPr>
        <w:t>1.</w:t>
      </w:r>
      <w:r w:rsidRPr="003B2AF5">
        <w:rPr>
          <w:rFonts w:ascii="Sylfaen" w:eastAsia="Arial" w:hAnsi="Sylfaen" w:cs="Arial"/>
          <w:b/>
          <w:spacing w:val="40"/>
          <w:sz w:val="22"/>
          <w:szCs w:val="22"/>
        </w:rPr>
        <w:t xml:space="preserve"> </w:t>
      </w:r>
      <w:r w:rsidR="00A1650F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6913DE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կար </w:t>
      </w:r>
      <w:r w:rsidR="003B2AF5" w:rsidRPr="003B2AF5">
        <w:rPr>
          <w:rFonts w:ascii="Sylfaen" w:eastAsia="Arial" w:hAnsi="Sylfaen" w:cs="Arial"/>
          <w:b/>
          <w:spacing w:val="-1"/>
          <w:sz w:val="22"/>
          <w:szCs w:val="22"/>
        </w:rPr>
        <w:t>A</w:t>
      </w:r>
      <w:r w:rsidR="006913DE" w:rsidRPr="003B2AF5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>,</w:t>
      </w:r>
      <w:r w:rsidRPr="003B2AF5">
        <w:rPr>
          <w:rFonts w:ascii="Sylfaen" w:eastAsia="Arial" w:hAnsi="Sylfaen" w:cs="Arial"/>
          <w:b/>
          <w:sz w:val="22"/>
          <w:szCs w:val="22"/>
        </w:rPr>
        <w:t>:</w:t>
      </w:r>
      <w:r w:rsidRPr="003B2AF5">
        <w:rPr>
          <w:rFonts w:ascii="Sylfaen" w:eastAsia="Arial" w:hAnsi="Sylfaen" w:cs="Arial"/>
          <w:b/>
          <w:spacing w:val="1"/>
          <w:sz w:val="22"/>
          <w:szCs w:val="22"/>
        </w:rPr>
        <w:t xml:space="preserve"> </w:t>
      </w:r>
      <w:r w:rsidR="006913DE" w:rsidRPr="003B2AF5">
        <w:rPr>
          <w:rFonts w:ascii="Sylfaen" w:eastAsia="Arial" w:hAnsi="Sylfaen" w:cs="Arial"/>
          <w:b/>
          <w:spacing w:val="1"/>
          <w:sz w:val="22"/>
          <w:szCs w:val="22"/>
        </w:rPr>
        <w:t xml:space="preserve"> Լեռնակազմություն </w:t>
      </w:r>
    </w:p>
    <w:p w:rsidR="00A15ADB" w:rsidRPr="003B2AF5" w:rsidRDefault="006913DE">
      <w:pPr>
        <w:spacing w:before="2"/>
        <w:ind w:left="1069"/>
        <w:rPr>
          <w:rFonts w:ascii="Sylfaen" w:eastAsia="Arial" w:hAnsi="Sylfaen" w:cs="Arial"/>
          <w:sz w:val="22"/>
          <w:szCs w:val="22"/>
        </w:rPr>
      </w:pPr>
      <w:r w:rsidRPr="003B2AF5">
        <w:rPr>
          <w:rFonts w:ascii="Sylfaen" w:eastAsia="Arial" w:hAnsi="Sylfaen" w:cs="Arial"/>
          <w:sz w:val="22"/>
          <w:szCs w:val="22"/>
        </w:rPr>
        <w:t>Լրացնել աղյուսակը</w:t>
      </w:r>
      <w:r w:rsidR="00886872" w:rsidRPr="003B2AF5">
        <w:rPr>
          <w:rFonts w:ascii="Sylfaen" w:eastAsia="Arial" w:hAnsi="Sylfaen" w:cs="Arial"/>
          <w:w w:val="101"/>
          <w:sz w:val="22"/>
          <w:szCs w:val="22"/>
        </w:rPr>
        <w:t>: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 </w:t>
      </w:r>
    </w:p>
    <w:p w:rsidR="00A15ADB" w:rsidRPr="003B2AF5" w:rsidRDefault="006913DE">
      <w:pPr>
        <w:spacing w:before="4"/>
        <w:ind w:left="1417"/>
        <w:rPr>
          <w:rFonts w:ascii="Sylfaen" w:eastAsia="Arial" w:hAnsi="Sylfaen" w:cs="Arial"/>
          <w:sz w:val="22"/>
          <w:szCs w:val="22"/>
        </w:rPr>
      </w:pPr>
      <w:r w:rsidRPr="003B2AF5">
        <w:rPr>
          <w:rFonts w:ascii="Sylfaen" w:eastAsia="Arial" w:hAnsi="Sylfaen" w:cs="Arial"/>
          <w:sz w:val="22"/>
          <w:szCs w:val="22"/>
        </w:rPr>
        <w:t>ա</w:t>
      </w:r>
      <w:r w:rsidR="00886872" w:rsidRPr="003B2AF5">
        <w:rPr>
          <w:rFonts w:ascii="Sylfaen" w:eastAsia="Arial" w:hAnsi="Sylfaen" w:cs="Arial"/>
          <w:sz w:val="22"/>
          <w:szCs w:val="22"/>
        </w:rPr>
        <w:t xml:space="preserve">) </w:t>
      </w:r>
      <w:r w:rsidR="00886872" w:rsidRPr="003B2AF5">
        <w:rPr>
          <w:rFonts w:ascii="Sylfaen" w:eastAsia="Arial" w:hAnsi="Sylfaen" w:cs="Arial"/>
          <w:spacing w:val="44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spacing w:val="44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Նկարագրել երևույթները որոնք տեղի են ունենում </w:t>
      </w:r>
      <w:r w:rsidR="00D25281" w:rsidRPr="003B2AF5">
        <w:rPr>
          <w:rFonts w:ascii="Sylfaen" w:eastAsia="Arial" w:hAnsi="Sylfaen" w:cs="Arial"/>
          <w:w w:val="101"/>
          <w:sz w:val="22"/>
          <w:szCs w:val="22"/>
        </w:rPr>
        <w:t>A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, </w:t>
      </w:r>
      <w:r w:rsidR="00D25281" w:rsidRPr="003B2AF5">
        <w:rPr>
          <w:rFonts w:ascii="Sylfaen" w:eastAsia="Arial" w:hAnsi="Sylfaen" w:cs="Arial"/>
          <w:w w:val="101"/>
          <w:sz w:val="22"/>
          <w:szCs w:val="22"/>
        </w:rPr>
        <w:t>B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 և </w:t>
      </w:r>
      <w:r w:rsidR="00D25281" w:rsidRPr="003B2AF5">
        <w:rPr>
          <w:rFonts w:ascii="Sylfaen" w:eastAsia="Arial" w:hAnsi="Sylfaen" w:cs="Arial"/>
          <w:w w:val="101"/>
          <w:sz w:val="22"/>
          <w:szCs w:val="22"/>
        </w:rPr>
        <w:t>C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 լեռնակազմական փուլերում; </w:t>
      </w:r>
    </w:p>
    <w:p w:rsidR="00A15ADB" w:rsidRPr="003B2AF5" w:rsidRDefault="006913DE">
      <w:pPr>
        <w:spacing w:before="2" w:line="220" w:lineRule="exact"/>
        <w:ind w:left="1417"/>
        <w:rPr>
          <w:rFonts w:ascii="Sylfaen" w:eastAsia="Arial" w:hAnsi="Sylfaen" w:cs="Arial"/>
          <w:sz w:val="22"/>
          <w:szCs w:val="22"/>
        </w:rPr>
      </w:pPr>
      <w:r w:rsidRPr="003B2AF5">
        <w:rPr>
          <w:rFonts w:ascii="Sylfaen" w:eastAsia="Arial" w:hAnsi="Sylfaen" w:cs="Arial"/>
          <w:position w:val="-1"/>
          <w:sz w:val="22"/>
          <w:szCs w:val="22"/>
        </w:rPr>
        <w:t>բ</w:t>
      </w:r>
      <w:r w:rsidR="00886872" w:rsidRPr="003B2AF5">
        <w:rPr>
          <w:rFonts w:ascii="Sylfaen" w:eastAsia="Arial" w:hAnsi="Sylfaen" w:cs="Arial"/>
          <w:position w:val="-1"/>
          <w:sz w:val="22"/>
          <w:szCs w:val="22"/>
        </w:rPr>
        <w:t xml:space="preserve">) </w:t>
      </w:r>
      <w:r w:rsidR="00886872" w:rsidRPr="003B2AF5">
        <w:rPr>
          <w:rFonts w:ascii="Sylfaen" w:eastAsia="Arial" w:hAnsi="Sylfaen" w:cs="Arial"/>
          <w:spacing w:val="44"/>
          <w:position w:val="-1"/>
          <w:sz w:val="22"/>
          <w:szCs w:val="22"/>
        </w:rPr>
        <w:t xml:space="preserve"> </w:t>
      </w:r>
      <w:r w:rsidR="00306A4F" w:rsidRPr="003B2AF5">
        <w:rPr>
          <w:rFonts w:ascii="Sylfaen" w:eastAsia="Arial" w:hAnsi="Sylfaen" w:cs="Arial"/>
          <w:w w:val="101"/>
          <w:sz w:val="22"/>
          <w:szCs w:val="22"/>
        </w:rPr>
        <w:t xml:space="preserve">Տալ </w:t>
      </w:r>
      <w:r w:rsidRPr="003B2AF5">
        <w:rPr>
          <w:rFonts w:ascii="Sylfaen" w:eastAsia="Arial" w:hAnsi="Sylfaen" w:cs="Arial"/>
          <w:w w:val="101"/>
          <w:sz w:val="22"/>
          <w:szCs w:val="22"/>
        </w:rPr>
        <w:t>ապարի տեսակը</w:t>
      </w:r>
      <w:r w:rsidR="00306A4F" w:rsidRPr="003B2AF5">
        <w:rPr>
          <w:rFonts w:ascii="Sylfaen" w:eastAsia="Arial" w:hAnsi="Sylfaen" w:cs="Arial"/>
          <w:w w:val="101"/>
          <w:sz w:val="22"/>
          <w:szCs w:val="22"/>
        </w:rPr>
        <w:t>, որը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 </w:t>
      </w:r>
      <w:r w:rsidR="00306A4F" w:rsidRPr="003B2AF5">
        <w:rPr>
          <w:rFonts w:ascii="Sylfaen" w:eastAsia="Arial" w:hAnsi="Sylfaen" w:cs="Arial"/>
          <w:w w:val="101"/>
          <w:sz w:val="22"/>
          <w:szCs w:val="22"/>
        </w:rPr>
        <w:t xml:space="preserve">ձևավորվել է </w:t>
      </w:r>
      <w:r w:rsidRPr="003B2AF5">
        <w:rPr>
          <w:rFonts w:ascii="Sylfaen" w:eastAsia="Arial" w:hAnsi="Sylfaen" w:cs="Arial"/>
          <w:w w:val="101"/>
          <w:sz w:val="22"/>
          <w:szCs w:val="22"/>
        </w:rPr>
        <w:t xml:space="preserve">  </w:t>
      </w:r>
      <w:r w:rsidR="00306A4F" w:rsidRPr="003B2AF5">
        <w:rPr>
          <w:rFonts w:ascii="Sylfaen" w:eastAsia="Arial" w:hAnsi="Sylfaen" w:cs="Arial"/>
          <w:w w:val="101"/>
          <w:sz w:val="22"/>
          <w:szCs w:val="22"/>
        </w:rPr>
        <w:t xml:space="preserve">տվյալլ </w:t>
      </w:r>
      <w:r w:rsidRPr="003B2AF5">
        <w:rPr>
          <w:rFonts w:ascii="Sylfaen" w:eastAsia="Arial" w:hAnsi="Sylfaen" w:cs="Arial"/>
          <w:w w:val="101"/>
          <w:sz w:val="22"/>
          <w:szCs w:val="22"/>
        </w:rPr>
        <w:t>փուլում և բերել օրինակ: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tbl>
      <w:tblPr>
        <w:tblW w:w="9149" w:type="dxa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5997"/>
        <w:gridCol w:w="2268"/>
      </w:tblGrid>
      <w:tr w:rsidR="00A15ADB" w:rsidRPr="006913DE" w:rsidTr="00EA6915">
        <w:trPr>
          <w:trHeight w:hRule="exact" w:val="573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913DE" w:rsidP="00D25281">
            <w:pPr>
              <w:ind w:left="145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Փուլ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913DE" w:rsidP="00D25281">
            <w:pPr>
              <w:ind w:right="2732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Երևույթ</w:t>
            </w:r>
            <w:r w:rsidR="00EA6915"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ը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913DE" w:rsidP="00D25281">
            <w:pPr>
              <w:spacing w:before="2"/>
              <w:ind w:left="70" w:right="65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>Ապարի տեսակը և օրինակ</w:t>
            </w:r>
          </w:p>
        </w:tc>
      </w:tr>
      <w:tr w:rsidR="00A15ADB" w:rsidRPr="006913DE" w:rsidTr="006913DE">
        <w:trPr>
          <w:trHeight w:hRule="exact" w:val="241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D25281" w:rsidP="00D25281">
            <w:pPr>
              <w:ind w:left="329" w:right="329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w w:val="101"/>
                <w:sz w:val="21"/>
                <w:szCs w:val="21"/>
              </w:rPr>
              <w:t>A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spacing w:before="3"/>
              <w:rPr>
                <w:rFonts w:ascii="Sylfaen" w:hAnsi="Sylfaen"/>
                <w:sz w:val="24"/>
                <w:szCs w:val="24"/>
              </w:rPr>
            </w:pPr>
          </w:p>
          <w:p w:rsidR="00A15ADB" w:rsidRPr="006913DE" w:rsidRDefault="006913DE" w:rsidP="00D25281">
            <w:pPr>
              <w:ind w:left="101" w:right="354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>Ապարի տեսակը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:</w:t>
            </w: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 xml:space="preserve">  օրինակ:</w:t>
            </w:r>
            <w:r w:rsidRPr="006913DE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</w:t>
            </w:r>
          </w:p>
        </w:tc>
      </w:tr>
      <w:tr w:rsidR="00A15ADB" w:rsidRPr="006913DE" w:rsidTr="006913DE">
        <w:trPr>
          <w:trHeight w:hRule="exact" w:val="1967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D25281" w:rsidP="00D25281">
            <w:pPr>
              <w:ind w:left="329" w:right="329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w w:val="101"/>
                <w:sz w:val="21"/>
                <w:szCs w:val="21"/>
              </w:rPr>
              <w:t>B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spacing w:before="5"/>
              <w:rPr>
                <w:rFonts w:ascii="Sylfaen" w:hAnsi="Sylfaen"/>
                <w:sz w:val="24"/>
                <w:szCs w:val="24"/>
              </w:rPr>
            </w:pPr>
          </w:p>
          <w:p w:rsidR="00A15ADB" w:rsidRPr="006913DE" w:rsidRDefault="006913DE" w:rsidP="00D25281">
            <w:pPr>
              <w:ind w:left="101" w:right="354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>Ապարի տեսակը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:</w:t>
            </w: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 xml:space="preserve">  օրինակ:</w:t>
            </w:r>
          </w:p>
        </w:tc>
      </w:tr>
      <w:tr w:rsidR="00A15ADB" w:rsidRPr="006913DE" w:rsidTr="006913DE">
        <w:trPr>
          <w:trHeight w:hRule="exact" w:val="196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D25281" w:rsidP="00D25281">
            <w:pPr>
              <w:ind w:left="322" w:right="32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w w:val="101"/>
                <w:sz w:val="21"/>
                <w:szCs w:val="21"/>
              </w:rPr>
              <w:t>C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 w:rsidP="00D25281">
            <w:pPr>
              <w:spacing w:before="3"/>
              <w:rPr>
                <w:rFonts w:ascii="Sylfaen" w:hAnsi="Sylfaen"/>
                <w:sz w:val="24"/>
                <w:szCs w:val="24"/>
              </w:rPr>
            </w:pPr>
          </w:p>
          <w:p w:rsidR="00A15ADB" w:rsidRPr="006913DE" w:rsidRDefault="006913DE" w:rsidP="00D25281">
            <w:pPr>
              <w:ind w:left="101" w:right="354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>Ապարի տեսակը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:</w:t>
            </w: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 xml:space="preserve">  օրինակ:</w:t>
            </w:r>
          </w:p>
        </w:tc>
      </w:tr>
    </w:tbl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3B2AF5" w:rsidRDefault="00664974" w:rsidP="003B2AF5">
      <w:pPr>
        <w:spacing w:before="36"/>
        <w:ind w:left="993" w:hanging="885"/>
        <w:rPr>
          <w:rFonts w:ascii="Sylfaen" w:eastAsia="Arial" w:hAnsi="Sylfaen" w:cs="Arial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1420495</wp:posOffset>
                </wp:positionV>
                <wp:extent cx="635" cy="8348980"/>
                <wp:effectExtent l="13335" t="10795" r="5080" b="12700"/>
                <wp:wrapNone/>
                <wp:docPr id="5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2237"/>
                          <a:chExt cx="1" cy="13148"/>
                        </a:xfrm>
                      </wpg:grpSpPr>
                      <wps:wsp>
                        <wps:cNvPr id="52" name="Freeform 68"/>
                        <wps:cNvSpPr>
                          <a:spLocks/>
                        </wps:cNvSpPr>
                        <wps:spPr bwMode="auto">
                          <a:xfrm>
                            <a:off x="1041" y="2237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7 2237"/>
                              <a:gd name="T3" fmla="*/ 2237 h 13148"/>
                              <a:gd name="T4" fmla="+- 0 1042 1041"/>
                              <a:gd name="T5" fmla="*/ T4 w 1"/>
                              <a:gd name="T6" fmla="+- 0 15385 2237"/>
                              <a:gd name="T7" fmla="*/ 15385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2.05pt;margin-top:111.85pt;width:.05pt;height:657.4pt;z-index:-251667968;mso-position-horizontal-relative:page;mso-position-vertical-relative:page" coordorigin="1041,2237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11kwMAAIsIAAAOAAAAZHJzL2Uyb0RvYy54bWykVulu2zgQ/r/AvgPBn1s4OixfQpyi8BEs&#10;0Auo+wC0RB1YiVRJ2nJa7LvvcCjJipuiRTcBZFIznvnmm8v3ry91Rc5c6VKKNQ3ufEq4SGRainxN&#10;Px/2kyUl2jCRskoKvqZPXNPXD3/+cd82MQ9lIauUKwJGhI7bZk0LY5rY83RS8JrpO9lwAcJMqpoZ&#10;uKrcSxVrwXpdeaHvz71WqrRRMuFaw9utE9IHtJ9lPDEfskxzQ6o1BWwGnwqfR/v0Hu5ZnCvWFGXS&#10;wWC/gaJmpQCng6ktM4ycVPmdqbpMlNQyM3eJrD2ZZWXCMQaIJvBvonlU8tRgLHnc5s1AE1B7w9Nv&#10;m03enz8qUqZrOgsoEayGHKFbMl9Yctomj0HnUTWfmo/KRQjHtzL5R4PYu5Xbe+6UybF9J1Owx05G&#10;IjmXTNXWBIRNLpiDpyEH/GJIAi/n0xklCbxfTqPlatllKCkgjfY7gR8BThCH4RQBsjgpdt13QWK/&#10;GUyDaGnBeyx2LhFmB8vGBLWmr3Tq/0fnp4I1HLOkLVU9nWFP515xbguYzBGU9Q5qPZ16zOVIYtU0&#10;UP5TFl9gpOfyh3wAaSdtHrnEdLDzW21cI6RwwiSnXS0coGmyuoKeeDUhPrHO8NE1zqAGrpzaXx45&#10;+KQlwa0G8DEyZNNHrjnMB0PTXg0MoVJBhnxCew16Ua/X4wpfxAXFdMUVvYRr3ms4Q7PpcvYisEWv&#10;B8AC1Bohg0rLe+5Y0dOZXETHJ5wIsyPRx0ZopLbFfHClfJh2xQpalvwfKEMoUNwHrHrwh8rus3Oi&#10;YNrdzjlFCcy5o0tGw4zFZn3YI2mhVygp+o6x72t55geJGuamR8HXVVqJsZaLY8gTaDo5HKwj7MTB&#10;ucU8qj4h92VVYflVwkJahX6ELGlZlakVWjha5cdNpciZwSRf7Ox/x9ozNZiYIkVjBWfprjsbVlbu&#10;jNCsPeiRjgrbLTiqv6381W65W0aTKJzvJpG/3U7e7DfRZL4PFrPtdLvZbIN/LbQgiosyTbmw6Pq1&#10;EUS/Nke6BeYG/rA4nkXxLNg9/n0frPccBpIMsfSfGB0MPjdG3NQ7yvQJRoqSbg/C3oZDIdVXSlrY&#10;gWuqv5yY4pRUfwuYiqsgiuzSxEs0W4RwUWPJcSxhIgFTa2oolLo9boxbtKdGlXkBngJMq5BvYCFk&#10;pR05iM+h6i4wmPGEGw9j6bazXanjO2pdf0M8/AcAAP//AwBQSwMEFAAGAAgAAAAhAMcTRIviAAAA&#10;DAEAAA8AAABkcnMvZG93bnJldi54bWxMj8FqwzAMhu+DvYPRYLfVTtJsJY1TStl2KoO2g9GbG6tJ&#10;aGyH2E3St5962m760cevT/lqMi0bsPeNsxKimQCGtnS6sZWE78PHywKYD8pq1TqLEm7oYVU8PuQq&#10;0260Oxz2oWJUYn2mJNQhdBnnvqzRKD9zHVranV1vVKDYV1z3aqRy0/JYiFduVGPpQq063NRYXvZX&#10;I+FzVOM6id6H7eW8uR0P6dfPNkIpn5+m9RJYwCn8wXDXJ3UoyOnkrlZ71lIW84hQCXGcvAG7E2Ie&#10;AzvRkCaLFHiR8/9PFL8AAAD//wMAUEsBAi0AFAAGAAgAAAAhALaDOJL+AAAA4QEAABMAAAAAAAAA&#10;AAAAAAAAAAAAAFtDb250ZW50X1R5cGVzXS54bWxQSwECLQAUAAYACAAAACEAOP0h/9YAAACUAQAA&#10;CwAAAAAAAAAAAAAAAAAvAQAAX3JlbHMvLnJlbHNQSwECLQAUAAYACAAAACEA0x89dZMDAACLCAAA&#10;DgAAAAAAAAAAAAAAAAAuAgAAZHJzL2Uyb0RvYy54bWxQSwECLQAUAAYACAAAACEAxxNEi+IAAAAM&#10;AQAADwAAAAAAAAAAAAAAAADtBQAAZHJzL2Rvd25yZXYueG1sUEsFBgAAAAAEAAQA8wAAAPwGAAAA&#10;AA==&#10;">
                <v:shape id="Freeform 68" o:spid="_x0000_s1027" style="position:absolute;left:1041;top:2237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Xk8QA&#10;AADbAAAADwAAAGRycy9kb3ducmV2LnhtbESPT2vCQBTE7wW/w/IEb7oxUtHUVUQr6Kn459DjI/ua&#10;pGbfht1tEr99Vyj0OMzMb5jVpje1aMn5yrKC6SQBQZxbXXGh4HY9jBcgfEDWWFsmBQ/ysFkPXlaY&#10;advxmdpLKESEsM9QQRlCk0np85IM+oltiKP3ZZ3BEKUrpHbYRbipZZokc2mw4rhQYkO7kvL75cco&#10;mKWPZTh2btq3p8P+4xvte/NplRoN++0biEB9+A//tY9awWsK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l5PEAAAA2wAAAA8AAAAAAAAAAAAAAAAAmAIAAGRycy9k&#10;b3ducmV2LnhtbFBLBQYAAAAABAAEAPUAAACJAwAAAAA=&#10;" path="m,l1,13148e" filled="f" strokecolor="#7e7e7e" strokeweight=".25567mm">
                  <v:path arrowok="t" o:connecttype="custom" o:connectlocs="0,2237;1,15385" o:connectangles="0,0"/>
                </v:shape>
                <w10:wrap anchorx="page" anchory="page"/>
              </v:group>
            </w:pict>
          </mc:Fallback>
        </mc:AlternateContent>
      </w:r>
      <w:r w:rsidR="00886872" w:rsidRPr="00F6574D">
        <w:rPr>
          <w:rFonts w:ascii="Sylfaen" w:eastAsia="Arial" w:hAnsi="Sylfaen" w:cs="Arial"/>
          <w:b/>
          <w:spacing w:val="-1"/>
          <w:sz w:val="22"/>
          <w:szCs w:val="22"/>
        </w:rPr>
        <w:t>5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="00886872" w:rsidRPr="00F6574D">
        <w:rPr>
          <w:rFonts w:ascii="Sylfaen" w:eastAsia="Arial" w:hAnsi="Sylfaen" w:cs="Arial"/>
          <w:b/>
          <w:sz w:val="22"/>
          <w:szCs w:val="22"/>
        </w:rPr>
        <w:t xml:space="preserve">  </w:t>
      </w:r>
      <w:r w:rsidR="00886872" w:rsidRPr="003B2AF5">
        <w:rPr>
          <w:rFonts w:ascii="Sylfaen" w:eastAsia="Arial" w:hAnsi="Sylfaen" w:cs="Arial"/>
          <w:sz w:val="22"/>
          <w:szCs w:val="22"/>
        </w:rPr>
        <w:t xml:space="preserve">        </w:t>
      </w:r>
      <w:r w:rsidR="00886872" w:rsidRPr="003B2AF5">
        <w:rPr>
          <w:rFonts w:ascii="Sylfaen" w:eastAsia="Arial" w:hAnsi="Sylfaen" w:cs="Arial"/>
          <w:spacing w:val="20"/>
          <w:sz w:val="22"/>
          <w:szCs w:val="22"/>
        </w:rPr>
        <w:t xml:space="preserve"> </w:t>
      </w:r>
      <w:r w:rsidR="00886872" w:rsidRPr="003B2AF5">
        <w:rPr>
          <w:rFonts w:ascii="Sylfaen" w:eastAsia="Arial" w:hAnsi="Sylfaen" w:cs="Arial"/>
          <w:b/>
          <w:sz w:val="22"/>
          <w:szCs w:val="22"/>
        </w:rPr>
        <w:t>2</w:t>
      </w:r>
      <w:r w:rsidR="003B2AF5" w:rsidRPr="003B2AF5">
        <w:rPr>
          <w:rFonts w:ascii="Sylfaen" w:eastAsia="Arial" w:hAnsi="Sylfaen" w:cs="Arial"/>
          <w:b/>
          <w:sz w:val="22"/>
          <w:szCs w:val="22"/>
        </w:rPr>
        <w:t>.</w:t>
      </w:r>
      <w:r w:rsidR="00F90076" w:rsidRPr="003B2AF5">
        <w:rPr>
          <w:rFonts w:ascii="Sylfaen" w:eastAsia="Arial" w:hAnsi="Sylfaen" w:cs="Arial"/>
          <w:b/>
          <w:sz w:val="22"/>
          <w:szCs w:val="22"/>
        </w:rPr>
        <w:t xml:space="preserve"> Նկար </w:t>
      </w:r>
      <w:r w:rsidR="003B2AF5" w:rsidRPr="003B2AF5">
        <w:rPr>
          <w:rFonts w:ascii="Sylfaen" w:eastAsia="Arial" w:hAnsi="Sylfaen" w:cs="Arial"/>
          <w:b/>
          <w:sz w:val="22"/>
          <w:szCs w:val="22"/>
        </w:rPr>
        <w:t>A</w:t>
      </w:r>
      <w:r w:rsidR="00F90076" w:rsidRPr="003B2AF5">
        <w:rPr>
          <w:rFonts w:ascii="Sylfaen" w:eastAsia="Arial" w:hAnsi="Sylfaen" w:cs="Arial"/>
          <w:b/>
          <w:sz w:val="22"/>
          <w:szCs w:val="22"/>
        </w:rPr>
        <w:t>2</w:t>
      </w:r>
      <w:r w:rsidR="00886872" w:rsidRPr="003B2AF5">
        <w:rPr>
          <w:rFonts w:ascii="Sylfaen" w:eastAsia="Arial" w:hAnsi="Sylfaen" w:cs="Arial"/>
          <w:b/>
          <w:sz w:val="22"/>
          <w:szCs w:val="22"/>
        </w:rPr>
        <w:t>:</w:t>
      </w:r>
      <w:r w:rsidR="00886872" w:rsidRPr="003B2AF5">
        <w:rPr>
          <w:rFonts w:ascii="Sylfaen" w:eastAsia="Arial" w:hAnsi="Sylfaen" w:cs="Arial"/>
          <w:b/>
          <w:spacing w:val="3"/>
          <w:sz w:val="22"/>
          <w:szCs w:val="22"/>
        </w:rPr>
        <w:t xml:space="preserve"> </w:t>
      </w:r>
      <w:r w:rsidR="00F90076" w:rsidRPr="003B2AF5">
        <w:rPr>
          <w:rFonts w:ascii="Sylfaen" w:eastAsia="Arial" w:hAnsi="Sylfaen" w:cs="Arial"/>
          <w:b/>
          <w:spacing w:val="3"/>
          <w:sz w:val="22"/>
          <w:szCs w:val="22"/>
        </w:rPr>
        <w:t xml:space="preserve"> </w:t>
      </w:r>
      <w:r w:rsidR="00F90076" w:rsidRPr="003B2AF5">
        <w:rPr>
          <w:rFonts w:ascii="Sylfaen" w:eastAsia="Arial" w:hAnsi="Sylfaen" w:cs="Arial"/>
          <w:b/>
          <w:sz w:val="22"/>
          <w:szCs w:val="22"/>
        </w:rPr>
        <w:t xml:space="preserve">Ժայռոտ ափ: Ընտրել </w:t>
      </w:r>
      <w:r w:rsidR="00EA6915" w:rsidRPr="003B2AF5">
        <w:rPr>
          <w:rFonts w:ascii="Sylfaen" w:eastAsia="Arial" w:hAnsi="Sylfaen" w:cs="Arial"/>
          <w:b/>
          <w:sz w:val="22"/>
          <w:szCs w:val="22"/>
        </w:rPr>
        <w:t>ափամերձ երկու առանձնահատկություններ և մանրամասն բացատրել թե ինչպես են բնական երևույթները ձևավորել այն:</w:t>
      </w:r>
    </w:p>
    <w:p w:rsidR="003B2AF5" w:rsidRDefault="003B2AF5">
      <w:pPr>
        <w:spacing w:line="484" w:lineRule="auto"/>
        <w:ind w:left="1069" w:right="119"/>
        <w:rPr>
          <w:rFonts w:ascii="Sylfaen" w:eastAsia="Arial" w:hAnsi="Sylfaen" w:cs="Arial"/>
          <w:spacing w:val="6"/>
          <w:sz w:val="21"/>
          <w:szCs w:val="21"/>
        </w:rPr>
      </w:pPr>
    </w:p>
    <w:p w:rsidR="003B2AF5" w:rsidRPr="003B2AF5" w:rsidRDefault="00EA6915">
      <w:pPr>
        <w:spacing w:line="484" w:lineRule="auto"/>
        <w:ind w:left="1069" w:right="119"/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</w:pPr>
      <w:r w:rsidRPr="003B2AF5">
        <w:rPr>
          <w:rFonts w:ascii="Sylfaen" w:eastAsia="Arial" w:hAnsi="Sylfaen" w:cs="Arial"/>
          <w:spacing w:val="6"/>
          <w:sz w:val="22"/>
          <w:szCs w:val="22"/>
        </w:rPr>
        <w:t>Առանձնահատկություն</w:t>
      </w:r>
      <w:r w:rsidR="00886872" w:rsidRPr="003B2AF5">
        <w:rPr>
          <w:rFonts w:ascii="Sylfaen" w:eastAsia="Arial" w:hAnsi="Sylfaen" w:cs="Arial"/>
          <w:spacing w:val="22"/>
          <w:sz w:val="22"/>
          <w:szCs w:val="22"/>
        </w:rPr>
        <w:t xml:space="preserve"> </w:t>
      </w:r>
      <w:r w:rsidR="00886872" w:rsidRPr="003B2AF5">
        <w:rPr>
          <w:rFonts w:ascii="Sylfaen" w:eastAsia="Arial" w:hAnsi="Sylfaen" w:cs="Arial"/>
          <w:spacing w:val="4"/>
          <w:sz w:val="22"/>
          <w:szCs w:val="22"/>
        </w:rPr>
        <w:t>1</w:t>
      </w:r>
      <w:r w:rsidR="00886872" w:rsidRPr="003B2AF5">
        <w:rPr>
          <w:rFonts w:ascii="Sylfaen" w:eastAsia="Arial" w:hAnsi="Sylfaen" w:cs="Arial"/>
          <w:sz w:val="22"/>
          <w:szCs w:val="22"/>
        </w:rPr>
        <w:t>:</w:t>
      </w:r>
      <w:r w:rsidRPr="003B2AF5">
        <w:rPr>
          <w:rFonts w:ascii="Sylfaen" w:eastAsia="Arial" w:hAnsi="Sylfaen" w:cs="Arial"/>
          <w:spacing w:val="42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</w:t>
      </w:r>
      <w:r w:rsidR="00886872"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="00886872"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</w:t>
      </w:r>
    </w:p>
    <w:p w:rsidR="00A15ADB" w:rsidRPr="006913DE" w:rsidRDefault="00EA6915">
      <w:pPr>
        <w:spacing w:line="484" w:lineRule="auto"/>
        <w:ind w:left="1069" w:right="119"/>
        <w:rPr>
          <w:rFonts w:ascii="Sylfaen" w:eastAsia="Arial" w:hAnsi="Sylfaen" w:cs="Arial"/>
          <w:sz w:val="21"/>
          <w:szCs w:val="21"/>
        </w:rPr>
      </w:pPr>
      <w:r w:rsidRPr="003B2AF5">
        <w:rPr>
          <w:rFonts w:ascii="Sylfaen" w:eastAsia="Arial" w:hAnsi="Sylfaen" w:cs="Arial"/>
          <w:color w:val="000000"/>
          <w:spacing w:val="6"/>
          <w:sz w:val="22"/>
          <w:szCs w:val="22"/>
        </w:rPr>
        <w:t>Բնական երևույթներ</w:t>
      </w:r>
      <w:r w:rsidR="00886872" w:rsidRPr="003B2AF5">
        <w:rPr>
          <w:rFonts w:ascii="Sylfaen" w:eastAsia="Arial" w:hAnsi="Sylfaen" w:cs="Arial"/>
          <w:color w:val="000000"/>
          <w:sz w:val="22"/>
          <w:szCs w:val="22"/>
        </w:rPr>
        <w:t>: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2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</w:t>
      </w:r>
    </w:p>
    <w:p w:rsidR="00A15ADB" w:rsidRPr="006913DE" w:rsidRDefault="00886872">
      <w:pPr>
        <w:spacing w:before="9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3B2AF5">
        <w:rPr>
          <w:rFonts w:ascii="Sylfaen" w:eastAsia="Arial" w:hAnsi="Sylfaen" w:cs="Arial"/>
          <w:color w:val="808080"/>
          <w:w w:val="101"/>
          <w:sz w:val="21"/>
          <w:szCs w:val="21"/>
        </w:rPr>
        <w:t>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3B2AF5">
        <w:rPr>
          <w:rFonts w:ascii="Sylfaen" w:eastAsia="Arial" w:hAnsi="Sylfaen" w:cs="Arial"/>
          <w:color w:val="808080"/>
          <w:w w:val="101"/>
          <w:sz w:val="21"/>
          <w:szCs w:val="21"/>
        </w:rPr>
        <w:t>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3B2AF5">
        <w:rPr>
          <w:rFonts w:ascii="Sylfaen" w:eastAsia="Arial" w:hAnsi="Sylfaen" w:cs="Arial"/>
          <w:color w:val="808080"/>
          <w:w w:val="101"/>
          <w:sz w:val="21"/>
          <w:szCs w:val="21"/>
        </w:rPr>
        <w:t>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  <w:sectPr w:rsidR="00A15ADB" w:rsidRPr="006913DE" w:rsidSect="00CF7DAB">
          <w:footerReference w:type="default" r:id="rId13"/>
          <w:pgSz w:w="11920" w:h="16840"/>
          <w:pgMar w:top="1080" w:right="1440" w:bottom="280" w:left="520" w:header="0" w:footer="982" w:gutter="0"/>
          <w:pgNumType w:start="3"/>
          <w:cols w:space="720"/>
        </w:sect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3B2AF5">
        <w:rPr>
          <w:rFonts w:ascii="Sylfaen" w:eastAsia="Arial" w:hAnsi="Sylfaen" w:cs="Arial"/>
          <w:color w:val="808080"/>
          <w:w w:val="101"/>
          <w:sz w:val="21"/>
          <w:szCs w:val="21"/>
        </w:rPr>
        <w:t>.........</w:t>
      </w:r>
    </w:p>
    <w:p w:rsidR="003B2AF5" w:rsidRPr="003B2AF5" w:rsidRDefault="00EA6915">
      <w:pPr>
        <w:spacing w:before="78" w:line="486" w:lineRule="auto"/>
        <w:ind w:left="1069" w:right="79"/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</w:pPr>
      <w:r w:rsidRPr="003B2AF5">
        <w:rPr>
          <w:rFonts w:ascii="Sylfaen" w:eastAsia="Arial" w:hAnsi="Sylfaen" w:cs="Arial"/>
          <w:spacing w:val="6"/>
          <w:sz w:val="22"/>
          <w:szCs w:val="22"/>
        </w:rPr>
        <w:lastRenderedPageBreak/>
        <w:t>Առանձնահատկություն</w:t>
      </w:r>
      <w:r w:rsidRPr="003B2AF5">
        <w:rPr>
          <w:rFonts w:ascii="Sylfaen" w:eastAsia="Arial" w:hAnsi="Sylfaen" w:cs="Arial"/>
          <w:spacing w:val="22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spacing w:val="4"/>
          <w:sz w:val="22"/>
          <w:szCs w:val="22"/>
        </w:rPr>
        <w:t>2</w:t>
      </w:r>
      <w:r w:rsidRPr="003B2AF5">
        <w:rPr>
          <w:rFonts w:ascii="Sylfaen" w:eastAsia="Arial" w:hAnsi="Sylfaen" w:cs="Arial"/>
          <w:sz w:val="22"/>
          <w:szCs w:val="22"/>
        </w:rPr>
        <w:t>:</w:t>
      </w:r>
      <w:r w:rsidRPr="003B2AF5">
        <w:rPr>
          <w:rFonts w:ascii="Sylfaen" w:eastAsia="Arial" w:hAnsi="Sylfaen" w:cs="Arial"/>
          <w:spacing w:val="42"/>
          <w:sz w:val="22"/>
          <w:szCs w:val="22"/>
        </w:rPr>
        <w:t xml:space="preserve"> </w:t>
      </w:r>
      <w:r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</w:t>
      </w:r>
      <w:r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</w:t>
      </w:r>
    </w:p>
    <w:p w:rsidR="00A15ADB" w:rsidRPr="003B2AF5" w:rsidRDefault="00EA6915">
      <w:pPr>
        <w:spacing w:before="78" w:line="486" w:lineRule="auto"/>
        <w:ind w:left="1069" w:right="79"/>
        <w:rPr>
          <w:rFonts w:ascii="Sylfaen" w:eastAsia="Arial" w:hAnsi="Sylfaen" w:cs="Arial"/>
          <w:sz w:val="22"/>
          <w:szCs w:val="22"/>
        </w:rPr>
      </w:pPr>
      <w:r w:rsidRPr="003B2AF5">
        <w:rPr>
          <w:rFonts w:ascii="Sylfaen" w:eastAsia="Arial" w:hAnsi="Sylfaen" w:cs="Arial"/>
          <w:color w:val="000000"/>
          <w:spacing w:val="6"/>
          <w:sz w:val="22"/>
          <w:szCs w:val="22"/>
        </w:rPr>
        <w:t>Բնական երևույթներ</w:t>
      </w:r>
      <w:r w:rsidRPr="003B2AF5">
        <w:rPr>
          <w:rFonts w:ascii="Sylfaen" w:eastAsia="Arial" w:hAnsi="Sylfaen" w:cs="Arial"/>
          <w:color w:val="000000"/>
          <w:sz w:val="22"/>
          <w:szCs w:val="22"/>
        </w:rPr>
        <w:t xml:space="preserve">:  </w:t>
      </w:r>
      <w:r w:rsidRPr="003B2AF5">
        <w:rPr>
          <w:rFonts w:ascii="Sylfaen" w:eastAsia="Arial" w:hAnsi="Sylfaen" w:cs="Arial"/>
          <w:color w:val="000000"/>
          <w:spacing w:val="21"/>
          <w:sz w:val="22"/>
          <w:szCs w:val="22"/>
        </w:rPr>
        <w:t xml:space="preserve"> 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="00886872"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="00886872" w:rsidRPr="003B2AF5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="00886872" w:rsidRPr="003B2AF5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F6574D" w:rsidRDefault="00664974" w:rsidP="000C7751">
      <w:pPr>
        <w:spacing w:before="36"/>
        <w:ind w:left="993" w:hanging="885"/>
        <w:rPr>
          <w:rFonts w:ascii="Sylfaen" w:hAnsi="Sylfaen"/>
          <w:b/>
          <w:sz w:val="22"/>
          <w:szCs w:val="22"/>
        </w:rPr>
        <w:sectPr w:rsidR="00A15ADB" w:rsidRPr="00F6574D">
          <w:pgSz w:w="11920" w:h="16840"/>
          <w:pgMar w:top="1540" w:right="1480" w:bottom="280" w:left="520" w:header="0" w:footer="982" w:gutter="0"/>
          <w:cols w:space="720"/>
        </w:sect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4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50" name="Freeform 66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.05pt;margin-top:81.8pt;width:.05pt;height:657.4pt;z-index:-251666944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pWlAMAAIsIAAAOAAAAZHJzL2Uyb0RvYy54bWykVttu4zYQfS/QfyD42MKRZNOyLcRZLHwJ&#10;Cmy7C6z3A2iJuqASqZK05bTov3eGlGTHm0WLbQIopGY0c+bMLY/vLk1NzkKbSsk1jR5CSoRMVVbJ&#10;Yk2/HPaTJSXGcpnxWkmxpi/C0HdPP/7w2LWJmKpS1ZnQBIxIk3TtmpbWtkkQmLQUDTcPqhUShLnS&#10;Dbdw1UWQad6B9aYOpmEYB53SWatVKoyBt1svpE/Ofp6L1H7McyMsqdcUsFn31O55xGfw9MiTQvO2&#10;rNIeBv8OFA2vJDgdTW255eSkq69MNVWqlVG5fUhVE6g8r1LhYoBoovAummetTq2LpUi6oh1pAmrv&#10;ePpus+lv50+aVNmashUlkjeQI+eWxHMkp2uLBHSedfu5/aR9hHD8oNLfDYiDezneC69Mjt2vKgN7&#10;/GSVI+eS6wZNQNjk4nLwMuZAXCxJ4WU8m1OSwvvljC1Xyz5DaQlpxG+ikEWUgDiKZ7HPXlru+m9B&#10;gl9Gs4gtURbwxLt0MHtYGBPUmrnSaf4fnZ9L3gqXJYNU9XTOodo8nXstBBYwiR1g9A5qA53mlssb&#10;CaoZoPxfWXyDkYHLb/LBk/Rk7LNQLh38/MFY3wgZnFySsx78AcLImxp64ucJCQk6c4++cUY1cOXV&#10;fgrIISQdie41poOGNwTpI9ccFqOh2aAGhlBOSjLmE9pr1GOD3oBr+iYuKKYrLvYWrnjQ8IbYYsne&#10;BLYY9BCY07pBBpVWDNzxcqAzvcieTzgRjiMxdI3QKoPFfPClfJj1xQpaSP43lCEUKO7D4lYZ/F6d&#10;aJh293NOUwJz7uiT0XKL2NAHHkkHvUJJOXQMvm/UWRyU07B3PQq+rtJa3mr5OMY8gaaXwwEduU4c&#10;nSPmm+qTal/VtSu/WiKk1TRkjiWj6ipDIcIxujhuak3OHCb5Yoe/PRGv1GBiyswZKwXPdv3Z8qr2&#10;ZwcN7UGP9FRgt7hR/dcqXO2WuyWbsGm8m7Bwu52832/YJN5Hi/l2tt1sttHfCC1iSVllmZCIblgb&#10;Eftvc6RfYH7gj4vjVRSvgt27n6+DDV7DcCRDLMNfFx0MPj9G/NQ7quwFRopWfg/C3oZDqfSflHSw&#10;A9fU/HHiWlBS/yJhKq4ixnBpugubL6Zw0beS462EyxRMramlUOp43Fi/aE+trooSPEUurVK9h4WQ&#10;VzhyHD6Pqr/AYHYnt/FcLP12xpV6e3da1/8hnv4BAAD//wMAUEsDBBQABgAIAAAAIQB7+jfn4QAA&#10;AAwBAAAPAAAAZHJzL2Rvd25yZXYueG1sTI9BS8NAEIXvgv9hGcGb3U0bY4nZlFLUUxFsBfG2TaZJ&#10;aHY2ZLdJ+u+dnuztPebjzXvZarKtGLD3jSMN0UyBQCpc2VCl4Xv//rQE4YOh0rSOUMMFPazy+7vM&#10;pKUb6QuHXagEh5BPjYY6hC6V0hc1WuNnrkPi29H11gS2fSXL3owcbls5VyqR1jTEH2rT4abG4rQ7&#10;Ww0foxnXi+ht2J6Om8vv/vnzZxuh1o8P0/oVRMAp/MNwrc/VIedOB3em0ouWvYojRlkkiwTElVDx&#10;HMSBRfyyjEHmmbwdkf8BAAD//wMAUEsBAi0AFAAGAAgAAAAhALaDOJL+AAAA4QEAABMAAAAAAAAA&#10;AAAAAAAAAAAAAFtDb250ZW50X1R5cGVzXS54bWxQSwECLQAUAAYACAAAACEAOP0h/9YAAACUAQAA&#10;CwAAAAAAAAAAAAAAAAAvAQAAX3JlbHMvLnJlbHNQSwECLQAUAAYACAAAACEA6dyKVpQDAACLCAAA&#10;DgAAAAAAAAAAAAAAAAAuAgAAZHJzL2Uyb0RvYy54bWxQSwECLQAUAAYACAAAACEAe/o35+EAAAAM&#10;AQAADwAAAAAAAAAAAAAAAADuBQAAZHJzL2Rvd25yZXYueG1sUEsFBgAAAAAEAAQA8wAAAPwGAAAA&#10;AA==&#10;">
                <v:shape id="Freeform 66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sf8EA&#10;AADbAAAADwAAAGRycy9kb3ducmV2LnhtbERPu27CMBTdkfgH6yJ1A4dURSXFIEQbKZ1QgYHxKr5N&#10;0sbXke3m8ff1UKnj0XnvDqNpRU/ON5YVrFcJCOLS6oYrBbdrvnwG4QOyxtYyKZjIw2E/n+0w03bg&#10;D+ovoRIxhH2GCuoQukxKX9Zk0K9sRxy5T+sMhghdJbXDIYabVqZJspEGG44NNXZ0qqn8vvwYBY/p&#10;tA3F4NZj/56/nr/QvnV3q9TDYjy+gAg0hn/xn7vQCp7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rH/BAAAA2wAAAA8AAAAAAAAAAAAAAAAAmAIAAGRycy9kb3du&#10;cmV2LnhtbFBLBQYAAAAABAAEAPUAAACGAwAAAAA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F6574D">
        <w:rPr>
          <w:rFonts w:ascii="Sylfaen" w:hAnsi="Sylfaen"/>
          <w:b/>
          <w:sz w:val="22"/>
          <w:szCs w:val="22"/>
        </w:rPr>
        <w:t>4</w:t>
      </w:r>
      <w:r w:rsidR="00F6574D" w:rsidRPr="00F6574D">
        <w:rPr>
          <w:rFonts w:ascii="Sylfaen" w:hAnsi="Sylfaen"/>
          <w:b/>
          <w:sz w:val="22"/>
          <w:szCs w:val="22"/>
        </w:rPr>
        <w:t>մ</w:t>
      </w:r>
      <w:r w:rsidR="00886872" w:rsidRPr="00F6574D">
        <w:rPr>
          <w:rFonts w:ascii="Sylfaen" w:hAnsi="Sylfaen"/>
          <w:b/>
          <w:sz w:val="22"/>
          <w:szCs w:val="22"/>
        </w:rPr>
        <w:t xml:space="preserve">         3. </w:t>
      </w:r>
      <w:r w:rsidR="00EA6915" w:rsidRPr="00F6574D">
        <w:rPr>
          <w:rFonts w:ascii="Sylfaen" w:hAnsi="Sylfaen"/>
          <w:b/>
          <w:sz w:val="22"/>
          <w:szCs w:val="22"/>
        </w:rPr>
        <w:t xml:space="preserve">Պատկերել դիագրամ կամ դիագրամների համակարգ, որը ցույց կտա թե ինչպես է ձևավորվում դելտան: </w:t>
      </w:r>
    </w:p>
    <w:p w:rsidR="00A15ADB" w:rsidRPr="006913DE" w:rsidRDefault="008A29BA">
      <w:pPr>
        <w:spacing w:before="15"/>
        <w:ind w:left="795"/>
        <w:rPr>
          <w:rFonts w:ascii="Sylfaen" w:eastAsia="Arial" w:hAnsi="Sylfaen" w:cs="Arial"/>
          <w:sz w:val="27"/>
          <w:szCs w:val="27"/>
        </w:rPr>
      </w:pPr>
      <w:r>
        <w:rPr>
          <w:rFonts w:ascii="Sylfaen" w:eastAsia="Arial" w:hAnsi="Sylfaen" w:cs="Arial"/>
          <w:b/>
          <w:spacing w:val="7"/>
          <w:sz w:val="27"/>
          <w:szCs w:val="27"/>
        </w:rPr>
        <w:lastRenderedPageBreak/>
        <w:t xml:space="preserve">Բաժին </w:t>
      </w:r>
      <w:r w:rsidR="00A1650F" w:rsidRPr="00A1650F">
        <w:rPr>
          <w:rFonts w:ascii="Sylfaen" w:eastAsia="Arial" w:hAnsi="Sylfaen" w:cs="Arial"/>
          <w:b/>
          <w:spacing w:val="7"/>
          <w:sz w:val="27"/>
          <w:szCs w:val="27"/>
        </w:rPr>
        <w:t>B</w:t>
      </w:r>
      <w:r w:rsidR="00886872" w:rsidRPr="006913DE">
        <w:rPr>
          <w:rFonts w:ascii="Sylfaen" w:eastAsia="Arial" w:hAnsi="Sylfaen" w:cs="Arial"/>
          <w:b/>
          <w:sz w:val="27"/>
          <w:szCs w:val="27"/>
        </w:rPr>
        <w:t>:</w:t>
      </w:r>
      <w:r w:rsidR="00886872" w:rsidRPr="006913DE">
        <w:rPr>
          <w:rFonts w:ascii="Sylfaen" w:eastAsia="Arial" w:hAnsi="Sylfaen" w:cs="Arial"/>
          <w:b/>
          <w:spacing w:val="19"/>
          <w:sz w:val="27"/>
          <w:szCs w:val="27"/>
        </w:rPr>
        <w:t xml:space="preserve"> </w:t>
      </w:r>
      <w:r>
        <w:rPr>
          <w:rFonts w:ascii="Sylfaen" w:eastAsia="Arial" w:hAnsi="Sylfaen" w:cs="Arial"/>
          <w:b/>
          <w:spacing w:val="5"/>
          <w:sz w:val="27"/>
          <w:szCs w:val="27"/>
        </w:rPr>
        <w:t>Անտառային ռեսուրսներ</w:t>
      </w:r>
    </w:p>
    <w:p w:rsidR="00A15ADB" w:rsidRPr="006913DE" w:rsidRDefault="00A15ADB">
      <w:pPr>
        <w:spacing w:before="7" w:line="140" w:lineRule="exact"/>
        <w:rPr>
          <w:rFonts w:ascii="Sylfaen" w:hAnsi="Sylfaen"/>
          <w:sz w:val="15"/>
          <w:szCs w:val="15"/>
        </w:rPr>
      </w:pPr>
    </w:p>
    <w:p w:rsidR="00A15ADB" w:rsidRPr="006913DE" w:rsidRDefault="00664974">
      <w:pPr>
        <w:spacing w:line="200" w:lineRule="exact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1037590</wp:posOffset>
                </wp:positionV>
                <wp:extent cx="6298565" cy="0"/>
                <wp:effectExtent l="33655" t="27940" r="30480" b="29210"/>
                <wp:wrapNone/>
                <wp:docPr id="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48" name="Freeform 141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0.65pt;margin-top:81.7pt;width:495.95pt;height:0;z-index:-251647488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KEYwMAAOcHAAAOAAAAZHJzL2Uyb0RvYy54bWykVdtu4zYQfS/QfyD42MLRJbJjCVEWC1+C&#10;Att2gXU/gKaoCyqRKklbTov+e4dDyVG8u2ixTQB5qBnNnDlz4eO7S9eSs9CmUTKn0V1IiZBcFY2s&#10;cvrbYb9YU2IskwVrlRQ5fRGGvnv6/rvHoc9ErGrVFkITcCJNNvQ5ra3tsyAwvBYdM3eqFxKUpdId&#10;s3DUVVBoNoD3rg3iMFwFg9JFrxUXxsDbrVfSJ/RfloLbX8vSCEvanAI2i0+Nz6N7Bk+PLKs06+uG&#10;jzDYN6DoWCMh6NXVlllGTrr5zFXXcK2MKu0dV12gyrLhAnOAbKLwJptnrU495lJlQ9VfaQJqb3j6&#10;Zrf8l/NHTZoip8kDJZJ1UCMMS6IE2Rn6KgOjZ91/6j9qnyKIHxT/3QB5wa3enStvTI7Dz6oAh+xk&#10;FbJzKXXnXEDe5IJFeLkWQVws4fByFafr5WpJCX/V8Rqq6L6IwuieElDEYZL64vF6N36ZplE6+yxg&#10;mY+HGEdMrjGg08wrmeb/kfmpZr3AGhnH00QmtL0nc6+FcO0LfEYOsAsPdhOZZs7kTOPMDBD+rxx+&#10;gZGJya/xwTJ+MvZZKKwFO38w1o9BARJWuBjBH2Bkyq6FifhxQULiYuFjHJurWTSZ/RCQQ0gGgqFH&#10;p5OveDIafaX38RedQYF9TOcsnjmDglYTRFZPqPlFjrBBIsztnRCbrVfGtcwBwE2dBB7AyKX4FVvf&#10;XNj4k63/HUNoWCi3q0RTAqvk6DnpmXXIXAgnkiGnyIV70amzOChU2Zv2hyCv2lbOrXwVZxl4NXzh&#10;AsAEegGDOqyz0kq1b9oWy9BKB2W5fFiukRyj2qZwWgfH6Oq4aTU5M9iSm9D9u2zA2xsz2EayQG+1&#10;YMVulC1rWi+DfYvkQgOOHLhWxDX4Vxqmu/VunSySeLVbJOF2u3i/3ySL1T56WG7vt5vNNvrbQYuS&#10;rG6KQkiHblrJUfLfpnS8HPwyvS7lN1m8SXaPf58nG7yFgVxALtOvJ3uaUT/UR1W8wLxq5e8YuBNB&#10;qJX+k5IB7pecmj9OTAtK2p8k7Jw0SmDBEouHZPkQw0HPNce5hkkOrnJqKXS4EzfWX2KnXjdVDZEi&#10;LKtU72HXlo0baFh7JvOoxgOsPZTwNsFcxpvPXVfzM1q93s9P/wAAAP//AwBQSwMEFAAGAAgAAAAh&#10;AKDaP7PfAAAADAEAAA8AAABkcnMvZG93bnJldi54bWxMj0FLw0AQhe+C/2EZwZvdTaNFYzalFPVU&#10;BFtBvG2z0yQ0Oxuy2yT9905B0Nu8mceb7+XLybViwD40njQkMwUCqfS2oUrD5+717hFEiIasaT2h&#10;hjMGWBbXV7nJrB/pA4dtrASHUMiMhjrGLpMylDU6E2a+Q+LbwffORJZ9JW1vRg53rZwrtZDONMQf&#10;atPhusbyuD05DW+jGVdp8jJsjof1+Xv38P61SVDr25tp9Qwi4hT/zHDBZ3QomGnvT2SDaFmrJGUr&#10;D4v0HsTFoZ7SOYj970oWufxfovgBAAD//wMAUEsBAi0AFAAGAAgAAAAhALaDOJL+AAAA4QEAABMA&#10;AAAAAAAAAAAAAAAAAAAAAFtDb250ZW50X1R5cGVzXS54bWxQSwECLQAUAAYACAAAACEAOP0h/9YA&#10;AACUAQAACwAAAAAAAAAAAAAAAAAvAQAAX3JlbHMvLnJlbHNQSwECLQAUAAYACAAAACEAgxXChGMD&#10;AADnBwAADgAAAAAAAAAAAAAAAAAuAgAAZHJzL2Uyb0RvYy54bWxQSwECLQAUAAYACAAAACEAoNo/&#10;s98AAAAMAQAADwAAAAAAAAAAAAAAAAC9BQAAZHJzL2Rvd25yZXYueG1sUEsFBgAAAAAEAAQA8wAA&#10;AMkGAAAAAA==&#10;">
                <v:shape id="Freeform 141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DcL4A&#10;AADbAAAADwAAAGRycy9kb3ducmV2LnhtbERPzYrCMBC+C75DGMGbpkqV0jXKKorexOoDjM1sW7aZ&#10;lCba+vbmIHj8+P5Xm97U4kmtqywrmE0jEMS51RUXCm7XwyQB4TyyxtoyKXiRg816OFhhqm3HF3pm&#10;vhAhhF2KCkrvm1RKl5dk0E1tQxy4P9sa9AG2hdQtdiHc1HIeRUtpsOLQUGJDu5Ly/+xhFGxP3eIY&#10;XywnN5yf97u9nSX3WKnxqP/9AeGp91/xx33SCuIwNnw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KA3C+AAAA2wAAAA8AAAAAAAAAAAAAAAAAmAIAAGRycy9kb3ducmV2&#10;LnhtbFBLBQYAAAAABAAEAPUAAACDAwAAAAA=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</w:p>
    <w:p w:rsidR="00A15ADB" w:rsidRPr="00AA3D37" w:rsidRDefault="00886872" w:rsidP="000C7751">
      <w:pPr>
        <w:spacing w:before="36"/>
        <w:ind w:left="993" w:hanging="885"/>
        <w:rPr>
          <w:rFonts w:ascii="Sylfaen" w:hAnsi="Sylfaen"/>
          <w:b/>
          <w:sz w:val="22"/>
          <w:szCs w:val="22"/>
        </w:rPr>
      </w:pPr>
      <w:r w:rsidRPr="00AA3D37">
        <w:rPr>
          <w:rFonts w:ascii="Sylfaen" w:hAnsi="Sylfaen"/>
          <w:b/>
          <w:sz w:val="22"/>
          <w:szCs w:val="22"/>
        </w:rPr>
        <w:t>2</w:t>
      </w:r>
      <w:r w:rsidR="00F6574D">
        <w:rPr>
          <w:rFonts w:ascii="Sylfaen" w:hAnsi="Sylfaen"/>
          <w:b/>
          <w:sz w:val="22"/>
          <w:szCs w:val="22"/>
        </w:rPr>
        <w:t>մ</w:t>
      </w:r>
      <w:r w:rsidRPr="00AA3D37">
        <w:rPr>
          <w:rFonts w:ascii="Sylfaen" w:hAnsi="Sylfaen"/>
          <w:b/>
          <w:sz w:val="22"/>
          <w:szCs w:val="22"/>
        </w:rPr>
        <w:t xml:space="preserve">           1. </w:t>
      </w:r>
      <w:r w:rsidR="00F54ADA" w:rsidRPr="00AA3D37">
        <w:rPr>
          <w:rFonts w:ascii="Sylfaen" w:hAnsi="Sylfaen"/>
          <w:b/>
          <w:sz w:val="22"/>
          <w:szCs w:val="22"/>
        </w:rPr>
        <w:t>Բացատրել ինչպես կարող են մարդիկ օգուտ ստանալ անտառներից (բացի փայտից՝ որպես չմշակված հումք):</w:t>
      </w:r>
    </w:p>
    <w:p w:rsidR="00A15ADB" w:rsidRPr="000C7751" w:rsidRDefault="00A15ADB" w:rsidP="000C7751">
      <w:pPr>
        <w:spacing w:before="8" w:line="240" w:lineRule="exact"/>
        <w:ind w:left="993" w:hanging="885"/>
        <w:rPr>
          <w:rFonts w:ascii="Sylfaen" w:hAnsi="Sylfaen"/>
          <w:sz w:val="22"/>
          <w:szCs w:val="22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A15ADB" w:rsidRPr="00AA3D37" w:rsidRDefault="00664974">
      <w:pPr>
        <w:ind w:left="108"/>
        <w:rPr>
          <w:rFonts w:ascii="Sylfaen" w:eastAsia="Arial" w:hAnsi="Sylfaen" w:cs="Arial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1421765</wp:posOffset>
                </wp:positionV>
                <wp:extent cx="635" cy="8348980"/>
                <wp:effectExtent l="13335" t="12065" r="5080" b="11430"/>
                <wp:wrapNone/>
                <wp:docPr id="4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2239"/>
                          <a:chExt cx="1" cy="13148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1041" y="2239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9 2239"/>
                              <a:gd name="T3" fmla="*/ 2239 h 13148"/>
                              <a:gd name="T4" fmla="+- 0 1042 1041"/>
                              <a:gd name="T5" fmla="*/ T4 w 1"/>
                              <a:gd name="T6" fmla="+- 0 15387 2239"/>
                              <a:gd name="T7" fmla="*/ 15387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.05pt;margin-top:111.95pt;width:.05pt;height:657.4pt;z-index:-251659776;mso-position-horizontal-relative:page;mso-position-vertical-relative:page" coordorigin="1041,2239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xYkgMAAIsIAAAOAAAAZHJzL2Uyb0RvYy54bWykVulu4zYQ/l+g70DwZwtHki1fQpzFwkdQ&#10;YNtdYL0PQEvUgUqkStKW06Lv3pnRYcWbRYttAiikZjTzzTdXHt9dq5JdpLGFVhsePPicSRXrpFDZ&#10;hn85HiYrzqwTKhGlVnLDX6Tl755+/OGxqSM51bkuE2kYGFE2auoNz52rI8+zcS4rYR90LRUIU20q&#10;4eBqMi8xogHrVelNfX/hNdoktdGxtBbe7lohfyL7aSpj9zFNrXSs3HDA5uhp6HnCp/f0KKLMiDov&#10;4g6G+A4UlSgUOB1M7YQT7GyKr0xVRWy01al7iHXl6TQtYkkxQDSBfxfNs9HnmmLJoiarB5qA2jue&#10;vtts/Nvlk2FFsuHhnDMlKsgRuWXzNZLT1FkEOs+m/lx/Mm2EcPyg498tiL17Od6zVpmdml91AvbE&#10;2Wki55qaCk1A2OxKOXgZciCvjsXwcjEDHDG8X83C1XrVZSjOIY34TeCHAWcgnk5nBFBEcb7vvgUJ&#10;fhnMgnCF4D0RtS4JZgcLY4Jaszc67f+j83MuaklZskhVT+eip/NgpMQCZgsKBr2DWk+nHXM5kqCa&#10;Bcr/lcU3GOm5/CYfQNrZumepKR3i8sG6thESOFGSk64WjtA0aVVCT/w8YT5DZ/ToGmdQA1et2k8e&#10;O/qsYcG9xrTXIEOYPnbLYTYYmvVqYIiUcjbkE9pr0At7vR7X9E1cUEw3XOFbuCBP4wDns9XyTWDL&#10;Xg+ABaQ1QgaVlvXcibynM76qjk84MYEj0adGqLXFYj62pXycdcUKWkj+N5QhFCju43KsDH5vTgxM&#10;u/s5ZziDOXdqk1ELh9jQBx5ZA73CWd53DL6v9EUeNWm4ux4FXzdpqcZabRxDnkCzlcMBHVEnDs4R&#10;86j6lD4UZUnlVyqEtJ76IbFkdVkkKEQ41mSnbWnYRcAkX+7xtyPilRpMTJWQsVyKZN+dnSjK9kzQ&#10;0B70SEcFdguN6r/W/nq/2q/CSThd7Cehv9tN3h+24WRxCJbz3Wy33e6CvxFaEEZ5kSRSIbp+bQTh&#10;f5sj3QJrB/6wOF5F8SrYA/18Haz3GgaRDLH0fyk6GHztGGmn3kknLzBSjG73IOxtOOTa/MlZAztw&#10;w+0fZ2EkZ+UvCqbiOghDXJp0CefLKVzMWHIaS4SKwdSGOw6ljsetaxftuTZFloOngNKq9HtYCGmB&#10;I4fwtai6CwxmOtHGo1i67YwrdXwnrdv/EE//AAAA//8DAFBLAwQUAAYACAAAACEAbu9B0+IAAAAM&#10;AQAADwAAAGRycy9kb3ducmV2LnhtbEyPTUvDQBCG74L/YRnBm918tFpjNqUU9VQEW0G8TbPTJDS7&#10;G7LbJP33Tk96m5d5eOeZfDWZVgzU+8ZZBfEsAkG2dLqxlYKv/dvDEoQPaDW2zpKCC3lYFbc3OWba&#10;jfaThl2oBJdYn6GCOoQuk9KXNRn0M9eR5d3R9QYDx76SuseRy00rkyh6lAYbyxdq7GhTU3nanY2C&#10;9xHHdRq/DtvTcXP52S8+vrcxKXV/N61fQASawh8MV31Wh4KdDu5stRct52geM6ogSdJnEFcimicg&#10;Djws0uUTyCKX/58ofgEAAP//AwBQSwECLQAUAAYACAAAACEAtoM4kv4AAADhAQAAEwAAAAAAAAAA&#10;AAAAAAAAAAAAW0NvbnRlbnRfVHlwZXNdLnhtbFBLAQItABQABgAIAAAAIQA4/SH/1gAAAJQBAAAL&#10;AAAAAAAAAAAAAAAAAC8BAABfcmVscy8ucmVsc1BLAQItABQABgAIAAAAIQAXbPxYkgMAAIsIAAAO&#10;AAAAAAAAAAAAAAAAAC4CAABkcnMvZTJvRG9jLnhtbFBLAQItABQABgAIAAAAIQBu70HT4gAAAAwB&#10;AAAPAAAAAAAAAAAAAAAAAOwFAABkcnMvZG93bnJldi54bWxQSwUGAAAAAAQABADzAAAA+wYAAAAA&#10;">
                <v:shape id="Freeform 60" o:spid="_x0000_s1027" style="position:absolute;left:1041;top:2239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HTcMA&#10;AADbAAAADwAAAGRycy9kb3ducmV2LnhtbESPQWvCQBSE74L/YXlCb7pRi2jqKmIV7ElMe/D4yL4m&#10;0ezbsLtN4r/vFgoeh5n5hllve1OLlpyvLCuYThIQxLnVFRcKvj6P4yUIH5A11pZJwYM8bDfDwRpT&#10;bTu+UJuFQkQI+xQVlCE0qZQ+L8mgn9iGOHrf1hkMUbpCaoddhJtazpJkIQ1WHBdKbGhfUn7PfoyC&#10;+eyxCqfOTfv24/h+vqE9NFer1Muo372BCNSHZ/i/fdIKXh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HTcMAAADbAAAADwAAAAAAAAAAAAAAAACYAgAAZHJzL2Rv&#10;d25yZXYueG1sUEsFBgAAAAAEAAQA9QAAAIgDAAAAAA==&#10;" path="m,l1,13148e" filled="f" strokecolor="#7e7e7e" strokeweight=".25567mm">
                  <v:path arrowok="t" o:connecttype="custom" o:connectlocs="0,2239;1,15387" o:connectangles="0,0"/>
                </v:shape>
                <w10:wrap anchorx="page" anchory="page"/>
              </v:group>
            </w:pict>
          </mc:Fallback>
        </mc:AlternateContent>
      </w:r>
      <w:r w:rsidR="00886872" w:rsidRPr="00AA3D37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>
        <w:rPr>
          <w:rFonts w:ascii="Sylfaen" w:eastAsia="Arial" w:hAnsi="Sylfaen" w:cs="Arial"/>
          <w:b/>
          <w:sz w:val="22"/>
          <w:szCs w:val="22"/>
        </w:rPr>
        <w:t>մ</w:t>
      </w:r>
      <w:r w:rsidR="00886872" w:rsidRPr="00AA3D37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="00886872" w:rsidRPr="00AA3D37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="00886872" w:rsidRPr="00AA3D37">
        <w:rPr>
          <w:rFonts w:ascii="Sylfaen" w:eastAsia="Arial" w:hAnsi="Sylfaen" w:cs="Arial"/>
          <w:b/>
          <w:sz w:val="22"/>
          <w:szCs w:val="22"/>
        </w:rPr>
        <w:t>2.</w:t>
      </w:r>
      <w:r w:rsidR="00886872" w:rsidRPr="00AA3D37">
        <w:rPr>
          <w:rFonts w:ascii="Sylfaen" w:eastAsia="Arial" w:hAnsi="Sylfaen" w:cs="Arial"/>
          <w:b/>
          <w:spacing w:val="40"/>
          <w:sz w:val="22"/>
          <w:szCs w:val="22"/>
        </w:rPr>
        <w:t xml:space="preserve"> </w:t>
      </w:r>
      <w:r w:rsidR="00A1650F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կար </w:t>
      </w:r>
      <w:r w:rsidR="000C7751" w:rsidRPr="00AA3D37">
        <w:rPr>
          <w:rFonts w:ascii="Sylfaen" w:eastAsia="Arial" w:hAnsi="Sylfaen" w:cs="Arial"/>
          <w:b/>
          <w:spacing w:val="-1"/>
          <w:sz w:val="22"/>
          <w:szCs w:val="22"/>
        </w:rPr>
        <w:t>B</w:t>
      </w:r>
      <w:r w:rsidR="00C71B18" w:rsidRPr="00AA3D37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886872" w:rsidRPr="00AA3D37">
        <w:rPr>
          <w:rFonts w:ascii="Sylfaen" w:eastAsia="Arial" w:hAnsi="Sylfaen" w:cs="Arial"/>
          <w:b/>
          <w:sz w:val="22"/>
          <w:szCs w:val="22"/>
        </w:rPr>
        <w:t>:</w:t>
      </w:r>
      <w:r w:rsidR="00886872" w:rsidRPr="00AA3D37">
        <w:rPr>
          <w:rFonts w:ascii="Sylfaen" w:eastAsia="Arial" w:hAnsi="Sylfaen" w:cs="Arial"/>
          <w:b/>
          <w:spacing w:val="1"/>
          <w:sz w:val="22"/>
          <w:szCs w:val="22"/>
        </w:rPr>
        <w:t xml:space="preserve"> </w:t>
      </w:r>
      <w:r w:rsidR="00C71B18" w:rsidRPr="00AA3D37">
        <w:rPr>
          <w:rFonts w:ascii="Sylfaen" w:eastAsia="Arial" w:hAnsi="Sylfaen" w:cs="Arial"/>
          <w:b/>
          <w:spacing w:val="3"/>
          <w:sz w:val="22"/>
          <w:szCs w:val="22"/>
        </w:rPr>
        <w:t xml:space="preserve">Անտառի </w:t>
      </w:r>
      <w:r w:rsidR="00AA3D37" w:rsidRPr="00AA3D37">
        <w:rPr>
          <w:rFonts w:ascii="Sylfaen" w:eastAsia="Arial" w:hAnsi="Sylfaen" w:cs="Arial"/>
          <w:b/>
          <w:spacing w:val="3"/>
          <w:sz w:val="22"/>
          <w:szCs w:val="22"/>
        </w:rPr>
        <w:t>երեք</w:t>
      </w:r>
      <w:r w:rsidR="00C71B18" w:rsidRPr="00AA3D37">
        <w:rPr>
          <w:rFonts w:ascii="Sylfaen" w:eastAsia="Arial" w:hAnsi="Sylfaen" w:cs="Arial"/>
          <w:b/>
          <w:spacing w:val="3"/>
          <w:sz w:val="22"/>
          <w:szCs w:val="22"/>
        </w:rPr>
        <w:t xml:space="preserve"> տեսակ</w:t>
      </w:r>
    </w:p>
    <w:p w:rsidR="00A15ADB" w:rsidRPr="000C7751" w:rsidRDefault="00C71B18">
      <w:pPr>
        <w:spacing w:before="2"/>
        <w:ind w:left="1069"/>
        <w:rPr>
          <w:rFonts w:ascii="Sylfaen" w:eastAsia="Arial" w:hAnsi="Sylfaen" w:cs="Arial"/>
          <w:sz w:val="22"/>
          <w:szCs w:val="22"/>
        </w:rPr>
      </w:pPr>
      <w:r w:rsidRPr="000C7751">
        <w:rPr>
          <w:rFonts w:ascii="Sylfaen" w:eastAsia="Arial" w:hAnsi="Sylfaen" w:cs="Arial"/>
          <w:sz w:val="22"/>
          <w:szCs w:val="22"/>
        </w:rPr>
        <w:t>Լրացնել աղյուսակը</w:t>
      </w:r>
      <w:r w:rsidR="00886872" w:rsidRPr="000C7751">
        <w:rPr>
          <w:rFonts w:ascii="Sylfaen" w:eastAsia="Arial" w:hAnsi="Sylfaen" w:cs="Arial"/>
          <w:w w:val="101"/>
          <w:sz w:val="22"/>
          <w:szCs w:val="22"/>
        </w:rPr>
        <w:t>:</w:t>
      </w:r>
    </w:p>
    <w:p w:rsidR="00A15ADB" w:rsidRPr="000C7751" w:rsidRDefault="00C71B18">
      <w:pPr>
        <w:spacing w:before="4"/>
        <w:ind w:left="1417"/>
        <w:rPr>
          <w:rFonts w:ascii="Sylfaen" w:eastAsia="Arial" w:hAnsi="Sylfaen" w:cs="Arial"/>
          <w:sz w:val="22"/>
          <w:szCs w:val="22"/>
        </w:rPr>
      </w:pPr>
      <w:r w:rsidRPr="000C7751">
        <w:rPr>
          <w:rFonts w:ascii="Sylfaen" w:eastAsia="Arial" w:hAnsi="Sylfaen" w:cs="Arial"/>
          <w:sz w:val="22"/>
          <w:szCs w:val="22"/>
        </w:rPr>
        <w:t>ա</w:t>
      </w:r>
      <w:r w:rsidR="00886872" w:rsidRPr="000C7751">
        <w:rPr>
          <w:rFonts w:ascii="Sylfaen" w:eastAsia="Arial" w:hAnsi="Sylfaen" w:cs="Arial"/>
          <w:sz w:val="22"/>
          <w:szCs w:val="22"/>
        </w:rPr>
        <w:t xml:space="preserve">) </w:t>
      </w:r>
      <w:r w:rsidR="00886872" w:rsidRPr="000C7751">
        <w:rPr>
          <w:rFonts w:ascii="Sylfaen" w:eastAsia="Arial" w:hAnsi="Sylfaen" w:cs="Arial"/>
          <w:spacing w:val="44"/>
          <w:sz w:val="22"/>
          <w:szCs w:val="22"/>
        </w:rPr>
        <w:t xml:space="preserve"> </w:t>
      </w:r>
      <w:r w:rsidRPr="000C7751">
        <w:rPr>
          <w:rFonts w:ascii="Sylfaen" w:eastAsia="Arial" w:hAnsi="Sylfaen" w:cs="Arial"/>
          <w:spacing w:val="-1"/>
          <w:sz w:val="22"/>
          <w:szCs w:val="22"/>
        </w:rPr>
        <w:t>Տալ ան</w:t>
      </w:r>
      <w:r w:rsidR="00716B80" w:rsidRPr="000C7751">
        <w:rPr>
          <w:rFonts w:ascii="Sylfaen" w:eastAsia="Arial" w:hAnsi="Sylfaen" w:cs="Arial"/>
          <w:spacing w:val="-1"/>
          <w:sz w:val="22"/>
          <w:szCs w:val="22"/>
        </w:rPr>
        <w:t>տառների տեսակները</w:t>
      </w:r>
      <w:r w:rsidR="00886872" w:rsidRPr="000C7751">
        <w:rPr>
          <w:rFonts w:ascii="Sylfaen" w:eastAsia="Arial" w:hAnsi="Sylfaen" w:cs="Arial"/>
          <w:w w:val="101"/>
          <w:sz w:val="22"/>
          <w:szCs w:val="22"/>
        </w:rPr>
        <w:t>;</w:t>
      </w:r>
    </w:p>
    <w:p w:rsidR="00A15ADB" w:rsidRPr="000C7751" w:rsidRDefault="00C71B18">
      <w:pPr>
        <w:spacing w:before="2"/>
        <w:ind w:left="1417"/>
        <w:rPr>
          <w:rFonts w:ascii="Sylfaen" w:eastAsia="Arial" w:hAnsi="Sylfaen" w:cs="Arial"/>
          <w:sz w:val="22"/>
          <w:szCs w:val="22"/>
        </w:rPr>
      </w:pPr>
      <w:r w:rsidRPr="000C7751">
        <w:rPr>
          <w:rFonts w:ascii="Sylfaen" w:eastAsia="Arial" w:hAnsi="Sylfaen" w:cs="Arial"/>
          <w:sz w:val="22"/>
          <w:szCs w:val="22"/>
        </w:rPr>
        <w:t>բ</w:t>
      </w:r>
      <w:r w:rsidR="00886872" w:rsidRPr="000C7751">
        <w:rPr>
          <w:rFonts w:ascii="Sylfaen" w:eastAsia="Arial" w:hAnsi="Sylfaen" w:cs="Arial"/>
          <w:sz w:val="22"/>
          <w:szCs w:val="22"/>
        </w:rPr>
        <w:t xml:space="preserve">) </w:t>
      </w:r>
      <w:r w:rsidR="00886872" w:rsidRPr="000C7751">
        <w:rPr>
          <w:rFonts w:ascii="Sylfaen" w:eastAsia="Arial" w:hAnsi="Sylfaen" w:cs="Arial"/>
          <w:spacing w:val="44"/>
          <w:sz w:val="22"/>
          <w:szCs w:val="22"/>
        </w:rPr>
        <w:t xml:space="preserve"> </w:t>
      </w:r>
      <w:r w:rsidR="00716B80" w:rsidRPr="000C7751">
        <w:rPr>
          <w:rFonts w:ascii="Sylfaen" w:eastAsia="Arial" w:hAnsi="Sylfaen" w:cs="Arial"/>
          <w:spacing w:val="44"/>
          <w:sz w:val="22"/>
          <w:szCs w:val="22"/>
        </w:rPr>
        <w:t>Դասակարգել յուրաքանչյուր անտառատեսակը ըստ կլիմագրամի(</w:t>
      </w:r>
      <w:r w:rsidR="000C7751" w:rsidRPr="000C7751">
        <w:rPr>
          <w:rFonts w:ascii="Sylfaen" w:eastAsia="Arial" w:hAnsi="Sylfaen" w:cs="Arial"/>
          <w:spacing w:val="44"/>
          <w:sz w:val="22"/>
          <w:szCs w:val="22"/>
        </w:rPr>
        <w:t>A</w:t>
      </w:r>
      <w:r w:rsidR="00716B80" w:rsidRPr="000C7751">
        <w:rPr>
          <w:rFonts w:ascii="Sylfaen" w:eastAsia="Arial" w:hAnsi="Sylfaen" w:cs="Arial"/>
          <w:spacing w:val="44"/>
          <w:sz w:val="22"/>
          <w:szCs w:val="22"/>
        </w:rPr>
        <w:t xml:space="preserve">, </w:t>
      </w:r>
      <w:r w:rsidR="000C7751" w:rsidRPr="000C7751">
        <w:rPr>
          <w:rFonts w:ascii="Sylfaen" w:eastAsia="Arial" w:hAnsi="Sylfaen" w:cs="Arial"/>
          <w:spacing w:val="44"/>
          <w:sz w:val="22"/>
          <w:szCs w:val="22"/>
        </w:rPr>
        <w:t>B</w:t>
      </w:r>
      <w:r w:rsidR="00716B80" w:rsidRPr="000C7751">
        <w:rPr>
          <w:rFonts w:ascii="Sylfaen" w:eastAsia="Arial" w:hAnsi="Sylfaen" w:cs="Arial"/>
          <w:spacing w:val="44"/>
          <w:sz w:val="22"/>
          <w:szCs w:val="22"/>
        </w:rPr>
        <w:t xml:space="preserve"> և </w:t>
      </w:r>
      <w:r w:rsidR="000C7751" w:rsidRPr="000C7751">
        <w:rPr>
          <w:rFonts w:ascii="Sylfaen" w:eastAsia="Arial" w:hAnsi="Sylfaen" w:cs="Arial"/>
          <w:spacing w:val="44"/>
          <w:sz w:val="22"/>
          <w:szCs w:val="22"/>
        </w:rPr>
        <w:t>C</w:t>
      </w:r>
      <w:r w:rsidR="00716B80" w:rsidRPr="000C7751">
        <w:rPr>
          <w:rFonts w:ascii="Sylfaen" w:eastAsia="Arial" w:hAnsi="Sylfaen" w:cs="Arial"/>
          <w:spacing w:val="44"/>
          <w:sz w:val="22"/>
          <w:szCs w:val="22"/>
        </w:rPr>
        <w:t>)</w:t>
      </w:r>
    </w:p>
    <w:p w:rsidR="00A15ADB" w:rsidRPr="006913DE" w:rsidRDefault="00A15ADB">
      <w:pPr>
        <w:spacing w:before="2" w:line="240" w:lineRule="exact"/>
        <w:rPr>
          <w:rFonts w:ascii="Sylfaen" w:hAnsi="Sylfaen"/>
          <w:sz w:val="24"/>
          <w:szCs w:val="24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04"/>
        <w:gridCol w:w="2505"/>
        <w:gridCol w:w="2505"/>
      </w:tblGrid>
      <w:tr w:rsidR="00A15ADB" w:rsidRPr="006913DE" w:rsidTr="001052B9">
        <w:trPr>
          <w:trHeight w:hRule="exact" w:val="129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64974">
            <w:pPr>
              <w:spacing w:line="200" w:lineRule="exac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ragraph">
                    <wp:posOffset>8255</wp:posOffset>
                  </wp:positionV>
                  <wp:extent cx="1464310" cy="822325"/>
                  <wp:effectExtent l="0" t="0" r="254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before="8" w:line="280" w:lineRule="exact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64974">
            <w:pPr>
              <w:spacing w:line="200" w:lineRule="exac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page">
                    <wp:posOffset>89535</wp:posOffset>
                  </wp:positionH>
                  <wp:positionV relativeFrom="paragraph">
                    <wp:posOffset>-9525</wp:posOffset>
                  </wp:positionV>
                  <wp:extent cx="1460500" cy="818515"/>
                  <wp:effectExtent l="0" t="0" r="6350" b="63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before="8" w:line="280" w:lineRule="exact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664974">
            <w:pPr>
              <w:spacing w:line="200" w:lineRule="exac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page">
                    <wp:posOffset>88265</wp:posOffset>
                  </wp:positionH>
                  <wp:positionV relativeFrom="paragraph">
                    <wp:posOffset>-9525</wp:posOffset>
                  </wp:positionV>
                  <wp:extent cx="1461135" cy="816610"/>
                  <wp:effectExtent l="0" t="0" r="5715" b="254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before="8" w:line="280" w:lineRule="exact"/>
              <w:rPr>
                <w:rFonts w:ascii="Sylfaen" w:hAnsi="Sylfaen"/>
                <w:sz w:val="28"/>
                <w:szCs w:val="28"/>
              </w:rPr>
            </w:pPr>
          </w:p>
        </w:tc>
      </w:tr>
      <w:tr w:rsidR="00A15ADB" w:rsidRPr="006913DE" w:rsidTr="001052B9">
        <w:trPr>
          <w:trHeight w:hRule="exact" w:val="99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716B80">
            <w:pPr>
              <w:spacing w:before="1" w:line="240" w:lineRule="exact"/>
              <w:ind w:left="99" w:right="398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2"/>
                <w:sz w:val="21"/>
                <w:szCs w:val="21"/>
              </w:rPr>
              <w:t>Անտառի տեսակը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</w:tr>
      <w:tr w:rsidR="00A15ADB" w:rsidRPr="006913DE" w:rsidTr="001052B9">
        <w:trPr>
          <w:trHeight w:hRule="exact" w:val="56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716B80">
            <w:pPr>
              <w:spacing w:before="1" w:line="240" w:lineRule="exact"/>
              <w:ind w:left="99" w:right="385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Կլիմագրամ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</w:tr>
    </w:tbl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20" w:line="220" w:lineRule="exact"/>
        <w:rPr>
          <w:rFonts w:ascii="Sylfaen" w:hAnsi="Sylfaen"/>
          <w:sz w:val="22"/>
          <w:szCs w:val="22"/>
        </w:rPr>
      </w:pPr>
    </w:p>
    <w:p w:rsidR="00A15ADB" w:rsidRPr="006913DE" w:rsidRDefault="00664974">
      <w:pPr>
        <w:ind w:left="2431" w:right="1439"/>
        <w:jc w:val="center"/>
        <w:rPr>
          <w:rFonts w:ascii="Sylfaen" w:eastAsia="Arial" w:hAnsi="Sylfaen" w:cs="Arial"/>
          <w:sz w:val="21"/>
          <w:szCs w:val="21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-128270</wp:posOffset>
                </wp:positionV>
                <wp:extent cx="1508125" cy="2109470"/>
                <wp:effectExtent l="0" t="5080" r="2540" b="0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2109470"/>
                          <a:chOff x="1881" y="-202"/>
                          <a:chExt cx="2375" cy="3322"/>
                        </a:xfrm>
                      </wpg:grpSpPr>
                      <pic:pic xmlns:pic="http://schemas.openxmlformats.org/drawingml/2006/picture">
                        <pic:nvPicPr>
                          <pic:cNvPr id="4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-202"/>
                            <a:ext cx="2375" cy="3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2847" y="-70"/>
                            <a:ext cx="404" cy="423"/>
                            <a:chOff x="2847" y="-70"/>
                            <a:chExt cx="404" cy="423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2847" y="-70"/>
                              <a:ext cx="404" cy="423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404"/>
                                <a:gd name="T2" fmla="+- 0 353 -70"/>
                                <a:gd name="T3" fmla="*/ 353 h 423"/>
                                <a:gd name="T4" fmla="+- 0 3251 2847"/>
                                <a:gd name="T5" fmla="*/ T4 w 404"/>
                                <a:gd name="T6" fmla="+- 0 353 -70"/>
                                <a:gd name="T7" fmla="*/ 353 h 423"/>
                                <a:gd name="T8" fmla="+- 0 3251 2847"/>
                                <a:gd name="T9" fmla="*/ T8 w 404"/>
                                <a:gd name="T10" fmla="+- 0 -70 -70"/>
                                <a:gd name="T11" fmla="*/ -70 h 423"/>
                                <a:gd name="T12" fmla="+- 0 2847 2847"/>
                                <a:gd name="T13" fmla="*/ T12 w 404"/>
                                <a:gd name="T14" fmla="+- 0 -70 -70"/>
                                <a:gd name="T15" fmla="*/ -70 h 423"/>
                                <a:gd name="T16" fmla="+- 0 2847 2847"/>
                                <a:gd name="T17" fmla="*/ T16 w 404"/>
                                <a:gd name="T18" fmla="+- 0 353 -70"/>
                                <a:gd name="T19" fmla="*/ 35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423">
                                  <a:moveTo>
                                    <a:pt x="0" y="423"/>
                                  </a:moveTo>
                                  <a:lnTo>
                                    <a:pt x="404" y="423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94.05pt;margin-top:-10.1pt;width:118.75pt;height:166.1pt;z-index:-251662848;mso-position-horizontal-relative:page" coordorigin="1881,-202" coordsize="2375,3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MCu/BQAAkhAAAA4AAABkcnMvZTJvRG9jLnhtbLRY247bNhB9L9B/&#10;IPTYQrEky1esN9j1ZREgbYPG/QBaoi0hkqhS8nq3Rf+9Z0hRlr12YyRogLUocTg8c+bCYe7ev+QZ&#10;exaqSmUxc/x3nsNEEck4LXYz54/1yh07rKp5EfNMFmLmvIrKeX//4w93h3IqApnILBaKQUlRTQ/l&#10;zEnqupz2elWUiJxX72QpCkxupcp5jVe168WKH6A9z3qB5w17B6niUslIVBW+Lsykc6/1b7ciqn/b&#10;bitRs2zmAFutf5X+3dBv7/6OT3eKl0kaNTD4N6DIeVpg01bVgtec7VX6RlWeRkpWclu/i2Tek9tt&#10;GgltA6zxvTNrnpTcl9qW3fSwK1uaQO0ZT9+sNvr1+ZNiaTxzQt9hBc/hI70tGwREzqHcTSHzpMrP&#10;5SdlLMTwo4y+VJjunc/T+84Is83hFxlDH9/XUpPzslU5qYDZ7EX74LX1gXipWYSP/sAb+8HAYRHm&#10;At+bhKPGS1ECV9I6fzwGVky7gadB8mmULJv1QX/ULO73Az3b41OzsQbbgLu/K9Noir+GVIzekPr1&#10;4MOqeq+E0yjJb9KRc/VlX7rwf8nrdJNmaf2qYxkcEaji+VMaEdf00vFPYP2DadqVDQbkIStl1nCy&#10;SXuHFXKe8GInHqoSaQDasN5+UkoeEsHjij6TH0+16NcTHJssLVdplpH7aNxYjEw6i8QLpJkoX8ho&#10;n4uiNmmrRAbjZVElaVk5TE1FvhGIQvUh9nWsIB4+VjVtR5GhU+nvYPzgeZPg0Z0PvLkbeqOl+4D4&#10;cEfechR64dif+/N/aLUfTveVAA08W5RpgxVf36C9mDdNhTEZqTObPXNdP4gpDcg+NUR8IkoIa6Wi&#10;30E25DCulaijhIZbMNd8h3A7oWk+Mks+qJBlX02cCwlg0+ck/HV8tOGP0FBV/SRkzmgAroFUc82f&#10;YYexzYoQ6kKSx7Utl7wx8SbL8XIcumEwXMIbi4X7sJqH7nDljwaL/mI+X/jWG0kax6Igdd/vDM2t&#10;zNLYxmOldpt5poyTVvqfjmkwfRTrUVAcYVgH2qdxpPUAvtIQf6YC6qLRFkNbMPs2IZuC2f+/C2Yw&#10;Dkem8NmaaN2O6DcVMww0CqqITbV8u+hYLM+XtbFyWioPJQ7nyuY83m7LIzqaLx1rnxNeCgQeqe3U&#10;N1hgzp+VEoJOfDYIDaNazJ4/Vffw6cyQtpuy5y0h11hs6QCde5M6FHw2XXDax02N2sUN9jWajG2e&#10;oYf42WUeo730DxlC8lYMxdiI/dRja48dGLniTAYFv6OqP+gzVLpzIQRhq4hEEtaGwHE3UNvVFAz8&#10;i6BwcLa61uFlUEMro+27AgpR2iq6Cgqd4S2gJlaMmBpfBuWfsg6aLlHld0knmYtc+ae0X/dgl/m1&#10;H1xBdkr9NWRd5q8jO+X+OrIu/Wt/eAXZGf+Xw8vv0n/iSiRHG/48MQcI8uSlaFICI4b2gxo8Cv1S&#10;VtS7rU3nttZVCiogRbNXhEEL2rz1iIL+q8JASsLw8i3SPtynxe0h+d9IfFN41+Cjo91gagym4/T8&#10;mqEchmvGxiQt2j3iSbOBITug6aa6neCJsk3fc/ks1lJL1McWuclo7Hacz4qunNYDc46Sdt4+S63P&#10;yukyAn121j6NFLIJum6RebtflMlKGIrIXu231nDiq1NIO8cztU43nOKEmNhpWxNtA3252KH4Qeg9&#10;BhN3NRyP3HAVDtzJyBu7nj95nAy9cBIuVqcdyse0EN/foZBnJwNcYgjYdSM9/a+JpxMx3PuKGCTy&#10;KTXpy2Zc8zQz404zQ4htE2OfOshwhJsD0Ry0Gxm/onFREo0f/IsrOwaJVH857IDr78yp/txzuspk&#10;Hwqc7xM/DCFW65dwMArworozm+4MLyKomjm1g5Sn4bzGG5bsS5XuEuxkmvpCPuAuuE11s0n4DCrg&#10;phe0GHrU3CCbMS6+2q7mkk436+67ljr+V8L9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3kHs4QAAAAsBAAAPAAAAZHJzL2Rvd25yZXYueG1sTI/BasMwEETvhf6D2EBviWSlCcax&#10;HEJoewqFJoXSm2JtbBNLMpZiO3/f7ak9DvuYeZtvJ9uyAfvQeKcgWQhg6EpvGlcp+Dy9zlNgIWpn&#10;dOsdKrhjgG3x+JDrzPjRfeBwjBWjEhcyraCOscs4D2WNVoeF79DR7eJ7qyPFvuKm1yOV25ZLIdbc&#10;6sbRQq073NdYXo83q+Bt1ONumbwMh+tlf/8+rd6/Dgkq9TSbdhtgEaf4B8OvPqlDQU5nf3MmsJZy&#10;miaEKphLIYER8SxXa2BnBctECuBFzv//UPwAAAD//wMAUEsDBAoAAAAAAAAAIQBmcy34Lo4AAC6O&#10;AAAVAAAAZHJzL21lZGlhL2ltYWdlMS5qcGVn/9j/4AAQSkZJRgABAQEOxA7EAAD/2wBDAAMCAgMC&#10;AgMDAwMEAwMEBQgFBQQEBQoHBwYIDAoMDAsKCwsNDhIQDQ4RDgsLEBYQERMUFRUVDA8XGBYUGBIU&#10;FRT/2wBDAQMEBAUEBQkFBQkUDQsNFBQUFBQUFBQUFBQUFBQUFBQUFBQUFBQUFBQUFBQUFBQUFBQU&#10;FBQUFBQUFBQUFBQUFBT/wAARCAF6AQ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vJ/jH8Zdd+G&#10;njTwD4e0fwhD4ok8X3Vzp1vIdWFm1tcR2zzq0gaJlMO2Ni7hjIoB2RTNhCAesUV83eF/2rPEusf8&#10;I9cal8OINL0268WzeC9Tnj8QLcSW1+lxNBvt4xAv2iDdECzuYXAckRsFJNLWf2vPFOiHxjdS/C+K&#10;50bwj4ttvDGq3tv4jTfKLh7ZYZbWJ4FMjj7XGZI5TCi7l2Sy/OYwD6eorzT4U/FXWvG3irxp4a8R&#10;+GLfw1rPhuW0LLZap/aEE8NzCZIzv8qIrINrB02kDgh3DA16XQAUUUUAFFFFABRRRQAUUUUAFFFF&#10;ABRRRQAUUUUAFFFFABRRRQAUUUUAFFFFABRRXM/ErwtqHjbwRqmiaXrDaDf3aKseoIbgGLDqx5t5&#10;4JgCAVPlzRtzwwoA6aivnzVtR8Y6l8VfDPwe0bxteaAmk+GBr2veJLW1guNQu90xtraCD7WJ0RSy&#10;Tu7yLNJiONS+5mc+rfC7RvFfh7whHp/jPX4/FGtQ3V0Bq6wxwvcWxnc2xkSOONFkEJjV9ihdykjr&#10;QB1tFFFABXn/AI++Dtr8QPHngXxVN4g1jSrvwfdy3tla6eLXyJ3liaGQTebA7kGJ5Ewjpw5I+YKw&#10;9AooA8Ls/wBk7TbTR7PTv+E78WzLbeL38arNKNNLtfPI0rI2LML5Rkd32gBgW4YAACLVf2RdL1bQ&#10;vG2kv498XQ23i3xFb+J71oRpoeK7haJkEWbIgJm3tshgxPkLz80m/wB5ooA4Pwh8JLfwh8R/F3jK&#10;PxDrGo3niZLZLuxvRa/ZovITZGYvLgSQHaWyGdh8xOOmO8oooAKKKKACiiigAooooAKKKKACiiig&#10;AooooAKKKKACiiigAooooAKKKKACiiigAooooA8p+InwZ1XWviZovxE8F+I7Pwt4wstOl0W7k1PS&#10;21Kz1GwdxKsUsKzwOGjlAdHSQY3SAhg3HVfC/wAJ634M8JJp/iPxPN4v1qS6ubu51SWAwIzSzPII&#10;4oi7mOKMMERN7YVBzXWUUAFFFFABXP8Ajzx5o3w18Mz6/r89xBpsU1vbE2llPeTPLPOkEMaQwI8k&#10;jPLLGgVVJywroK80+P3wVsfjr4NstEvU0eU2Gp2+q28XiDSF1OxkliJ2rNB5kTsuGPEcsZbAVy8T&#10;SwygGV4k/a6+Efgy51K38QeM7fQrjTNMg1W+i1K1uLdrRJ42lgglDxgpdyRxu6WTYuWVGIiIBNel&#10;eFvFOl+NNCtdY0e6+12FxuCs0bROjoxSSKSNwHilR1dHjcK6OjKyqykD5g+IH7Cus+K76wTS/jBr&#10;Gn6bY6npfiaCTVdLg1LUl17T9NNhbX5umZBIrrHaSTQyxP5jQNteLzWx6r4Y/Zo8KzeCLHRviNof&#10;hf4k6lbanq2qi+1Lw9EYYpdQv5ryZYIZ2nMS7pVXHmMSI1JJ7AHsFFfOvwQ+CHw6sPGHxy0y28A+&#10;F7fTY/FsFslnFo1ssKxN4c09WjCBMBSt7egrjBF1OP8Alq+fVb74IfDrU7bU7e88A+F7u31Sae5v&#10;4p9GtnW7lmkhlmklBTDtJJbWzszZLNBETkopAB2tFeVeDfhx4TvvHfjvULnQvD+oX9nrUcFrN/ZF&#10;gJ7GMxWeomHzIi0hzfSSX2ZxHJ5028KVEUr9BH8EPh1DHcJH4B8LolzDFbTqujWwEsUdrJZxxsNn&#10;zKltNLAqngRSOgwrEEA7WivH7L4ReBbv4oazpk/hXwvc6bp/h+xWz0htD04iyFwl3ZXDqQTOFntL&#10;W1tWV41iMVmiI0mJUj7X/hU/gf8Atj+1/wDhDfD/APav/P8Af2XB5/8Ax+fbvv7N3/H3/pPX/Xfv&#10;Pv8AzUAdXRXj8nwi8C6P8S/BekWHhXwvp2kWWmXmoW2iwaHpyKl1a3ds9rdRZImja3e+vSphjKBr&#10;6VneN2jEvVyfBD4dTR26SeAfC7pbQy20Cto1sRFFJax2ckajZ8qvbQxQMo4MUaIcqoAAO1orx/4g&#10;fCLwLNrXhexfwr4XisfEHiC7bWLGfQ9OlXWjLZTXMySiYqzM89lZ3DNEskrNZRFl8tXkj7W4+E/g&#10;e7vIbufwb4fmu4L2PUop5NLgZ47pJp50uFYpkSrNdXUgcfMHuJWBzIxIB1dFeP8AxH+EXgXRPDKP&#10;p3hXwvob3ep6Jp9xMuh6cRcWvnxWH2VhOY0KvZXFxZKAS6xXDpCjsVifq7v4IfDq/wBKfTLnwD4X&#10;uNNkhW2ezl0a2aFolW2VYyhTBULZWQC4wBawD/lkmADtaK8q+LHw48J6N4E8ZeJtP0Lw/oXiS10W&#10;9nt/Ef8AZFg09nIsr36zbrkxxHZeAXeJpEj84eY7KcuOgtPgh8OrDSk0y28A+F7fTY4Wtks4tGtl&#10;hWJluVaMIEwFK3t6CuMEXU4/5avkA7WiuKk+CHw6mjt0k8A+F3S2hltoFbRrYiKKS1js5I1Gz5Ve&#10;2higZRwYo0Q5VQBz/wAHvhx4Tvfhx4T1u50Lw/q+tajZW2s3uuR6RYRvqF/MLW4mvm+ymSHzZZ7a&#10;2mLRSOpeCJldhGjUAeq0VxVj8EPh1pltplvZ+AfC9pb6XNBc2EUGjWyLaSwyTSwyRAJhGjkubl1Z&#10;cFWnlIwXYnlPhh8IvAt/4Z1R7rwr4X1V5tT1HT5Zl0PTkDWtvPeWFtasLcujLb2TvZKGO8Rb0kSN&#10;mkiAB7BRXFX3wQ+HWp22p2954B8L3dvqk09zfxT6NbOt3LNJDLNJKCmHaSS2tnZmyWaCInJRSOf8&#10;G/DjwnfeO/HeoXOheH9Qv7PWo4LWb+yLAT2MZis9RMPmRFpDm+kkvsziOTzpt4UqIpXAPVaK4qP4&#10;IfDqGO4SPwD4XRLmGK2nVdGtgJYo7WSzjjYbPmVLaaWBVPAikdBhWIPKWXwi8C3fxQ1nTJ/Cvhe5&#10;03T/AA/YrZ6Q2h6cRZC4S7srh1IJnCz2lra2rK8axGKzREaTEqRgHsFFcp/wqfwP/bH9r/8ACG+H&#10;/wC1f+f7+y4PP/4/Pt339m7/AI+/9J6/67959/5q4qT4ReBdH+JfgvSLDwr4X07SLLTLzULbRYND&#10;05FS6tbu2e1uoskTRtbvfXpUwxlA19KzvG7RiUA9goripPgh8Opo7dJPAPhd0toZbaBW0a2Iiikt&#10;Y7OSNRs+VXtoYoGUcGKNEOVUAeVfHL4IfDrU/Hnwct7zwD4Xu7fVPHOoXN/FPo1s63cs2hanLNJK&#10;CmHaSS2tnZmyWaCInJRSAD2rx5480b4a+GZ9f1+e4g02Ka3tibSynvJnlnnSCGNIYEeSRnlljQKq&#10;k5YVz/w9+PfgT4p67qmi+Gdd+3arpnF3aTWc9s8bhYmlixMibpYfPgWeNcvA80aTLG7BTxXxE/Y8&#10;+HXiXwb/AGJ4a8FeB/C5Gp2eqvE/hS2msbyW2L+Ut1BEYXkVRLJgJLGTuKsXieaGWp8D/wBlvVPg&#10;t42s75/iJqHi/wAN6XZatbaVaa7ZK+qRvqVzZXd29xfo6i5zcWkkgzCrj7SwZ2CrQB9AUUUUAFFF&#10;FABVTVtTh0XSr3ULhLiS3tIXuJEtLaS5mZVUsQkUas8jYHCIpZjgAEkCrdFAHin7OXiaz8YeKPjZ&#10;q9hDqFvaXHjOHZHqmm3Gn3A26Bo6nfBcRxypypxuUZGCMggn2uvKvg3/AMlF+O3/AGOdt/6j2jV6&#10;rQBxXgC7sbjxX8So7R7d7iDxBDHeCFFVll/srT2AkIt4izeW0ZyXnO0oPNAAgh7WuU8G/wBof8JH&#10;47+2/wDHt/bUf2H/AI/P9T/Z1nn/AF/7v/W+b/x6/ufX9959dXQBxWk3di/xo8VW0b251KPw/pEk&#10;6KiiYRNc6kIyzfZ1JUsku0GeQAh8RQ5Lz9rXKab/AGh/wtPxD5v/ACCv7F0z7P8A8fn+u8+/837/&#10;APov3fJ/1X77/nt8n2euroA4rVruxT40eFbaR7calJ4f1eSBGRTMYludNEhVvs7EKGeLcBPGCSmY&#10;psB4O1rlNS/tD/hafh7yv+QV/Yup/aP+Pz/XefYeV9z/AEX7vnf6399/zx+T7RXV0AcV4/u7G38V&#10;/DWO7e3S4n8QTR2YmRWZpf7K1BiIybeUq3lrIch4DtDjzSCYJu1rlPGX9of8JH4E+xf8e39tSfbv&#10;+Pz/AFP9nXmP9R+7/wBb5X/H1+59P33kV1dAHFfF67sbLwpYSag9vHbnxBocam5RXXzW1W1WIANb&#10;zjcZGQKdgIYqRLAQJ4+1rlPiX/aH/COWf9mf8fP9taTv/wCPz/U/2jb+d/x6fvP9Vv8Avfuf+e/7&#10;nza6ugDivjfd2Nh8F/H1zqb28Wmw+H9Qkunu0V4ViFtIXLq1vcArtByDBMCM5ik+4e1rlPix/aH/&#10;AAqzxl/ZH/IV/sW9+yf8fn+u8h9n/Hl/pX3sf8e/77/nn8+2uroAK4r4IXdjf/BfwDc6Y9vLps3h&#10;/T5LV7RFSFojbRlCirb24C7SMAQQgDGIo/uDta5T4T/2h/wqzwb/AGv/AMhX+xbL7X/x+f67yE3/&#10;APH7/pX3s/8AHx++/wCenz7qAOrrivhDd2N74Uv5NPe3ktx4g1yNjbIqL5q6rdLKCFt4BuEiuGOw&#10;ksGJlnJM8na1ynw0/tD/AIRy8/tP/j5/trVtn/H5/qf7RuPJ/wCPv95/qtn3f3P/ADw/c+VQB1dc&#10;V4Au7G48V/EqO0e3e4g8QQx3ghRVZZf7K09gJCLeIs3ltGcl5ztKDzQAIIe1rlPBv9of8JH47+2/&#10;8e39tR/Yf+Pz/U/2dZ5/1/7v/W+b/wAev7n1/fefQB1dcVpN3Yv8aPFVtG9udSj8P6RJOioomETX&#10;OpCMs32dSVLJLtBnkAIfEUOS8/a1ymm/2h/wtPxD5v8AyCv7F0z7P/x+f67z7/zfv/6L93yf9V++&#10;/wCe3yfZ6AOrritWu7FPjR4VtpHtxqUnh/V5IEZFMxiW500SFW+zsQoZ4twE8YJKZimwHg7WuU1L&#10;+0P+Fp+HvK/5BX9i6n9o/wCPz/XefYeV9z/Rfu+d/rf33/PH5PtFAHV14p+0b4ms/B/ij4J6vfw6&#10;hcWlv4zm3x6XptxqFwd2gawo2QW8ckr8sM7VOBknABI9rryr4yf8lF+BP/Y53P8A6j2s0AelaTqc&#10;OtaVZahbpcR293ClxGl3bSW0yqyhgHikVXjbB5R1DKcggEEVboooAKKKKACvKv2lPAHiT4pfDgeF&#10;tBttPvrDUr2KPXbG+1q50g3mmgM8lvHdW8Mzx+a6wxyDyzvgedAUZldfVaKAPzg8R/se/FTUvD3h&#10;xj4Tt9d1Kw8DeGtDutN1PULG2iWxsrc/2lpdnqMCi7tbu7kkmtj9+2a3nuDJcN5kMNt9VfC/wj8U&#10;dM+FWj2Gk3Oj/D64h1PWZBovibR/7Ya00+TUZ3022j+x6hFFCsNq0SCNHkVVCIu0R4PutFAHzr8E&#10;NJ+IqeMPjlHc+KvC82pDxbAr3EXhq5jhMv8Awjmn7XEZ1BiFDPZErvJIgnG4eehg9VvtJ+Isltqa&#10;2firwvBcSTTtYPP4auZVgiMkJhSVRqCmVljW5VmUxh2liYLGImSXn/g3/wAlF+O3/Y523/qPaNXq&#10;tAHj/gDQ/FVv8RPiVcWmveF0sZ/EEMl5bw6JK1y0v2bT8GSQapKFb7AscGDBAfMCT+UYyBN1cek/&#10;EUR3Ak8VeF2doYlgK+GrkBJRayLI7D+0DuVrkxSqoKlYkeIs7OJ0PAEiv4r+JSrb28BTxBCrPDcW&#10;sjTH+ytPO+RYUV42wQu24Ly7VRgwiaFE7WgDxTTfD3jhfjL4hubfxN4PTVW8M6ZDey/8I7O0suBf&#10;i2OwauWSJbtruXDQLvjk8lZ5HjaSP0D+zfHH9seb/wAJD4f/ALK/59f7Bn8//j83/wCt+27f+PT9&#10;z/q/9d+++5/o9VdJkU/GjxVGLe3V18P6QxuFuLUzODc6lhGjVBcKq4JVpXaJi7iJUZJy/a0AeKXH&#10;h7xwPjB4CuNQ8TeD7jWrfRdRW4ni8OzxPNam9s2u44I21ctHvUWKhzDcLG8LMzoJkhbtpNJ+Ipjt&#10;xH4q8Lq6wyrOW8NXJDym1jWN1H9oDaq3IllZSWLROkQZGQzuatIo+NHhWM29uzt4f1dhcNcWomQC&#10;503KLGyG4ZWyCzROsSlEEquzwFO1oA8U+Jvh7xxeeI/BDDxN4Piv08TXk2iy3vh2d/su7TroRAp/&#10;a8BnlW3+2o5RX3+criCJYXkHoFxpvjhryFoPEPh+O0F7HJLFJoM7u9qJpy8SuL0BZTC1qglKlVeK&#10;VzGwlWOGr4/kVPFfw1Vre3nL+IJlV5ri1jaE/wBlagd8azIzyNgFdtuUl2s7FjEsyP2tAHinxZ8P&#10;eOLvwhDFqnibwfNH/bXh9rbz/Ds8aR3SXcGJDu1eHfm9+zzRoJNwSMw7Lp5Fz213pPxFfSnjtvFX&#10;heHUjCqpcS+GrmSES7bbc5jGoKSpZL0hd4IE8A3HyHM58XpFi8KWDPb290D4g0NdlzcWsKgnVbUB&#10;w1yjoWUkMqqBKzKqwskrRuva0AeP/G/Q/FV/8L/H0Wp694Xl8MTeH9QjurK70SVC0ReRnDztqlug&#10;X7ETCSZIQJczGWNP3Q6u00n4ippSR3PirwvNqQhZXuIvDVzHCZdtztcRnUGIUM9kSu8kiCcbh56G&#10;A+N8iw/Bfx9I9vb3iJ4f1Bmt7u4tYIZQLaTKPJdo9uinoWnR4gCS6soIPa0AcVJpPxFMduI/FXhd&#10;XWGVZy3hq5IeU2saxuo/tAbVW5EsrKSxaJ0iDIyGd+U+BGh+KtO+EfgeCz17wuNCi0yzFhb2GiS7&#10;YtPCWvkwrINUuVdlgS5TzlmlVmlhcFliYT+wVxXwQkWb4L+AZEt7ezR/D+nstvaXFrPDEDbR4RJL&#10;REt3UdA0CJEQAUVVIAACx0n4ix22mLeeKvC89xHNA1+8Hhq5iWeISTGZIlOoMYmaNrZVZjIEaKVi&#10;sglVIuJ+Dvh7xxY+ENXisvE3g9Y31rV2j+x+HZyiXTXd99qkfGr3G7feus2wSIyIssLJE7DyPa64&#10;r4QyLL4Uv2S3t7UDxBri7La4tZlJGq3QLlrZEQMxBZlYGVWZlmZ5VkdgAvtJ+Isltqa2firwvBcS&#10;TTtYPP4auZVgiMkJhSVRqCmVljW5VmUxh2liYLGImSXlPAGh+Krf4ifEq4tNe8LpYz+IIZLy3h0S&#10;Vrlpfs2n4Mkg1SUK32BY4MGCA+YEn8oxkCb2CuK8ASK/iv4lKtvbwFPEEKs8NxayNMf7K0875FhR&#10;XjbBC7bgvLtVGDCJoUQAI9J+IojuBJ4q8Ls7QxLAV8NXICSi1kWR2H9oHcrXJilVQVKxI8RZ2cTp&#10;xOm+HvHC/GXxDc2/ibwemqt4Z0yG9l/4R2dpZcC/Fsdg1cskS3bXcuGgXfHJ5KzyPG0kftdcVpMi&#10;n40eKoxb26uvh/SGNwtxamZwbnUsI0aoLhVXBKtK7RMXcRKjJOXALX9m+OP7Y83/AISHw/8A2V/z&#10;6/2DP5//AB+b/wDW/bdv/Hp+5/1f+u/ffc/0evP7jw944Hxg8BXGoeJvB9xrVvouorcTxeHZ4nmt&#10;Te2bXccEbauWj3qLFQ5huFjeFmZ0EyQt7XXFatIo+NHhWM29uzt4f1dhcNcWomQC503KLGyG4ZWy&#10;CzROsSlEEquzwFAAk0n4imO3EfirwurrDKs5bw1ckPKbWNY3Uf2gNqrciWVlJYtE6RBkZDO/lXxy&#10;0n4iyePPg4tn4q8LwXEnjnUGsHn8NXMqwRHQtTMKSqNQUyssa3KsymMO0sTBYxEyS/RVeVfGT/ko&#10;vwJ/7HO5/wDUe1mgDlPi18Lvi38Qvhxe+FtU1nwf4ssNVvbePU7Gwj1DwoZ9NUSPcW/2pJ79/wB8&#10;4t43AjXMDXKZDSI6eQfsFfAP4k/BHVdCsfGHg640W4g8P3sOu+I116G/h1qZ20v+y4WQSmVWsbeK&#10;7tFTZ5MYR2idhcNn7fooAKKKKACiivKv2lPjN/wpL4cDU7S78P2fiDVb2LSNGk8V3/2DS1upAzGS&#10;5n6JFFDHNMVyrSeT5SHzJEBAPVaqatpNjr+lXumanZW+o6bewvbXVndxLLDPE6lXjdGBDKykgqQQ&#10;QSDXwXq3/BQvxxp3g7S9e+x/D+D+0P8AhGfD/wBn1LUZ7b7Dqur6Oupf2rdtlvJ02Lf5QiwzyeVO&#10;3np5e1vp/wAMfGfxLqHgix1Ffh/rHjHUk1PVtGvn8Ly2EEKS6ffzWTT7L28hKLO0DSLGrSmMEqzt&#10;gO4BU/Zy8J6H4G8UfGzRPDejaf4f0W18Zw/Z9O0u1S2t4d2gaO7bI0AVcszMcDksT1Ne1186/BDx&#10;/rtx4w+OV3J8NfFFrcN4tglNjLc6UZlYeHNPIjJW9KbibeIAhyubyDLALOYfVb7x/rtpbanLF8Nf&#10;FF69pNPFDDBc6UGvVjkhRJIt96oCyLLJIokKMFt5Q6oxiWQAteDbe4h8R+O3mm1CWObWo3gS9mme&#10;KNP7Os1K24khjVItyuxWJpk8xpWMgdnii6uvH/AHiTUbT4ifEq3i+GPiiwhuvEEM0uszR2UNtesL&#10;bT7Tzoy+oO8yiFFm3pFEojhePYbmNlk6uPx/rrx3DN8NfFEZihilRWudKzMzWsk7Rri9IDJIi2zF&#10;sL5sqFWaIPMgBa023uF+KfiGdptQa0fRdMSOGSaY2aOs9+XaJDCIllIZA7JM7sqwh44gsbTdXXim&#10;m+MdXg+MviG+T4ReMBc3XhnTBLqG3Tlibyhf3Edr57amY5JRLPJBsjiHlyHdJK0MsMi+gf8ACZav&#10;/bH2L/hBPEH2b/oI+fp3kf8AH59n6fa/M/1X+lfc/wBTx/rv3FABqVvcN8U/D06zagtomi6mkkMc&#10;0ws3dp7Ao0qCExNKArhGeZHVWmCRyhpGh6uvFLjxjq9/8YPAWoz/AAi8YW93Nouo2j3sq6c6aVHN&#10;e2YkE88epmJeLaGYxrHNJIjKYmBiuIz20nj/AF1I7dl+GviiQywyyuq3OlZhZbWOdY2zegFnkdrZ&#10;SuV82JyzLEUmcAteMre4m8R+BHhm1CKOHWpHnSymmSKRP7OvFC3AjhkV4tzIwWVoU8xYmEhdUil6&#10;uvFPib4x1f8A4SPwRdD4ReMNcm0rxNeG0ayXTpfuaddQrdB/7TiSCKVLiUI9wG+40bRRyywNXoFx&#10;4y1eG8hhTwJ4guI5L2O1a4jn04JHG008ZuWDXYbylWGOUgKZNlzEFRnEqRAB8S7e4uvDlmlrNqFv&#10;INa0ly+mTTRSlF1G3Z1YxQysYmUMsilQjRl1eSFC0qdXXinxZ8Y6vqnhCFLj4ReMNSWDWvD93Haw&#10;Lp1y7yC7gushYtTjK/Z5okjkkd/LRyJNs9ukprtrvx/rtvpT3cfw18UXVwsKyixiudKEzMVtiYwW&#10;vQm4G4lBJcLmznwxDQGYAtfFi3uLv4WeMoLSbULa7l0W9SGbSZpobyNzA4VoHhhmlSUHBVo4ZXDY&#10;KxucKerrx/43+JNR1P4X+PtGuPhj4o1rT7jw/qEMi2kdldi7VnktjClvHqEM8rPEftARGjZoiEDp&#10;OREOrtPH+u3GlJdyfDXxRa3DQtKbGW50ozKwW5IjJW9KbibeIAhyubyDLALOYQDta5T4T29xafCz&#10;wbBdzahc3cWi2STTatNNNeSOIEDNO80MMryk5LNJDE5bJaNDlRVk8f66kduy/DXxRIZYZZXVbnSs&#10;wstrHOsbZvQCzyO1spXK+bE5ZliKTPynwI8SajZfCPwPpkXwx8UeHbOz0yz0+G1v47K1aCGNLWJH&#10;aB9QnliXZLI/lySPMq2kyvmTyhMAewVynw0t7i18OXiXU2oXEh1rVnD6nNNLKEbUbhkVTLDEwiVS&#10;qxqFKLGEVJJkCyvVsfH+u3dtpksvw18UWT3c0EU0M9zpRayWSSZHkl2XrArGsUcjCMuxW4iCK7CV&#10;Y+J+DvjHV7Lwhq6RfCLxhoqprWr3a2t4unWz3Ek13fXUhRX1OUndMBH5hdY5HuYpI1S3YmIA9rrl&#10;PBtvcQ+I/HbzTahLHNrUbwJezTPFGn9nWalbcSQxqkW5XYrE0yeY0rGQOzxRVb7x/rtpbanLF8Nf&#10;FF69pNPFDDBc6UGvVjkhRJIt96oCyLLJIokKMFt5Q6oxiWTlPAHiTUbT4ifEq3i+GPiiwhuvEEM0&#10;uszR2UNtesLbT7Tzoy+oO8yiFFm3pFEojhePYbmNlkAPYK5TTbe4X4p+IZ2m1BrR9F0xI4ZJpjZo&#10;6z35dokMIiWUhkDskzuyrCHjiCxtNVj8f668dwzfDXxRGYoYpUVrnSszM1rJO0a4vSAySItsxbC+&#10;bKhVmiDzJxOm+MdXg+MviG+T4ReMBc3XhnTBLqG3Tlibyhf3Edr57amY5JRLPJBsjiHlyHdJK0Ms&#10;MigHtdcpqVvcN8U/D06zagtomi6mkkMc0ws3dp7Ao0qCExNKArhGeZHVWmCRyhpGhP8AhMtX/tj7&#10;F/wgniD7N/0EfP07yP8Aj8+z9Ptfmf6r/Svuf6nj/XfuK8/uPGOr3/xg8BajP8IvGFvdzaLqNo97&#10;KunOmlRzXtmJBPPHqZiXi2hmMaxzSSIymJgYriMgHtdeKftG+E9D8c+KPgnoniTRtP8AEGi3XjOb&#10;7Rp2qWqXNvNt0DWHXfG4KthlVhkcFQeortpPH+upHbsvw18USGWGWV1W50rMLLaxzrG2b0As8jtb&#10;KVyvmxOWZYikz+VfHLx/rtp48+DksXw18UXr2njnUIoYYLnSg16sehamiSRb71QFkWWSRRIUYLby&#10;h1RjEsgB7/pOk2OgaVZaZpllb6dptlClta2dpEsUMESKFSNEUAKqqAAoAAAAFW68K+I/xn+INl4A&#10;1C+0D4f3HhPxDFMn2W08Yy2l5NqUSRTXFzHp1np15K95diG2k2W7S24Ytu8zCOK8/wD2Lf2u/FX7&#10;R1t4fvfEVp4Xgt/EOmajd29p4fmlefTZdNk0+3uEu97MN1xJf+dHEApihWLc85l3IAfWtFFFABRR&#10;RQBxV78EPh1qNzYXF34B8L3VxYaYdEs5ZtGtna208xvEbSMlMpAY5ZE8oYXbI4xhiDv+FvCeh+Bt&#10;CtdE8N6Np/h/RbXd9n07S7VLa3h3MXbZGgCrlmZjgclieprWqpq1lNqOlXtpb39xpdxPC8Ud9aLG&#10;01szKQJEEiOhZScgOjLkDKkZBAPNfg3/AMlF+O3/AGOdt/6j2jV6rXin7OWjXnh/xR8bLC/13UPE&#10;13D4zh36pqkdulxPnQNHYbxbxRRDaCFG2NeFGcnJPtdAHFeAI1TxX8SmW4t5y/iCFmSG3tY2hP8A&#10;ZWnjZI0Ls8jYAbdcBJdrIoUxLC79rXFeAL6G78V/EqKLU7i/e18QQwy2813JMtkx0rT38mNHiQQq&#10;VdZdiNKpaZ33hpGij7WgDitJjUfGjxVILi3Z28P6Qpt1t7UTIBc6lh2kVzcMrZIVZUWJSjmJnZ5w&#10;na1xWk30Mnxo8VWa6ncS3EPh/SJn0xruRoYFe51ILMsJiCI0hjZWdZXZxAgZIxGjS9rQBxWrRqfj&#10;R4VkNxbq6+H9XUW7W9qZnBudNy6yM4uFVcAMsSNExdDKyMkAfta4rVr6GP40eFbNtTuIribw/q8y&#10;aYt3IsM6pc6aGmaERFHaMyKqu0qMgncKkgkdou1oA4rx/Gr+K/hqzXFvAU8QTMqTW9rI0x/srUBs&#10;jaZ1eNsEtutw8u1XUqImmdO1rivH99DaeK/hrFLqdxYPdeIJoYreG7khW9YaVqD+TIiROJlCo0ux&#10;2iUNCj7y0axSdrQBxXxejWXwpYK9xb2oHiDQ233NvazKSNVtSEC3LogZiAqspMqsytCryrGjdrXF&#10;fF6+h0/wpYSz6ncaSjeINDhFxbXclszs+q2qLCXjilJWVmETIVCyLIyM8Ss0qdrQBxXxvjWb4L+P&#10;o3uLezR/D+oK1xd29rPDEDbSZd47t0t3UdSs7pEQCHZVJI7WuK+N99DpnwX8fXlxqdxotvb+H9Qm&#10;k1O0u5LSa0VbaQmZJo4pniZANwdIpGUgEI5AU9rQAVxXwQjWH4L+AY0uLe8RPD+nqtxaW9rBDKBb&#10;R4dI7R3t0U9QsDvEAQEZlAJ7WuK+CF9DqfwX8A3lvqdxrVvceH9Pmj1O7u5Lua7VraMiZ5pIoXlZ&#10;wdxd4o2YkkohJUAHa1xXwhjWLwpfqlxb3QPiDXG321vawqCdVuiUK2zuhZSSrMxErMrNMqStIi9r&#10;XFfCG+h1Dwpfywancasi+INchNxc3clyyMmq3SNCHkiiIWJlMSoFKxrGqK8qqsrgHa1xXgCNU8V/&#10;EpluLecv4ghZkht7WNoT/ZWnjZI0Ls8jYAbdcBJdrIoUxLC79rXFeAL6G78V/EqKLU7i/e18QQwy&#10;2813JMtkx0rT38mNHiQQqVdZdiNKpaZ33hpGijAO1ritJjUfGjxVILi3Z28P6Qpt1t7UTIBc6lh2&#10;kVzcMrZIVZUWJSjmJnZ5wna1xWk30Mnxo8VWa6ncS3EPh/SJn0xruRoYFe51ILMsJiCI0hjZWdZX&#10;ZxAgZIxGjSgHa1xWrRqfjR4VkNxbq6+H9XUW7W9qZnBudNy6yM4uFVcAMsSNExdDKyMkAfta4rVr&#10;6GP40eFbNtTuIribw/q8yaYt3IsM6pc6aGmaERFHaMyKqu0qMgncKkgkdogDta8q+Mn/ACUX4E/9&#10;jnc/+o9rNeq14p+0bo154g8UfBOwsNd1DwzdzeM5tmqaXHbvcQY0DWGOwXEUsR3AFTujbhjjBwQA&#10;eq+KfCeh+OdCutE8SaNp/iDRbrb9o07VLVLm3m2sHXfG4KthlVhkcFQeorK8OfCfwP4P11tb0Hwb&#10;4f0TWmso9NbUdO0uC3uDaxrGkduZEQN5SrDCqpnaBEgAwox0Gk2U2naVZWlxf3GqXEEKRSX12saz&#10;XLKoBkcRoiBmIyQiKuScKBgC3QAUUUUAFcV8XvirY/BvwbJ4j1DSNY1q3SaOE2+jWyyMgY/NNNJI&#10;yQ20EaBnknnkjiRVOXBKg9rXKfEz4e2/xO8Kz6Hc6pqGkRzbg0+n+S+9HR45IpYLiOW3uInjkkRo&#10;54pE+YMFDojqAeK3f7fHw/i+yiy0jxBrckvhnTPE81rpS2VxeWyahhbG0a0W5+0PcyySW0e2KN0R&#10;ry2LuiSB69KX9o74dWHhnS9a8R+LdH8EJqE13aJaeKNStrGZbq0na3vIPnk2SNDMrRs0TOhIBVmV&#10;lY8BrH7C/gLXfD2jaLd6x4o+x6Npmm2WmywaikNzZ3en27QWOoxXCRiVJ4UeQrEHFqJJZZfs/mSO&#10;7ev/AAx+Htv8L/CEeg2+qahrf+m3uoTajqnk/aLie7u5ruZ3EMccYzLO+AiKAMDHFAHkHwQ+N/w6&#10;v/GHxy1O28feF7jTZPFsFyl5FrNs0LRL4c09mkDh8FQtlektnAFrOf8Alk+PVb743/DrTLbU7i88&#10;feF7S30uae2v5Z9ZtkW0lhkhimjlJfCNHJc2yMrYKtPEDguoPP8Awb/5KL8dv+xztv8A1HtGr1Wg&#10;Dyrwb8WPDH/Cd+O9IvfGXh/7Z/bUf2Gx/tSXz/J8qzsT8k77f+Qh5tt/oo8nzv3Z/wBJ89a6CP43&#10;/DqaO4ePx94XdLaGK5nZdZtiIopLWS8jkY7/AJVe2hlnVjwYo3cZVSQeAI1TxX8SmW4t5y/iCFmS&#10;G3tY2hP9laeNkjQuzyNgBt1wEl2sihTEsLv2tAHj9l8b/BUPxQ1l7jx94XTR7nw/Y3Nizay4EpjS&#10;7vLqRS7/AGVlS0mtJ2aH96IpEefETWxPa/8AC2PA/wDbH9kf8Jl4f/tX/nx/tSDz/wDj8+w/c37v&#10;+Pv/AEbp/rv3f3/lqrpMaj40eKpBcW7O3h/SFNutvaiZALnUsO0iubhlbJCrKixKUcxM7POE7WgD&#10;x+T43+CtT+Jfgu407x94Xu9C1TTLy2glg1l3W7u5ru2is44jG/2V2ka2v0VZMzM0EogyqXQHVyfG&#10;/wCHUMdu8nj7wuiXMMtzAzazbASxR2sd5JIp3/MqW00U7MOBFIjnCsCTVo1Pxo8KyG4t1dfD+rqL&#10;dre1Mzg3Om5dZGcXCquAGWJGiYuhlZGSAP2tAHj/AMQPjf4K0zWvC9wPH3he00/S/EF3ba5LPrLo&#10;toIbKaKWOUwv5SNHcXNijLd4iVp4hxO9sD2tx8WPA9peQ2k/jLw/Ddz3semxQSapAryXTzTwJbqp&#10;fJlaa1uowg+YvbyqBmNgKvj+NX8V/DVmuLeAp4gmZUmt7WRpj/ZWoDZG0zq8bYJbdbh5dqupURNM&#10;6drQB4/8R/jf4Km8Mo+kePvC7zW2p6Jc3LLrLkRWkk8V40jG0fzFV7GG5nVn/cmKN3mzbLMR1d38&#10;b/h1YaU+p3Pj7wvb6bHCty95LrNssKxMtsyyFy+ApW9siGzgi6gP/LVMnxejWXwpYK9xb2oHiDQ2&#10;33NvazKSNVtSEC3LogZiAqspMqsytCryrGjdrQB5V8WPix4Y/wCEE8ZaRpHjLw//AMJX/Yt79ksf&#10;7Ul8/wA7zXsU+Syf7X/x+4tv9HHned+7j/e7VroLT43/AA6v9KTU7bx94XuNNkha5S8i1m2aFolW&#10;5ZpA4fBULZXpLZwBazn/AJZPg+N8azfBfx9G9xb2aP4f1BWuLu3tZ4YgbaTLvHdulu6jqVndIiAQ&#10;7KpJHWalqVpo+nXV/f3UNjY2sTT3F1cyCOKGNQWZ3YkBVABJJ4AFAHJyfG/4dQx27yePvC6Jcwy3&#10;MDNrNsBLFHax3kkinf8AMqW00U7MOBFIjnCsCef+D3xY8MXfw48J2moeMvD83iCCyttN1CCPVJWe&#10;PUUFrBPbst4/2oSrPdW8ZS5/fh7iJZR5kgB9M03UrTWNOtb+wuob6xuolnt7q2kEkU0bAMrowJDK&#10;QQQRwQa5P4IRrD8F/AMaXFveInh/T1W4tLe1ghlAto8Okdo726KeoWB3iAICMygEgBY/G/4danba&#10;ZcWfj7wvd2+qTQW1hLBrNs63cs0k0UMcRD4dpJLa5RVXJZoJQMlGA5T4YfG/wVN4Z1R7/wAfeF3m&#10;ttT1G5kZdZciK0knvLy0kY3T+YqvYwtOrD9yYo3e3zbKhHsFcV8IY1i8KX6pcW90D4g1xt9tb2sK&#10;gnVbolCts7oWUkqzMRKzKzTKkrSIoAX3xv8Ah1pltqdxeePvC9pb6XNPbX8s+s2yLaSwyQxTRykv&#10;hGjkubZGVsFWniBwXUHn/BvxY8Mf8J3470i98ZeH/tn9tR/YbH+1JfP8nyrOxPyTvt/5CHm23+ij&#10;yfO/dn/SfPWvVa4rwBGqeK/iUy3FvOX8QQsyQ29rG0J/srTxskaF2eRsANuuAku1kUKYlhdwAj+N&#10;/wAOpo7h4/H3hd0toYrmdl1m2IiiktZLyORjv+VXtoZZ1Y8GKN3GVUkcpZfG/wAFQ/FDWXuPH3hd&#10;NHufD9jc2LNrLgSmNLu8upFLv9lZUtJrSdmh/eiKRHnxE1sT7BXFaTGo+NHiqQXFuzt4f0hTbrb2&#10;omQC51LDtIrm4ZWyQqyosSlHMTOzzhAC1/wtjwP/AGx/ZH/CZeH/AO1f+fH+1IPP/wCPz7D9zfu/&#10;4+/9G6f67939/wCWuKk+N/grU/iX4LuNO8feF7vQtU0y8toJYNZd1u7ua7torOOIxv8AZXaRra/R&#10;VkzMzQSiDKpdAewVxWrRqfjR4VkNxbq6+H9XUW7W9qZnBudNy6yM4uFVcAMsSNExdDKyMkAcAJPj&#10;f8OoY7d5PH3hdEuYZbmBm1m2AlijtY7ySRTv+ZUtpop2YcCKRHOFYE+VfHL43/DrTPHnwcuLzx94&#10;XtLfS/HOoW1/LPrNsi2ksOhanFNHKS+EaOS5tkZWwVaeIHBdQfoqvKvjJ/yUX4E/9jnc/wDqPazQ&#10;Baj/AGhPBviHSri58Balb/FW+gmit30zwPf2l/MjSLIymWQzLDbrshlIeeSNWKbFLSMiNlfBn9qb&#10;wV8edVaDwpHrEmm3EM9zpGtX+nPa2mtRW7QJdyWu/EhWCW6gidpEjDOzCPzPLkKdX8Xvhivxf8Gy&#10;eGp/EeseHLGeaOS7fRhas13EpybaZbmCZHgc48yMriRQUbMbujcp8M/2aNJ+GHj+bxXa+K/FGtXE&#10;kN+i6frFzby2kM19Laz39xEqQI0bTz2aTNGrCFXlmMcUYfAAPYKKKKACiisnxT4s0PwNoV1rfiTW&#10;dP8AD+i2u37RqOqXSW1vDuYIu+RyFXLMqjJ5LAdTQBrVU1aS+h0q9k0y3t7zUkhdrW3u7hoIZZQp&#10;2I8io5RS2AWCOQCSFbGDz/8AwtjwP/0OXh//AJAv/CR/8hSD/kFf8/8A9/8A49v+m33P9qug0nVr&#10;HX9KstT0y9t9R029hS5tby0lWWGeJ1DJIjqSGVlIIYEgggigDx/9nK51y78UfGyXxJp2n6VrTeM4&#10;ftFnpd+99bx/8SDRwuyZ4YWfK7ScxrgkjkDcfa68q+Df/JRfjt/2Odt/6j2jV6rQBxXgCRX8V/Ep&#10;Vt7eAp4ghVnhuLWRpj/ZWnnfIsKK8bYIXbcF5dqowYRNCidrXKeDf7Q/4SPx39t/49v7aj+w/wDH&#10;5/qf7Os8/wCv/d/63zf+PX9z6/vvPrq6AOK0mRT8aPFUYt7dXXw/pDG4W4tTM4NzqWEaNUFwqrgl&#10;WldomLuIlRknL9rXKab/AGh/wtPxD5v/ACCv7F0z7P8A8fn+u8+/837/APov3fJ/1X77/nt8n2eu&#10;roA4rVpFHxo8Kxm3t2dvD+rsLhri1EyAXOm5RY2Q3DK2QWaJ1iUoglV2eAp2tcpqX9of8LT8PeV/&#10;yCv7F1P7R/x+f67z7Dyvuf6L93zv9b++/wCePyfaK6ugDivH8ip4r+Gqtb285fxBMqvNcWsbQn+y&#10;tQO+NZkZ5GwCu23KS7WdixiWZH7WuU8Zf2h/wkfgT7F/x7f21J9u/wCPz/U/2deY/wBR+7/1vlf8&#10;fX7n0/feRXV0AcV8XpFi8KWDPb290D4g0NdlzcWsKgnVbUBw1yjoWUkMqqBKzKqwskrRuvDftI/t&#10;TaJ+z7BpWmxabN4t8b6zLHHpnhewkKzzqz7PMYhXKKTlUwrM7/KoIDsnnH7Sf7VtzeavqPwp+EGk&#10;at4w+JUdxbCS90cP9l0iRbhMtLJGw3GOTylkWTFuBIVnZlWSFu2/Z5/ZN0v4UT23i7xXfTeN/ivP&#10;ERfeJ9RuZbhoyyKhig8w/dVEEYkYeYylxlVby1APIvirrf7WXjf4eeOZr3w54D+Hfh6wtbm7ktNY&#10;u7W6bULLyZi9rLLM09rs2ACR5khQ5ByqbwOr0L/gn5petT2Nz8WPiL4s+LE1hLMba11K+lhtEjkR&#10;VK7TJJKG3KGLJKgO1AVIU7vob4sf2h/wqzxl/ZH/ACFf7Fvfsn/H5/rvIfZ/x5f6V97H/Hv++/55&#10;/Ptrq6APk7Vv+Cd3hXR9R1PV/hl408WfC/WrqJIIn0rUHktoY8xmRCMrO6vs3YM+AxB6KFrjPhX4&#10;c/at+H3ws8Lal4V1zwT458Or4b01NM8MXHkAwI0EGEing8uKURDciy/aWSRF3gFmUD7krlPhP/aH&#10;/CrPBv8Aa/8AyFf7Fsvtf/H5/rvITf8A8fv+lfez/wAfH77/AJ6fPuoA8r+B37Wlp8TfH+u/D3xZ&#10;4bm+HXxD0uVguhX12LgXcaoGLQyhEDsBl9oBDRlZEZ13FPSvhDIsvhS/ZLe3tQPEGuLstri1mUka&#10;rdAuWtkRAzEFmVgZVZmWZnlWR28+/aj/AGXNP+P2kWmq6Vd/8I38RdExLoniKBmjdGVt6xSsnzeX&#10;v+ZWHzRMdy5y6Pyf7JX7SF14gv774U/Ei3uPD/xa0eadri31Cdn/ALU3M0zywszMAQHLeUh8sR7W&#10;gAhGyIA+oq4rwBIr+K/iUq29vAU8QQqzw3FrI0x/srTzvkWFFeNsELtuC8u1UYMImhRO1rlPBv8A&#10;aH/CR+O/tv8Ax7f21H9h/wCPz/U/2dZ5/wBf+7/1vm/8ev7n1/fefQB1dcVpMin40eKoxb26uvh/&#10;SGNwtxamZwbnUsI0aoLhVXBKtK7RMXcRKjJOX7WuU03+0P8AhafiHzf+QV/YumfZ/wDj8/13n3/m&#10;/f8A9F+75P8Aqv33/Pb5Ps9AHV1xWrSKPjR4VjNvbs7eH9XYXDXFqJkAudNyixshuGVsgs0TrEpR&#10;BKrs8BTta5TUv7Q/4Wn4e8r/AJBX9i6n9o/4/P8AXefYeV9z/Rfu+d/rf33/ADx+T7RQB1deKftG&#10;3OuWnij4Jy+G9O0/VdaXxnN9ns9Uv3sbeT/iQawG3zJDMyYXcRiNskAcA7h7XXlXxk/5KL8Cf+xz&#10;uf8A1HtZoA9K0mS+m0qyk1O3t7PUnhRrq3tLhp4YpSo3okjIhdQ2QGKISACVXOBbqpq2rWOgaVe6&#10;nqd7b6dptlC9zdXl3KsUMESKWeR3YgKqqCSxIAAJNVNO8WaHrGu6volhrOn3utaP5P8AaWnW90kl&#10;xY+apeHzowS0e9QWXcBuAyMigDWooooAK80/aB+HF98T/ADaXpmn6Pf6lFMZ7VtUla1mtJTFJGl1&#10;ZXixTGyu4WkEsdwIZSDGUCr5nmJ6XRQB+eviP/gnz8Rb7wv4c0C0k+G99b2U3hrXry71i2uZWuNQ&#10;0jQzpw02eMR4utPlkjjcOWiaNbi6/dSFgD9P+Bfg54ztPh/aWF/441DwJrTa1rmr3kPg57K+t5Pt&#10;+p3F5HGZb+wdm8pZgu5Y4skvkEbce11U1bVrHQNKvdT1O9t9O02yhe5ury7lWKGCJFLPI7sQFVVB&#10;JYkAAEmgDwD4IeANdt/GHxytJPiV4ourhfFsERvpbbShMzHw5p4EhC2QTcDcREAIFzZwZUhpxN6r&#10;feANdu7bU4oviV4osnu5p5YZoLbSi1kskkLpHFvsmBWNYpI1MgditxKXZ2ETR8T+zl4s0Pxz4o+N&#10;mt+G9Z0/xBot14zh+z6jpd0lzbzbdA0dG2SISrYZWU4PBUjqK9roA8f8AfD/AFG0+InxK1KLxR4o&#10;sIbrxBDNLbTabZQ216wttPl86OR4XeZRCi2G9DEojhddhuY2u5Orj8Aa6kdwrfErxRIZYYokZrbS&#10;swstrJA0i4sgCzyOtywbK+bEgVViLwueAJFfxX8SlW3t4CniCFWeG4tZGmP9laed8iworxtghdtw&#10;Xl2qjBhE0KJ2tAHimm/DLV/+Fy+IbpPG/jC2uT4Z0y0l1X+y9OWK94v4ox5zW7RvLBL5l35ccUey&#10;S8/eNNC8Nvb+gf8ACG6v/bH23/hO/EH2b/oHeRp3kf8AH59o6/ZPM/1X+i/f/wBTz/rv39VdJkU/&#10;GjxVGLe3V18P6QxuFuLUzODc6lhGjVBcKq4JVpXaJi7iJUZJy/a0AeKXHwy1eD4weArifxv4w1K7&#10;07RdRD6zLpenFJoxe2cklrPNHbpFH9oDQqUWHzGSwVopYClx9p7aTwBrrx26r8SvFEZihlidlttK&#10;zMzWscCyNmyIDJIjXKhcL5srhlaIJChq0ij40eFYzb27O3h/V2Fw1xaiZALnTcosbIbhlbILNE6x&#10;KUQSq7PAU7WgDxT4m/DLV9W8R+CCPG/jBpj4mvLu0vrLS9On/sXzNOutpDfZwkUSIstuklwlxn7c&#10;yMrStBPbeSfFb4j+Nvif8bP+FNfCH4j3SXSRXM/izWZre0KaNbiZwYraSONHaVBcpCQpLKYLUeYk&#10;gupGvftkfFDUPEnjHwP8HvhlrlvbfFa/1NrgzbYD/Zls1jdLKxndWe3mMMryAwYmEavggSKsnsn7&#10;Ov7Ovhn9nDwOmh6Gn2vUbjbLqmszRhZ7+YA4JGTsjXLBIwSFBPLMzswB5PbfscaB8E/h7e6V4U1/&#10;xdcQar4l0K8kEdhYX1zDJFexLHKCsEb+XDI6XRMjvHE1tvaOWI3Fvce73fgDXbjSntI/iV4otbho&#10;ViF9FbaUZlYLbAyANZFNxNvKSChXN5PhQFgEJ8XpFi8KWDPb290D4g0NdlzcWsKgnVbUBw1yjoWU&#10;kMqqBKzKqwskrRuva0AeP/G/4f6jqfwv8fG48UeKNa0+48P6hDJ4ctNNsrsXas8kxhSKOGGeVniP&#10;2MIlxGzREYdJyLgdXaeANdt9KS0k+JXii6uFhaI30ttpQmZityBIQtkE3A3ERACBc2cGVIacTHxv&#10;kWH4L+PpHt7e8RPD+oM1vd3FrBDKBbSZR5LtHt0U9C06PEASXVlBB7WgDipPAGuvHbqvxK8URmKG&#10;WJ2W20rMzNaxwLI2bIgMkiNcqFwvmyuGVogkKcp8CPh/qOi/CPwPDF4o8UaZZx6ZZyQ6Jf6bZWja&#10;fDstXSwaF4ZZY1iSCSDbJPLMq3EweeWRYpY/YK4r4ISLN8F/AMiW9vZo/h/T2W3tLi1nhiBto8Ik&#10;loiW7qOgaBEiIAKKqkAABY+ANdtLbTIpfiV4ovXtJoJZpp7bSg16sckzvHLsslAWRZY42MYRgtvE&#10;UZGMrSfNOvfsUx/E7wLfapZeJfEGk+P9M1rUZtC1TVrGHT3t549TuneU+QnmtHdTMbrzd5VWlEtt&#10;FbRObavsuuK+EMiy+FL9kt7e1A8Qa4uy2uLWZSRqt0C5a2REDMQWZWBlVmZZmeVZHYA+ePgX8S/F&#10;niLxN4m+D3xJ+Jmt6D8XdLmmZLrT4tIMF9bv5E8UlnusSuUhjb93IrPsupXbLKotvXPAHw/1G0+I&#10;nxK1KLxR4osIbrxBDNLbTabZQ216wttPl86OR4XeZRCi2G9DEojhddhuY2u5MD9rT9ma0+OHhca7&#10;onnaX8S/D0RudB1awcQzySRkyJbM5ZcKzj5HLAxO28HBdXyP2N/2hLX4zP44tdZ0638LfEKHU1n1&#10;bQMLHKfLtLW1ecJ5McmPMhZCkrzyR4RWkCGJFAPYY/AGupHcK3xK8USGWGKJGa20rMLLayQNIuLI&#10;As8jrcsGyvmxIFVYi8L8Tpvwy1f/AIXL4huk8b+MLa5PhnTLSXVf7L05Yr3i/ijHnNbtG8sEvmXf&#10;lxxR7JLz9400Lw29v7XXFaTIp+NHiqMW9urr4f0hjcLcWpmcG51LCNGqC4VVwSrSu0TF3ESoyTlw&#10;C1/whur/ANsfbf8AhO/EH2b/AKB3kad5H/H59o6/ZPM/1X+i/f8A9Tz/AK79/Xn9x8MtXg+MHgK4&#10;n8b+MNSu9O0XUQ+sy6XpxSaMXtnJJazzR26RR/aA0KlFh8xksFaKWApcfafa64rVpFHxo8Kxm3t2&#10;dvD+rsLhri1EyAXOm5RY2Q3DK2QWaJ1iUoglV2eAoAEngDXXjt1X4leKIzFDLE7LbaVmZmtY4Fkb&#10;NkQGSRGuVC4XzZXDK0QSFPKvjl4A1278efByKL4leKLJ7vxzqEsM0FtpRayWTQtTdI4t9kwKxrFJ&#10;GpkDsVuJS7OwiaP6KrxT9o3xZofgbxR8E9b8Sazp/h/RbXxnN9o1HVLpLa3h3aBrCLvkchVyzKoy&#10;eSwHU0AHxI+AOr+N/gd8SfBOpeNNQ8e3fiTRZ7LT/wDhMbXTlt7G68t/IlH2OyiI2zGKTcyyMpiR&#10;kAIOcD4Qfs/eKvh18dNX167Xwu3hMzeJryzvtMEsOp3kusX+n3hF5CYyjNAbSSETCUl41tx5abDX&#10;v+k6tY6/pVlqemXtvqOm3sKXNreWkqywzxOoZJEdSQyspBDAkEEEVboAKKKKAMnwn4p0vxz4V0bx&#10;Jol19t0XWLKHULG58to/OglQSRvtcBlyrA4YAjPIBrWrJ8J6jqmseFdGv9b0j/hH9aurKGe+0j7S&#10;tz9hnZA0kHnJhZNjErvXhtuRwa4D9pTV00X4cCZ7Txhqm+9ihTTPBYvkuLt2DBFnnsIpLq2tkbE0&#10;ksOHxCEAl3+RMAeq0V8AfGW2+N9xrr32naj8QPFNonhnRLZrjwxYX2g3/wBiCu+s6rDbvN9he+lS&#10;SSCOzliW8SR42jiiFos1z9FfC/xJ8TpvhVo8+ieG7fW3/tPWbdB481W/0S+i06LUZ49NLK9jPPKz&#10;WixFnnCyHCu5kZ2YAHQfBv8A5KL8dv8Asc7b/wBR7Rq9Vr5f+E+v/GFPHnxna08C+B57h/Ftu14k&#10;3jS8jWGX+wtJASNhpLGRfLEbbiEO5nXaQod/S/8AhI/jf/0Tz4f/APheX3/ymoA6DwBfQ3fiv4lR&#10;RancX72viCGGW3mu5JlsmOlae/kxo8SCFSrrLsRpVLTO+8NI0Ufa18/+DfFfx3m8R+O0m+G3g+KO&#10;HWo0ge98baokUif2dZsWtzJpkivFuZ1LRLCnmLKpjLq8svV/8JH8b/8Aonnw/wD/AAvL7/5TUAdB&#10;pN9DJ8aPFVmup3EtxD4f0iZ9Ma7kaGBXudSCzLCYgiNIY2VnWV2cQIGSMRo0va18/wCm+K/ju3xT&#10;8QwN8NvB62iaLpjxzSeNtUFm7tPfh1ic6YYmlAVC6pCjqrQl5JQ0aw9X/wAJH8b/APonnw//APC8&#10;vv8A5TUAdBq19DH8aPCtm2p3EVxN4f1eZNMW7kWGdUudNDTNCIijtGZFVXaVGQTuFSQSO0Xmv7Vv&#10;x41v4dadpHgz4dwQ618V/FMv2fS9NXEktrAQ++9ZCNm1ShAMpVM7nO5YpFrN8a/Ez40eEPGVjqup&#10;/D3wfbaBp/hvWNQv76Pxnq0lnAkMlix81k0vZ5uzzCiGCSRlSby3jCyLN43+zdb/ABe+M/xJ1X9o&#10;y58EeEr5dVik0zw5p2reLbiFdNtY28p3iC6dcEMSkiFgYss1yfL2yjAB6V8G/wBmrSv2d9U8A6hr&#10;OvXGq/EnxL4gn/tbWvtsy/2hK2mX8z2g/dOZoQUaYiVofMkhSZn3RxQH6rr5/wDGXiv47w+I/AiQ&#10;/DbwfLHNrUiTvZeNtUeKNP7OvGDXBj0yNUi3KihpVmTzGiURh2SWLq/+Ej+N/wD0Tz4f/wDheX3/&#10;AMpqAOg+L19Dp/hSwln1O40lG8QaHCLi2u5LZnZ9VtUWEvHFKSsrMImQqFkWRkZ4lZpU7Wvn/wCJ&#10;fiv472vhyze1+G3g+4kOtaShTTPG2qSyhG1G3V2YRaZEwiVSzSMWKLGHZ45kDRP1f/CR/G//AKJ5&#10;8P8A/wALy+/+U1AHQfG++h0z4L+Pry41O40W3t/D+oTSanaXclpNaKttITMk0cUzxMgG4OkUjKQC&#10;EcgKe1r5/wDix4r+O9p8LPGU9p8NvB9zdxaLevDDpPjbVJryRxA5VYEh0yGV5ScBVjmictgLIhww&#10;6v8A4SP43/8ARPPh/wD+F5ff/KagD1WuK+CF9DqfwX8A3lvqdxrVvceH9Pmj1O7u5Lua7VraMiZ5&#10;pIoXlZwdxd4o2YkkohJUc/8A8JH8b/8Aonnw/wD/AAvL7/5TVynwn8V/He7+Fng2e7+G3g+2u5dF&#10;snmh1bxtqkN5G5gQss6TaZNKkoOQyyTSuGyGkc5YgH0BXFfCG+h1Dwpfywancasi+INchNxc3cly&#10;yMmq3SNCHkiiIWJlMSoFKxrGqK8qqsr8/wD8JH8b/wDonnw//wDC8vv/AJTVynw08V/He68OXj3X&#10;w28H28g1rVkCan421SKUouo3CoyiXTJWMTKFaNgwRoyjJHChWJAD6Ar4q+NHwt8V2PxT8cfGT4M3&#10;jXXj/wAOa2lrruimaa4Gp2n9laa4tRCUjT5U2yeShkL+cXWZZVSGP6A/4SP43/8ARPPh/wD+F5ff&#10;/KauU8G+K/jvN4j8dpN8NvB8UcOtRpA97421RIpE/s6zYtbmTTJFeLczqWiWFPMWVTGXV5ZQDvPg&#10;F8atJ+P/AML9K8Y6TF9j+07obvT2nSWSyuEOHicr+DKSFLI6MVXdgX9JvoZPjR4qs11O4luIfD+k&#10;TPpjXcjQwK9zqQWZYTEERpDGys6yuziBAyRiNGl+LtR/4WL+zH+11o2u23h7wlptp8WZbi0udCPj&#10;DULq0fUPMRhN5o01WiZ5p4wuYpQvmzjMaOCn0Npviv47t8U/EMDfDbwetomi6Y8c0njbVBZu7T34&#10;dYnOmGJpQFQuqQo6q0JeSUNGsIB9AVxWrX0Mfxo8K2bancRXE3h/V5k0xbuRYZ1S500NM0IiKO0Z&#10;kVVdpUZBO4VJBI7Rc/8A8JH8b/8Aonnw/wD/AAvL7/5TVympeK/juvxT8PQL8NvB7Wj6LqbyTR+N&#10;tUNmjrPYBFlcaYIllIZyivC7sqzFJIgsizAH0BXlXxk/5KL8Cf8Asc7n/wBR7WaP+Ej+N/8A0Tz4&#10;f/8AheX3/wApq80+LGv/ABhfx58GGu/AvgeC4TxbcNZpD40vJFml/sLVgUkY6SpjXyzI24BzuVF2&#10;gMXQA+oKK+avjhqXxT1Dwr4f/wCEj8PahoPhtPE1h/b3/Cp9eutT1aXTClxv6WVtcRxC6Fj5v2Tf&#10;M0LT7doU7vYPghqfiLWvgv4B1DxelxH4su/D+n3GsJd2wtplvWto2nDxBVEbeYXym0bTkYGMUAdr&#10;RRRQAUUUUAFFFVNW0yHWtKvdPuHuI7e7he3ke0uZLaZVZSpKSxsrxtg8OjBlOCCCAaAPNfg3/wAl&#10;F+O3/Y523/qPaNXqteKfs5eGbPwf4o+NmkWE2oXFpb+M4dkmqalcahcHdoGjsd89xJJK/LHG5jgY&#10;AwAAPa6AOK8ARqniv4lMtxbzl/EELMkNvaxtCf7K08bJGhdnkbADbrgJLtZFCmJYXfta4rwBd2Nx&#10;4r+JUdo9u9xB4ghjvBCiqyy/2Vp7ASEW8RZvLaM5LznaUHmgAQQ9rQBxWkxqPjR4qkFxbs7eH9IU&#10;2629qJkAudSw7SK5uGVskKsqLEpRzEzs84Tta4rSbuxf40eKraN7c6lH4f0iSdFRRMImudSEZZvs&#10;6kqWSXaDPIAQ+Iocl56Hx9+NWk/AD4X6r4x1aL7Z9m2w2mnrOkUl7cOcJEhb8WYgMVRHYK23BAPm&#10;z9sDTn/aE/aK+HPwZ0S8mSOC3nvfFlxZJETb2DyQS+U8yo8kTf6MrCNwsTSSWbMGIjKfY3hzw/p/&#10;hLw9peh6Tb/ZNL0y1isrSDez+XDGgRF3MSxwqgZJJOOSa+S/2NvhVe/D7xTp3iXxuiwfFLx9p2ta&#10;7qMN3brDdpALuwwm1YWCfNMJXVZYCDcKjwTGJWt/sWgDivH8av4r+GrNcW8BTxBMypNb2sjTH+yt&#10;QGyNpnV42wS263Dy7VdSoiaZ07WuK8f3djb+K/hrHdvbpcT+IJo7MTIrM0v9lagxEZNvKVby1kOQ&#10;8B2hx5pBME3a0AcV8Xo1l8KWCvcW9qB4g0Nt9zb2sykjVbUhAty6IGYgKrKTKrMrQq8qxo3a1xXx&#10;eu7Gy8KWEmoPbx258QaHGpuUV181tVtViADW843GRkCnYCGKkSwECePtaAOK+N8azfBfx9G9xb2a&#10;P4f1BWuLu3tZ4YgbaTLvHdulu6jqVndIiAQ7KpJHa1xXxvu7Gw+C/j651N7eLTYfD+oSXT3aK8Kx&#10;C2kLl1a3uAV2g5BgmBGcxSfcPa0AFcV8EI1h+C/gGNLi3vETw/p6rcWlvawQygW0eHSO0d7dFPUL&#10;A7xAEBGZQCe1rivghd2N/wDBfwDc6Y9vLps3h/T5LV7RFSFojbRlCirb24C7SMAQQgDGIo/uAA7W&#10;uK+EMaxeFL9UuLe6B8Qa42+2t7WFQTqt0ShW2d0LKSVZmIlZlZplSVpEXta4r4Q3dje+FL+TT3t5&#10;LceINcjY2yKi+auq3SyghbeAbhIrhjsJLBiZZyTPIAdrXFeAI1TxX8SmW4t5y/iCFmSG3tY2hP8A&#10;ZWnjZI0Ls8jYAbdcBJdrIoUxLC79rXFeALuxuPFfxKjtHt3uIPEEMd4IUVWWX+ytPYCQi3iLN5bR&#10;nJec7Sg80ACCEA4/9rj4If8AC/Pgdrfh62j8zXbXGpaP82M3kSttTl0X94jSRZc7V83dglRXJfsd&#10;/FtvjfYP4qvL+xuNdbw1pNjqttAtkbiO5hutTRpZXiInXzhiVYZIkijDnyWcvNt+kq+H/hh/Yf7K&#10;X7dXinwEn9n2Xh74k2Vtqmm7NkbWcwkuPJt2/wBWkcRk+2xxxqrk5t1ByXoA+4K4rVo1Pxo8KyG4&#10;t1dfD+rqLdre1Mzg3Om5dZGcXCquAGWJGiYuhlZGSAP2tcVq13Yp8aPCttI9uNSk8P6vJAjIpmMS&#10;3OmiQq32diFDPFuAnjBJTMU2A8AB2teVfGT/AJKL8Cf+xzuf/Ue1mvVa8U/aN8M2fjDxR8E9Iv5t&#10;Qt7S48Zzb5NL1K40+4G3QNYYbJ7eSOVOVGdrDIyDkEggHtdFVNJ0yHRdKstPt3uJLe0hS3je7uZL&#10;mZlVQoLyyMzyNgcu7FmOSSSSat0AFFFFAFTSdWsdf0qy1PTL231HTb2FLm1vLSVZYZ4nUMkiOpIZ&#10;WUghgSCCCK5/4meK9U8F+FZ9U0rTNP1CSHdJPPrOrLpenWMCI8ktxdXJSRo4lVCMpFIdzJkKm+RO&#10;g0nSbHQNKstM0yyt9O02yhS2tbO0iWKGCJFCpGiKAFVVAAUAAAACuf8AiR8MdA+LOhW+j+JI9Qls&#10;Le9g1CNdO1a705xPC2+FzJbSxudjhXUE4DojY3IpAB4B40/bmvPDEvmW3wn8QXVpd3uleG9Mgv72&#10;3sb+48SajYpfW+nS27ki3ijhlgWa4d8pJJtWKQK7r6rpX7QukHwhp2r6xo3iCC7nvdR0u4tdA0HU&#10;ddSG6sbuS0ugJLS2ciIzRP5byrG0iYOxSGVcnxj+xn8HfiDqL3/iTwf/AG1dzWUNjcyXmp3j/bRD&#10;by20M1yDNi4uY4biVUupd06bgVkBVSPS/AfgPRvhr4Zg0DQILiDTYpri5Au72e8meWed55pHmnd5&#10;JGeWWRyzMTljQB4r8EPi9oV74w+OWoR2Hihbd/FsFwEl8J6rHNtXw5p7EGJrYOGxaS4QruJaAAE3&#10;EAk9Vvvi9oWn22pzy2Hih006ae3mEHhPVZmdopIY3MSpbEzKWuIyrxhlkVZXQssMrJz/AMG/+Si/&#10;Hb/sc7b/ANR7Rq9VoA8q8G/EuD/hO/HemXtn4g/5DUf2F/8AhHNc8jyfKs7M/vp4Ps//AB8+a3+i&#10;t5Pk/vz/AMt5K6CP4vaFLHcOth4oAghiuHDeE9VUlZLWS6UKDbZdhHEysi5ZZSkLASukbHgC0sbf&#10;xX8SpLRLdLifxBDJeGF1Zml/srT1BkAuJSreWsYwUgO0IfKIInm7WgDxeT436PoXj/xHqWqxeIrL&#10;w0nhqzv0uZ/C+vrHB5MV5d3LSl7f7LHiCS3AVMTtIrwyAvHFGvzvc+PrP9uD4+6HEdL11fgr4Muv&#10;tUV3FpFxdW2v6j59tEkdwuxo44/36ttdS6wGd38tXcwzfG+/8X/tGftHeLvhf8L5bfSdFOmafpPj&#10;bxfEHdo4YJLuT7JvWYoVzdyJ5SpHK8izI7+UrbftDwb4N0T4e+F9O8OeHNOh0nRdOiENtaQA7UXO&#10;SSTksxJLMzEszEkkkk0AecyfF6y1D4l+C57Ww8UJo+o6ZeW7Cfwn4hhZLiW7to7cyr9mFvCo+z3R&#10;Z7oLJGrROhWKZ2fq5Pi9oUUdu7WHigieGW4QL4T1ViFjtY7pgwFtlGMcqqqNhmlDwqDKjxqataWL&#10;/GjwrcyJbnUo/D+rxwOzqJhE1zppkCr9oUlSyRbiIJACEzLDkJP2tAHj/wAQPi9ZafrXhee3sPFD&#10;2eneILu31QQeE/EMzPHFZTRkxLa2xSZTNcWxV5Q1vIqyvGWkhVk7W4+JekWt5DavZ+IGkmvY7BWj&#10;8Oai6CR5p4QzOsBVYt1tITMSI1RopGYJNEz1fH9pY3Hiv4ayXaW73EHiCaSzMzqrLL/ZWoKTGDcR&#10;Fm8tpBgJOdpc+UADPD2tAHj/AMR/i9ZS+GUfSrDxQLiDU9EuJQ3hPxCpNvJPFdSBRa23muwt4plZ&#10;OY1lKQ3IAdo26u7+L2hWWlPqElh4oa3SFbgpF4T1WSbay2zACJbYuWxdxZQLuBWcEA284jPi9aWN&#10;74UsI9QS3ktx4g0ORRcuqL5q6ratEQWuIBuEioVG8ksFAinJEEna0AeVfFj4lwf8IJ4y0zSLPxB/&#10;b39i3v2R/wDhHNc8jzvNezT99ZQed/rsN/o7ed5P7+P93tkroLT4vaFe6UmoR2Hihbd4WuAkvhPV&#10;Y5tqrcsQYmtg4bFpLhCu4loAATcQCQ+N9pY3/wAF/H1tqaW8umzeH9Qjuku3VIWiNtIHDs1xbgLt&#10;JyTPCAM5lj++O1oA4qT4vaFFHbu1h4oInhluEC+E9VYhY7WO6YMBbZRjHKqqjYZpQ8Kgyo8a8/8A&#10;B74lwXXw48J2uqWfiBdahsrawvmk8Oa4iG6QWsMrK99ALhovMuUImnJZkWWRmIhnZPVa4r4IWljY&#10;fBfwDbaYlvFpsPh/T47VLR1eFYhbRhAjLcXAK7QMETzAjGJZPvkALH4vaFqFtpk8Vh4oRNRmgt4R&#10;P4T1WFkaWSaNDKr2wMKhreQs8gVY1aJ3KrNEz8p8MPi9ZS+GdUfUrDxQLiDU9RuMN4T8QqTbyT3l&#10;1bhReW3muwt4grJHmNZSkMQAe3jb2CuK+ENpY2XhS/j09LeO3PiDXJGFs6uvmtqt00pJW4nG4yM5&#10;YbwQxYGKAgwRgBffF7QtPttTnlsPFDpp009vMIPCeqzM7RSQxuYlS2JmUtcRlXjDLIqyuhZYZWTn&#10;/BvxLg/4Tvx3pl7Z+IP+Q1H9hf8A4RzXPI8nyrOzP76eD7P/AMfPmt/oreT5P78/8t5K9VrivAFp&#10;Y2/iv4lSWiW6XE/iCGS8MLqzNL/ZWnqDIBcSlW8tYxgpAdoQ+UQRPMAEfxe0KWO4dbDxQBBDFcOG&#10;8J6qpKyWsl0oUG2y7COJlZFyyylIWAldI2+UP2yry98byS+I/DFprVprnhO10rxLod5d+E9XTymg&#10;W7urxZJ7qFbG3UQy2kpXIlkltTBKrOkKJ9yVxWk2linxo8VXMaW41KTw/pEc7q6mYxLc6kYwy/aG&#10;IUM8u0mCMEl8SzYKQAGD8Lv2hvD3xQ8IeGdas7PWEk1nT4L1kttGvrm2t5HuRayQm6W3ERaOfcrc&#10;giNGmIWIFxSk+L1lqHxL8Fz2th4oTR9R0y8t2E/hPxDCyXEt3bR25lX7MLeFR9nuiz3QWSNWidCs&#10;Uzs/jv7J91F8Bfjx8S/gVf2cOlWN3fyeJvCzAvtubWRVBhWSZg0rJEkQwqt80F1lzsBr6N1a0sX+&#10;NHhW5kS3OpR+H9XjgdnUTCJrnTTIFX7QpKlki3EQSAEJmWHIScAJPi9oUUdu7WHigieGW4QL4T1V&#10;iFjtY7pgwFtlGMcqqqNhmlDwqDKjxr5V8cvi9oWn+PPg5PLYeKHTTvHOoW8wg8J6rMztFoWpxuYl&#10;S2JmUtcRlXjDLIqyuhZYZWT6Kryr4yf8lF+BP/Y53P8A6j2s0AWo/wBo34fQ6VcanrWtXHgvTYJo&#10;rb7Z440u78OQyyyLIyRxPqEUAlbbFISsZYgLk4yM+a61+2NeaT4Q0rWx8OdQ8w/8JPqGtWM+qW6P&#10;pGlaFdvbXkxZd6zXLN5Cx28ZKF5SDOqIZT9K15V43/Zc+GHxF0K10jXvDP2q0tb3U7+CSC/ura4j&#10;k1Fpmv1E8UqyiKc3E3mQ7vLYMAVwqgAHqtFFFABRRXP+P/H/AId+Fng3VvFnizVrfQ/D2lQm4vL6&#10;5J2xrkAAAAlmZiqqigszMqqCSAQDoKqatHfTaVex6ZcW9nqTwutrcXdu08MUpU7HeNXQuobBKh0J&#10;AIDLnI8/+I/7Rvw++Emq6hYeLNauNJfTtMTWL25Ol3c1paWrtMsTTXMcTRRtI9vMkcbOHkdQiKzM&#10;oPa+FvFOl+NNCtdY0e6+12FxuCs0bROjoxSSKSNwHilR1dHjcK6OjKyqykAA8q/ZyttctPFHxsi8&#10;Sajp+q60vjOH7ReaXYPY28n/ABINHK7IXmmZMLtBzI2SCeAdo9rryr4N/wDJRfjt/wBjnbf+o9o1&#10;eq0AcV4AkV/FfxKVbe3gKeIIVZ4bi1kaY/2Vp53yLCivG2CF23BeXaqMGETQonin7Vvxu1u817SP&#10;gn8KdXhi+KHiSXy7q4Vwg0iy8p5JJGmz+6lKLuG1WcRhmUB2hLee/FP9oHxR4/8AiF4l+E/wK1Zv&#10;EGu+Jb6O9ufFNvqxurHQ7D7FaQyC3kWMLbfPG7MUaUK0pKMZ5/Lg+hfgP+zN4V+BME9/aedrnjTU&#10;osaz4q1J3ku9QkZzJI3zM3lqznJVeW2pvaRl3UAc3+zH8C9C/Z21/wAQeENFC3c39iaTe6hq8txb&#10;faL65ebUFZmgVfPhjURqE3u0RBYRgSJcvL9A1ymm29wvxT8QztNqDWj6LpiRwyTTGzR1nvy7RIYR&#10;EspDIHZJndlWEPHEFjabq6AOK1aRR8aPCsZt7dnbw/q7C4a4tRMgFzpuUWNkNwytkFmidYlKIJVd&#10;ngKdrXKalb3DfFPw9Os2oLaJouppJDHNMLN3aewKNKghMTSgK4RnmR1VpgkcoaRoeroA4rx/IqeK&#10;/hqrW9vOX8QTKrzXFrG0J/srUDvjWZGeRsArttyku1nYsYlmR+1rlPGVvcTeI/AjwzahFHDrUjzp&#10;ZTTJFIn9nXihbgRwyK8W5kYLK0KeYsTCQuqRS9XQBxXxekWLwpYM9vb3QPiDQ12XNxawqCdVtQHD&#10;XKOhZSQyqoErMqrCyStG69rXKfEu3uLrw5ZpazahbyDWtJcvpk00UpRdRt2dWMUMrGJlDLIpUI0Z&#10;dXkhQtKnV0AcV8b5Fh+C/j6R7e3vETw/qDNb3dxawQygW0mUeS7R7dFPQtOjxAEl1ZQQe1rlPixb&#10;3F38LPGUFpNqFtdy6LepDNpM00N5G5gcK0DwwzSpKDgq0cMrhsFY3OFPV0AFcV8EJFm+C/gGRLe3&#10;s0fw/p7Lb2lxazwxA20eESS0RLd1HQNAiREAFFVSAO1rlPhPb3Fp8LPBsF3NqFzdxaLZJNNq0001&#10;5I4gQM07zQwyvKTks0kMTlslo0OVAB1dcV8IZFl8KX7Jb29qB4g1xdltcWsykjVboFy1siIGYgsy&#10;sDKrMyzM8qyO3a1ynw0t7i18OXiXU2oXEh1rVnD6nNNLKEbUbhkVTLDEwiVSqxqFKLGEVJJkCyuA&#10;dXXFeAJFfxX8SlW3t4CniCFWeG4tZGmP9laed8iworxtghdtwXl2qjBhE0KJ2tcp4Nt7iHxH47ea&#10;bUJY5tajeBL2aZ4o0/s6zUrbiSGNUi3K7FYmmTzGlYyB2eKIA6uuK0mRT8aPFUYt7dXXw/pDG4W4&#10;tTM4NzqWEaNUFwqrglWldomLuIlRknL9rXKabb3C/FPxDO02oNaPoumJHDJNMbNHWe/LtEhhESyk&#10;Mgdkmd2VYQ8cQWNpgDzT9qP9lzT/AI/aRaarpV3/AMI38RdExLoniKBmjdGVt6xSsnzeXv8AmVh8&#10;0THcucuj+Z/s3ftI6347+Nek+APiZ4f/ALB+J3h3RdUs7y8n+yxJesZbB0ES+WZTJJHHJKywSLCy&#10;w+ZtkDR/Z/sKvmn9rD4AT/FjxP4b8Q+Gjcad4/8ADWmXuqaJqFtAjJPd289pJbW05kgMTAsZdnmX&#10;Eewu7CKdfN8sA+lq8U/aNttcu/FHwTi8N6jp+la03jOb7PeapYPfW8f/ABINYLb4UmhZ8ruAxIuC&#10;QeQNpqfsuftR6f8AH7SLvStVtP8AhG/iLomYtb8Ozq0boytsaWJX+by9/wArKfmiY7WzlHfofjJ/&#10;yUX4E/8AY53P/qPazQB6VpMd9DpVlHqdxb3mpJCi3VxaW7QQyyhRvdI2dyilskKXcgEAs2Mm3VTV&#10;tWsdA0q91PU72307TbKF7m6vLuVYoYIkUs8juxAVVUEliQAASa811H9qP4YaLZ6RPqnib+yJNUvZ&#10;rCGx1KwurW9hkhhE87XNrJEs1tFFAUnkmnRI0ikjkZlSRGYA9VooooAK5T4seBf+FofCzxl4N+3f&#10;2Z/wkWi3ukfbfK837P8AaIHi8zZuXdt3527hnGMjrXV0UAfNXxg/Yvt/id8R9Z8aaZ4r/wCEO168&#10;+wXkGraXpEJv0vbEhrNZ5S3l3NisqRTvbSRGSSSGHNwI4IIou18Mfs0eFZvBFjo3xG0Pwv8AEnUr&#10;bU9W1UX2peHojDFLqF/NeTLBDO05iXdKq48xiRGpJPb2CqmranDoulXuoXCXElvaQvcSJaW0lzMy&#10;qpYhIo1Z5GwOERSzHAAJIFAHgHwQ+CHw6sPGHxy0y28A+F7fTY/FsFslnFo1ssKxN4c09WjCBMBS&#10;t7egrjBF1OP+Wr58l+Lnw/1T9p3xb4p+Gvw8+H+mfDrw5p2ryt4v8XaxosUE+oXUlzbzSC2CKWlM&#10;otrS7LllaXyrbe0Y2eZ7z+zl4ms/GHij42avYQ6hb2lx4zh2R6pptxp9wNugaOp3wXEccqcqcblG&#10;RgjIIJ9roA8C+An7NPw4+GN34rsNM8DW4uNO1O2totb1rS993erHa2F0sqXMrv5qC5QSAxLDEk8T&#10;BYg8Rkf0iP4IfDqGO4SPwD4XRLmGK2nVdGtgJYo7WSzjjYbPmVLaaWBVPAikdBhWIJ4AjVPFfxKZ&#10;bi3nL+IIWZIbe1jaE/2Vp42SNC7PI2AG3XASXayKFMSwu/a0AeKab8Avho3xl8Q3LfC7w+sieGdM&#10;sY9Qk8NxiB4GF/avbRTFjG2LZUieJIkKwtCrvKjRpD6B/wAKn8D/ANsf2v8A8Ib4f/tX/n+/suDz&#10;/wDj8+3ff2bv+Pv/AEnr/rv3n3/mqrpMaj40eKpBcW7O3h/SFNutvaiZALnUsO0iubhlbJCrKixK&#10;UcxM7POE7WgDxS4+AXw00/4weApLT4XeH4f7G0XUX029tvDcYt9MdL2zmiVJVZY4JfNmmljXymck&#10;3DpJFiUTdtJ8EPh1NHbpJ4B8LultDLbQK2jWxEUUlrHZyRqNnyq9tDFAyjgxRohyqgA1aNT8aPCs&#10;huLdXXw/q6i3a3tTM4NzpuXWRnFwqrgBliRomLoZWRkgD9rQB4p8TfgF8NNe8R+CE1H4XeH9ajuv&#10;E15fXTnw3HcxLPPp1009zckMir5rQwK0sqzB5FgUpv8ALli9AuPhP4Hu7yG7n8G+H5ruC9j1KKeT&#10;S4GeO6SaedLhWKZEqzXV1IHHzB7iVgcyMTV8fxq/iv4as1xbwFPEEzKk1vayNMf7K1AbI2mdXjbB&#10;LbrcPLtV1KiJpnTtaAPFPiz8AvhpdeEIbd/hd4f1OGfWvD6TWtn4bjuCyW93BbQM6RtEfKgt5JE3&#10;FikUBl3Ryxb4X7a7+CHw6v8ASn0y58A+F7jTZIVtns5dGtmhaJVtlWMoUwVC2VkAuMAWsA/5ZJg+&#10;L0ay+FLBXuLe1A8QaG2+5t7WZSRqtqQgW5dEDMQFVlJlVmVoVeVY0btaAPH/AI3/AAZ8Ban8L/H1&#10;1cfDrR9avrjw/qEMkdpoCXd7dqzyXhhRI3hllZ7o+eESaNmmIcOkhDjq7T4IfDqw0pNMtvAPhe30&#10;2OFrZLOLRrZYViZblWjCBMBSt7egrjBF1OP+Wr5PjfGs3wX8fRvcW9mj+H9QVri7t7WeGIG2ky7x&#10;3bpbuo6lZ3SIgEOyqSR2tAHFSfBD4dTR26SeAfC7pbQy20Cto1sRFFJax2ckajZ8qvbQxQMo4MUa&#10;IcqoA5T4EfBnwFoHwj8Diw+HWj+HnXTLO8NpPoCWdzBcFLWZmlikeWSOcS2lqzb5ZZBJbRFpHaNX&#10;r2CuK+CEaw/BfwDGlxb3iJ4f09VuLS3tYIZQLaPDpHaO9uinqFgd4gCAjMoBIAWPwQ+HWmW2mW9n&#10;4B8L2lvpc0FzYRQaNbItpLDJNLDJEAmEaOS5uXVlwVaeUjBdieJ+DvwC+GmkeENXt7T4XeH9Fhu9&#10;a1dLi1n8Nx2puEF3fWysUdpS8TW9xMkbbgjQXB2RwxSeSvtdcV8IY1i8KX6pcW90D4g1xt9tb2sK&#10;gnVbolCts7oWUkqzMRKzKzTKkrSIoAX3wQ+HWp22p2954B8L3dvqk09zfxT6NbOt3LNJDLNJKCmH&#10;aSS2tnZmyWaCInJRSOU8AfBnwFafET4la5F8OtHsNYuvEEM0urTaAkMt6wttPu/Ojmd385Rcosm9&#10;BEouIXOwyxtNJ7BXFeAI1TxX8SmW4t5y/iCFmSG3tY2hP9laeNkjQuzyNgBt1wEl2sihTEsLuAEf&#10;wQ+HUMdwkfgHwuiXMMVtOq6NbASxR2slnHGw2fMqW00sCqeBFI6DCsQeJ034BfDRvjL4huW+F3h9&#10;ZE8M6ZYx6hJ4bjEDwML+1e2imLGNsWypE8SRIVhaFXeVGjSH2uuK0mNR8aPFUguLdnbw/pCm3W3t&#10;RMgFzqWHaRXNwytkhVlRYlKOYmdnnCAFr/hU/gf+2P7X/wCEN8P/ANq/8/39lwef/wAfn277+zd/&#10;x9/6T1/137z7/wA1ef3HwC+Gmn/GDwFJafC7w/D/AGNouovpt7beG4xb6Y6XtnNEqSqyxwS+bNNL&#10;GvlM5JuHSSLEom9rritWjU/GjwrIbi3V18P6uot2t7UzODc6bl1kZxcKq4AZYkaJi6GVkZIA4Bye&#10;r/smfDPVviJoPjAeHbWxutK02XR20yzt4U06+s3tWtRBcW5Qq6JC7RqF2/LtVtyqqjlvjl8EPh1q&#10;fjz4OW954B8L3dvqnjnULm/in0a2dbuWbQtTlmklBTDtJJbWzszZLNBETkopH0VXin7Rviaz8H+K&#10;Pgnq9/DqFxaW/jObfHpem3GoXB3aBrCjZBbxySvywztU4GScAEgA1tS/Zq8CWnhXVdL8G+HtP+Hl&#10;3ebZhd+EhPonmTxpIsDXJ06a1luIkMrnyjKAcnBU4YeVeJ/2OPF/irwS9lc/FDT4fFt5Za1pGs6/&#10;F4WJTWrLVLa3iuTdQveM/wBpV7S2eKWKaOONIY4VgEKqg+n9J1OHWtKstQt0uI7e7hS4jS7tpLaZ&#10;VZQwDxSKrxtg8o6hlOQQCCKt0AFFFFABRRXmn7S/gO++J/7PPxI8K6XBcXWr6r4fvbawt7a9a0aa&#10;6MLeTGZA6AK0gRWVmCMpZXyjMCAel0V8FftT/s6fFHxx8VfFF/4c8E3HiO31jU9Nuptah8Xf2ct9&#10;4bg06VL3wxJl1ltluLpS/wC5R4ZGvEeVkMOR9AfC/wAI/FHTPhVo9hpNzo/w+uIdT1mQaL4m0f8A&#10;thrTT5NRnfTbaP7HqEUUKw2rRII0eRVUIi7RHggHQfBv/kovx2/7HO2/9R7Rq9Vr51+CGk/EVPGH&#10;xyjufFXhebUh4tgV7iLw1cxwmX/hHNP2uIzqDEKGeyJXeSRBONw89DB6rfaT8RZLbU1s/FXheC4k&#10;mnawefw1cyrBEZITCkqjUFMrLGtyrMpjDtLEwWMRMkoAeAL6G78V/EqKLU7i/e18QQwy2813JMtk&#10;x0rT38mNHiQQqVdZdiNKpaZ33hpGij7WvKvBum/Ej/hO/Hct74h8P/2D/bUf2G1/sHU/P8nyrNz+&#10;9nvfJ/1Pmw/6LH5Pnfvj+88+3roI9J+IojuBJ4q8Ls7QxLAV8NXICSi1kWR2H9oHcrXJilVQVKxI&#10;8RZ2cToAGk30Mnxo8VWa6ncS3EPh/SJn0xruRoYFe51ILMsJiCI0hjZWdZXZxAgZIxGjS9rXj9lp&#10;PxWPxQ1kHxV4XXTV8P2Kgt4a1Qh7spdqXUNqAtlVbgCVliLTNE6RSsmyCd+1/s3xx/bHm/8ACQ+H&#10;/wCyv+fX+wZ/P/4/N/8Arftu3/j0/c/6v/Xfvvuf6PQBV1a+hj+NHhWzbU7iK4m8P6vMmmLdyLDO&#10;qXOmhpmhERR2jMiqrtKjIJ3CpIJHaLta8fk0n4rR/EvwWtx4q8Lz2MemXjas8HhrVIlnIu7YlIlG&#10;oNbRM0LIqtOZJUaKVolkjlmSLq5NJ+IpjtxH4q8Lq6wyrOW8NXJDym1jWN1H9oDaq3IllZSWLROk&#10;QZGQzuAHj++htPFfw1il1O4sHuvEE0MVvDdyQresNK1B/JkRInEyhUaXY7RKGhR95aNYpO1rx/4g&#10;aT8VpNa8Lro3irwvAJPEF2wefw1qkqwWhspjbpKtvqCpKylXVmuDHC7SxMixyxRJL2txpvjhryFo&#10;PEPh+O0F7HJLFJoM7u9qJpy8SuL0BZTC1qglKlVeKVzGwlWOEAq/F6+h0/wpYSz6ncaSjeINDhFx&#10;bXclszs+q2qLCXjilJWVmETIVCyLIyM8Ss0qdrXj/wAR9J+Kw8MoLDxV4Xa8bU9EWMr4a1QBAJ4l&#10;u3YWuoGRlaUrKqkrEsSPFcM8bvOnV3ek/EV9KeO28VeF4dSMKqlxL4auZIRLtttzmMagpKlkvSF3&#10;ggTwDcfIczgB8b76HTPgv4+vLjU7jRbe38P6hNJqdpdyWk1oq20hMyTRxTPEyAbg6RSMpAIRyAp7&#10;WvKvixpvxI/4QTxlLpHiHw//AMgW9+yWv9g6n5/nea7p+9sr37R/x7Yh/wBHj87zv30f8NvXQWmk&#10;/EVNKSO58VeF5tSELK9xF4auY4TLtudriM6gxChnsiV3kkQTjcPPQwAHa1xXwQvodT+C/gG8t9Tu&#10;Nat7jw/p80ep3d3JdzXatbRkTPNJFC8rODuLvFGzEklEJKgk0n4imO3EfirwurrDKs5bw1ckPKbW&#10;NY3Uf2gNqrciWVlJYtE6RBkZDO/P/B7TfiQvw48Jtr3iHw/JdmytpJoo9B1NHSMi1PlM97em5aUR&#10;rdoZbhRIzyxO8amKSOYA9VrivhDfQ6h4Uv5YNTuNWRfEGuQm4ubuS5ZGTVbpGhDyRRELEymJUClY&#10;1jVFeVVWVyx0n4ix22mLeeKvC89xHNA1+8Hhq5iWeISTGZIlOoMYmaNrZVZjIEaKVisglVIuU+GG&#10;k/FYeGdUGr+KvC7XjanqK2xXw1qgCAT3iq7C71AyMrSm2lVUKxLEjxQs8bwzoAewVxXgC+hu/Ffx&#10;Kii1O4v3tfEEMMtvNdyTLZMdK09/JjR4kEKlXWXYjSqWmd94aRooy+0n4iyW2prZ+KvC8FxJNO1g&#10;8/hq5lWCIyQmFJVGoKZWWNblWZTGHaWJgsYiZJef8G6b8SP+E78dy3viHw//AGD/AG1H9htf7B1P&#10;z/J8qzc/vZ73yf8AU+bD/osfk+d++P7zz7egD1WuK0m+hk+NHiqzXU7iW4h8P6RM+mNdyNDAr3Op&#10;BZlhMQRGkMbKzrK7OIEDJGI0aUj0n4iiO4EnirwuztDEsBXw1cgJKLWRZHYf2gdytcmKVVBUrEjx&#10;FnZxOnKWWk/FY/FDWQfFXhddNXw/YqC3hrVCHuyl2pdQ2oC2VVuAJWWItM0TpFKybIJ3APYK4rVr&#10;6GP40eFbNtTuIribw/q8yaYt3IsM6pc6aGmaERFHaMyKqu0qMgncKkgkdorX9m+OP7Y83/hIfD/9&#10;lf8APr/YM/n/APH5v/1v23b/AMen7n/V/wCu/ffc/wBHripNJ+K0fxL8FrceKvC89jHpl42rPB4a&#10;1SJZyLu2JSJRqDW0TNCyKrTmSVGilaJZI5ZkiAPYK8q+Mn/JRfgT/wBjnc/+o9rNdBJpPxFMduI/&#10;FXhdXWGVZy3hq5IeU2saxuo/tAbVW5EsrKSxaJ0iDIyGd/KvjlpPxFk8efBxbPxV4XguJPHOoNYP&#10;P4auZVgiOhamYUlUagplZY1uVZlMYdpYmCxiJklAPoqivH/FHhL406n4A8Q6fB418D3Wu3ULR2br&#10;4b1LTYdpilV42lh1VpomZ2h2zxMGiCOQjsylPjUfsmfEbwz4O1tPDnwy1B9Mj1rxFc+F/Dv9r6fp&#10;t5odzcaPYW+jar5cV29tPLZyWtzB5zzm43T/AGoAylqAP0qooooAKKKKACiiqmraTY6/pV7pmp2V&#10;vqOm3sL211Z3cSywzxOpV43RgQyspIKkEEEg0Aea/Bv/AJKL8dv+xztv/Ue0avVa8U/Zy8J6H4G8&#10;UfGzRPDejaf4f0W18Zw/Z9O0u1S2t4d2gaO7bI0AVcszMcDksT1Ne10AcV4AjVPFfxKZbi3nL+II&#10;WZIbe1jaE/2Vp42SNC7PI2AG3XASXayKFMSwu/a1xXgCRX8V/EpVt7eAp4ghVnhuLWRpj/ZWnnfI&#10;sKK8bYIXbcF5dqowYRNCidrQBxWkxqPjR4qkFxbs7eH9IU2629qJkAudSw7SK5uGVskKsqLEpRzE&#10;zs84Tta4rSZFPxo8VRi3t1dfD+kMbhbi1Mzg3OpYRo1QXCquCVaV2iYu4iVGScv2tAHFatGp+NHh&#10;WQ3Furr4f1dRbtb2pmcG503LrIzi4VVwAyxI0TF0MrIyQB+1ritWkUfGjwrGbe3Z28P6uwuGuLUT&#10;IBc6blFjZDcMrZBZonWJSiCVXZ4Cna0AcV4/jV/Ffw1Zri3gKeIJmVJre1kaY/2VqA2RtM6vG2CW&#10;3W4eXarqVETTOna1xXj+RU8V/DVWt7ecv4gmVXmuLWNoT/ZWoHfGsyM8jYBXbblJdrOxYxLMj9rQ&#10;BxXxejWXwpYK9xb2oHiDQ233NvazKSNVtSEC3LogZiAqspMqsytCryrGjdrXFfF6RYvClgz29vdA&#10;+INDXZc3FrCoJ1W1AcNco6FlJDKqgSsyqsLJK0br578TP25fgj8HfG+peEPF/jb+yPEWneX9qs/7&#10;Kvp/L8yJJU+eOBkOUkQ8E4zg8gigD0L43xrN8F/H0b3FvZo/h/UFa4u7e1nhiBtpMu8d26W7qOpW&#10;d0iIBDsqkkfHn7fP7fPxB/ZY+MOj+FPCmj+GtQ0680GHVJJdZtbiWYSvcXEZAMc8Y27YV4xnJPPQ&#10;D1+7/bD+EPx6+H3xI0LwL4kt/FOq2fhPUtRn067tTp8L26RbG3z6jbG1RS0iKTMrxgMS6MgYV8F/&#10;8Fj/APk5zwx/2J9r/wClt7QB7H+yB/wUr+J37QH7RPhLwF4h0LwlZ6Pq32vz59Ms7qO4XyrSaZdr&#10;PcOoy0Sg5U8E9DyPvX4IRrD8F/AMaXFveInh/T1W4tLe1ghlAto8Okdo726KeoWB3iAICMygE/ix&#10;/wAEzv8Ak9z4cf8AcS/9Nt1X6rp+078M/wBnv4L/AAnk8f63b+E01vw/bNp9vaQDUYSIraDzESTT&#10;oPs7KvmxgNEkcTAgxqFwAAfQtcV8IY1i8KX6pcW90D4g1xt9tb2sKgnVbolCts7oWUkqzMRKzKzT&#10;KkrSIvlPhb/goX+z/wCNfE+keHtG8f8A2zWNWvIbCytv7G1CPzZ5XCRpua3CrlmAyxAGeSBXq3wh&#10;kWXwpfslvb2oHiDXF2W1xazKSNVugXLWyIgZiCzKwMqszLMzyrI7AHa1xXgCNU8V/EpluLecv4gh&#10;Zkht7WNoT/ZWnjZI0Ls8jYAbdcBJdrIoUxLC79rXFeAJFfxX8SlW3t4CniCFWeG4tZGmP9laed8i&#10;worxtghdtwXl2qjBhE0KIAdrXFaTGo+NHiqQXFuzt4f0hTbrb2omQC51LDtIrm4ZWyQqyosSlHMT&#10;OzzhO1ritJkU/GjxVGLe3V18P6QxuFuLUzODc6lhGjVBcKq4JVpXaJi7iJUZJy4B2tcVq0an40eF&#10;ZDcW6uvh/V1Fu1vamZwbnTcusjOLhVXADLEjRMXQysjJAH7WuK1aRR8aPCsZt7dnbw/q7C4a4tRM&#10;gFzpuUWNkNwytkFmidYlKIJVdngKAHa15V8ZP+Si/An/ALHO5/8AUe1mvVa8U/aN8J6H458UfBPR&#10;PEmjaf4g0W68ZzfaNO1S1S5t5tugaw6743BVsMqsMjgqD1FAHtdFVNJ0mx0DSrLTNMsrfTtNsoUt&#10;rWztIlihgiRQqRoigBVVQAFAAAAAq3QAUUUUAFFFFAHx/wDtI/tfeL/hD8R9c0vTLbw/pfhuy/sr&#10;RLPWPE8B+wXOuX5kIjmvYLsm0it7cxXciSWxZo4ZAWhE9rJL7B4Y+M/iXUPBFjqK/D/WPGOpJqer&#10;aNfP4XlsIIUl0+/msmn2Xt5CUWdoGkWNWlMYJVnbAd/QNW+HvhXX9VvdT1Pwzo+o6le6Y+iXV5d2&#10;EUs0+nuxZ7R3ZSWgZiSYiSpJJIq14W8J6H4G0K10Tw3o2n+H9Ftd32fTtLtUtreHcxdtkaAKuWZm&#10;OByWJ6mgDwv4IeP9duPGHxyu5Phr4otbhvFsEpsZbnSjMrDw5p5EZK3pTcTbxAEOVzeQZYBZzD6r&#10;feP9dtLbU5Yvhr4ovXtJp4oYYLnSg16sckKJJFvvVAWRZZJFEhRgtvKHVGMSyc/8G/8Akovx2/7H&#10;O2/9R7Rq9VoA8q8G+MvE/wDwnfjuyvfAniD+zf7aj+w6j58XkeT5Vnbnie7/AOut1/oqeT5PB/03&#10;z4K6CPx/rrx3DN8NfFEZihilRWudKzMzWsk7Rri9IDJIi2zFsL5sqFWaIPMh4AsYbTxX8SpYtMuL&#10;B7rxBDNLcTWkkK3rDStPTzo3eVxMoVFi3osShoXTYWjaWTtaAPH7Lx/4tT4oayz/AA18USaXL4fs&#10;ZYlW5tsw3CpdzvG2+9FqWdnjtlMGZPNic3DLbm0mftf+Ey1f+2PsX/CCeIPs3/QR8/TvI/4/Ps/T&#10;7X5n+q/0r7n+p4/137iquk2MMfxo8VXi6ZcRXE3h/SIX1NrSRYZ1S51IrCsxlKO0ZkZmRYkZBOhZ&#10;5BIixdrQB4/J4/8AFt38S/Bcp+Gviiy0270y8ivoZ7m2LWUkl3bIkkvlXrWhWOOJ5GBL3BW4iFsr&#10;4vVj6uTx/rqR27L8NfFEhlhlldVudKzCy2sc6xtm9ALPI7Wylcr5sTlmWIpM5q1jDJ8aPCt42mXE&#10;txD4f1eFNTW0kaGBXudNLQtMJQiNIY1ZUaJ2cQOVeMRusva0AeP/ABA8f+LbTWvC8um/DXxRew2n&#10;iC7inhgubYNe28dlMkckXl3qxBZHlWRRfFIwtvKGVLk2ayeU+Mf+CnvwW8CeM9R8L6vJ4gi1TTNZ&#10;bRr/AMvTQ6Wrpc3EEszMH+aKP7Okh2bnKXMW1GcSpF9A+P7GG78V/DWWXTLi/e18QTTRXENpJMtk&#10;x0rUE86R0lQQqVdot7rKpaZE2BpFlj/Aj9qX/k5z4u/9jhq//pbLQB+vvhr9tfQ/2jvDOrN8K/DP&#10;ijXLrQtT8PS3ytD9mPl3E4nkjXyrlXLKLeW2Yti382RDMzWfnzL+Yn/BR3UJ9Q/bH8eXc+mXWm3E&#10;8OlSyWN00TTW7NpdoTG5jd0LKSQSjsuVOGIwT7v/AMErbGHUPCnxWin0y41ZF8QeCphb21pJcsjJ&#10;qsjrMUjliIWJlErOWKxrGzskqq0T+Lf8FMf+T3PiP/3Df/Tba0AbH/BNq/1ex+IXxWfQtNutQ1hv&#10;h5qMVpHbNOGWR7uzQSH7M63O1N3mMLY+eVRhCrS7EPQf8FaNcvdf+P8A4Pv77w/qXhu6l8Hwb9L1&#10;OS2e4hxf34G8280sR3BQw2yNw4zg5Awf+Cb9jDqfjP4y2dxplxrVvcfDDWYZNMtLSS7mu1aS1BhS&#10;GOWF5WcHaESWNmJADoSGHa/8Fj/+TnPDH/Yn2v8A6W3tAHkX/BOPUJ9P/bI8B3Vvpl1qc8EOqyx2&#10;Nq0SzXDLpV2RGhkdEDMflBdlXJ5ZRzXtf/BTnW9d1f4Wfs8/8JDoGo6HqtrZajazG/kdvtjLBpm6&#10;5i8+aS6ETsW2i82XXynzkV858i/4Jnf8nufDj/uJf+m26r2n/gqDYw6Z8F/2XLO30y40W3t/D91D&#10;Hpl3aSWk1oq22mgQvDJLM8TIBtKPLIykEF3ILEA+Q/2WZGP7Tfwg/dOM+MNH7jj/AE2L3/zmv3P+&#10;GHj/AMWv4Z1RtV+GviiO6i1PUZYla5tszRtPeTxxr9qvS4ZAkNsx4t/NlQ2zNZhZk/DP9lr/AJOc&#10;+EX/AGOGkf8ApbFX6Tft/wDjDxD8Kf2TNMvfBuoa94Cvp/iVqaSyae9zpdxKkl1q0rsf37u0crgT&#10;K28JIGSRY4lKxoAfaN94/wBdtLbU5Yvhr4ovXtJp4oYYLnSg16sckKJJFvvVAWRZZJFEhRgtvKHV&#10;GMSyc/4N8ZeJ/wDhO/Hdle+BPEH9m/21H9h1Hz4vI8nyrO3PE93/ANdbr/RU8nyeD/pvnwV+FH/D&#10;Uvxo/wCiu+PP/Clvf/jtfvHo+t+H/h/qHxT17XZIPCWlf8JBbzXmsayDYWtwx0zToUmWeaZkkXIj&#10;h3oIl3xmPYXRpJADUj8f668dwzfDXxRGYoYpUVrnSszM1rJO0a4vSAySItsxbC+bKhVmiDzJyll4&#10;/wDFqfFDWWf4a+KJNLl8P2MsSrc22YbhUu53jbfei1LOzx2ymDMnmxObhltzaTPof8NS/Bf/AKK7&#10;4D/8KWy/+O1o+FJ9M1n4q69r2lwG7ttS8M6K8OvW8LvZ30Hn6k8SxXImaKXaJS5VI1KrOjNJKJUW&#10;IA1P+Ey1f+2PsX/CCeIPs3/QR8/TvI/4/Ps/T7X5n+q/0r7n+p4/137iuKk8f+Lbv4l+C5T8NfFF&#10;lpt3pl5FfQz3NsWspJLu2RJJfKvWtCsccTyMCXuCtxELZXxerH7BXFatYwyfGjwreNplxLcQ+H9X&#10;hTU1tJGhgV7nTS0LTCUIjSGNWVGidnEDlXjEbrKAEnj/AF1I7dl+GviiQywyyuq3OlZhZbWOdY2z&#10;egFnkdrZSuV82JyzLEUmfyr45eP9dtPHnwcli+Gvii9e08c6hFDDBc6UGvVj0LU0SSLfeqAsiyyS&#10;KJCjBbeUOqMYlk+iq8q+Mn/JRfgT/wBjnc/+o9rNABqX7QFv4P8ACuq+JPHfgjxh4C0XT9pkub2x&#10;h1XKbJJJJSulTXjRRRrES8kwjQbl+Yk8fL+kft8ePb7Q769uLb4bi4sZtf1mSLTtae+huNM03SdP&#10;1A6XazxuUuNQJ1Hy5LhD5UYtbhxDKFAP3rXKeKfhP4H8c2d1aeJPBvh/xBaXV6upXEGqaXBcpNdL&#10;CIFuHV0IaUQqsYc/MEULnAxQB1dFFFABRRRQAVU1aym1HSr20t7+40u4nheKO+tFjaa2ZlIEiCRH&#10;QspOQHRlyBlSMg1PFninS/A3hXWfEmt3X2LRdHsptQvrny2k8mCJDJI+1AWbCqThQSccAmvNdB/a&#10;t+HV14eh1HxVrdv8L75pvs0uiePLu20q+gl+z29z5bI8pUt5F3ayMqMxTz1V9kgZFAPn3x1+0Tef&#10;sVeGfiz4gv7fUPihd3HxLtNJe41S8t7C4k8zw1p0wkdre1EXyiIIFWJcjBJJBLeR/wDD6/8A6o1/&#10;5dP/ANx1xv8AwUF+LvgXxp8M/iLa+HvGnh7Xbm6+K2n6jbw6ZqsFw81qvhe1gadFRyWjEqtGXHyh&#10;1K5yMV+d32yD/nvH/wB9igD+jjR/F2h+DtQ+Kesa/f6R4b0iz8QW63OqXuo2UcRLaZpyq8zIqNCx&#10;LpGFuWeUgRlW8p4UWD/hqX4L/wDRXfAf/hS2X/x2vkT9tn4//DLxf+zD8edI0T4p+HvEeqX+taW9&#10;jpkHiSK8coo0outrFtXEQ8uR2WFpk3+cxkDmSKL8iftkH/PeP/vsUAf0XDx/4d0jxd418Xz3lg3h&#10;mz8G6VrMuuWVzbXXm2Qk1OXzBHDGbkxhFLo7O8cm9hCqssxfzP8A4eY/s2f9FH/8oWpf/I1eJ6b8&#10;f/hkv7IXiHQm+Kfh5tXf4JaZpcehSeJIiEvV0+/R4orYqFW5LMiOEkeRtsKvHEFjab8iftkH/PeP&#10;/vsUAf0SeCfij4Y+MPjHwH4r8I3VvrOgan4f1xrTVW8m3mIivdPikRYJ4hdlS6tuZGWJTGnmK7Pb&#10;snzd/wAPj/gv/wBCx48/8ALL/wCS6wv2Bvj/APDLwZ8Evg/puv8AxT8PeH72z0XxEl3pN/4kitY0&#10;eTV4XiaeBl2ebsyY2kljcJJLsjlV5Gi/In7ZB/z3j/77FAH75fCj9prwt+1HYeBPFXhXSL610+28&#10;ZXOksNfawtriKZNFu5TJEjGZpMrKqbbd45sNIxPkpKr/AIxftS/8nOfF3/scNX/9LZa+3P8Agmp8&#10;a/h/4A+DOjWHiX4j6L4TvR8Q728exvPECWJntzoZjVp4yjCSDzBx5jRR+bHGRIZESKX4U/aR8QaX&#10;rv7RHxS1LTdSs9Q0688VapcW13azpLDPE93KySI6khlZSCCDgggigD7I/wCCVsixeFPisz29vdA+&#10;IPBS7Lm4tYVBOqyAOGuUdCykhlVQJWZVWFklaN18W/4KY/8AJ7nxH/7hv/ptta9G/wCCaPxW8GfD&#10;7w58TU8S+PNN8GyXmteE3tnuNbGnS3CRajI0yqQkjPFtYLKu0IY3ZZJIUZpU8f8A+ChfjXw941/b&#10;A8f6z4e17TNe0e5/s/yNQ0y8jubeXbp9sjbZEYq2GVlODwQR1FAHaf8ABN+RYfGfxlke3t7xE+GG&#10;ss1vd3FrBDKBJa5R5LtHt0U9C06PEASXVlBB7X/gsf8A8nOeGP8AsT7X/wBLb2vMf+CffxC8M+Bf&#10;GvxUu/EHjC08Hw3Xw81WztdSfVv7OmFw0lsUW3mWOV1nwrMnlRSyArlY3I2nq/8Agq78SvCPxF/a&#10;I8O6l4U8VaJ4n06Lwrb28l3o2ow3cKSi7vGMZeNmAYK6nGc4YHuKAOT/AOCZ3/J7nw4/7iX/AKbb&#10;qvaf+CoMizfBf9lyRLe3s0fw/dMtvaXFrPDEDbabhEktES3dR0DQIkRABRVUgD58/wCCenjXw94K&#10;/bA8Aaz4h17TNB0e2/tDz9Q1O8jtreLdp9yi7pHYKuWZVGTySB1Newf8FIfit4M+IHws/Z1g8N+P&#10;NN8Z3em6LdJqE0WtjUryN2gsAGunZIpfNco5LSwxOzK5MaHKgA+af2Wv+TnPhF/2OGkf+lsVfoT/&#10;AMFMZFl/Y40dkt7e1A+J+pLstri1mUkXGsAuWtkRAzEFmVgZVZmWZnlWR2/Of9m7xBpehftEfC3U&#10;tS1Kz0/TrPxVpdxc3d1OkUMESXcTPI7sQFVVBJJOAASa+6/+CiXxr+H/AI8/ZU0nSvDvxH0Xxfqs&#10;fxDvrxraHxAmoXUduZdU2tgpG4gUSRpH8hjVDEqSTJslcA/NSv2n/bykV/2Tv2kVW3t4CniDSFZ4&#10;bi1kaY7NFO+RYUV42wQu24Ly7VRgwiaFE/FL7ZB/z3j/AO+xX67fts/H/wCGXi/9mH486RonxT8P&#10;eI9Uv9a0t7HTIPEkV45RRpRdbWLauIh5cjssLTJv85jIHMkUQB+R9fuf8FvHS/DX9n6LxWNKt79/&#10;D3wY8OauY1vbWOa7ENpqEghYLEbiJf3Z2ySs8RMj+Uisk5f8KvtkH/PeP/vsV+u2m/H/AOGS/she&#10;IdCb4p+Hm1d/glpmlx6FJ4kiIS9XT79HiitioVbksyI4SR5G2wq8cQWNpgDjP+H1/wD1Rr/y6f8A&#10;7jr65/Z8+OC/tEw/DLx+fDtvoL614f8AEDC2bUrW4mthDqVlAUXdCtxIr+WHZoikSEIsquzQMn4B&#10;/bIP+e8f/fYr9dv2Bvj/APDLwZ8Evg/puv8AxT8PeH72z0XxEl3pN/4kitY0eTV4XiaeBl2ebsyY&#10;2kljcJJLsjlV5GiAPbP+HmP7Nn/RR/8Ayhal/wDI1QeKfiz4U/agPwc1L4Z+ONQt7KPx/c2Da7pd&#10;isVxbTp4d1SV0SO+tnQ5R0BLRMMOcEMMj8JPtkH/AD3j/wC+xX6I/wDBPr4u+BfBfwz+HVr4h8ae&#10;HtCubX4rahqNxDqeqwW7w2reF7qBZ3V3BWMyssYc/KXYLnJxQB+suk2U2naVZWlxf3GqXEEKRSX1&#10;2sazXLKoBkcRoiBmIyQiKuScKBgC3XFeG/jf8OvGOla1qegePvC+uabokP2nVLzTdZtriGwi2u3m&#10;TujkRLtjkO5iBhGPY15Vpf7cXg3UfAHhbxg3hzxRDpHiGG91K3MUFpeG20qziSS91O4a2uZUhggM&#10;ixvGzfaPNPlrAz4UgH0VRRRQAUUUUAZPizwtpfjnwrrPhvW7X7bousWU2n31t5jR+dBKhjkTchDL&#10;lWIypBGeCDXK/Br4PW/wb0fVrKPxN4g8XXeqXsd9d6r4mnhnvJXjs7azQM8UUYbENpCCzAuzbmZm&#10;LE16BRQAUUV4T+z74hXWfi78fbQa9daqum+KLe3hs59Vlu0sYzp9u7JHG8jCFTM1xlVCjcGXHyAK&#10;Ae7UUV8Lfs3/ABDi1748+D7NPHmq6xHc3HjgNYz+J7q8hlMGqRJZoYnndXCWrOUyPuktzgNQB900&#10;V5J+1vrkvhr9mP4n6rb6pcaLeWfh+7mtb+0vZLSaGcRkxMksbKytv2YAPJwOQcH5Z8KfEeyuPjlo&#10;tjZ/EfVr+yf4k2Onx2//AAl97PDLZnw2Jkj2NcEPHJeZYhlIZxt55WgD9AaKy/FE0Ft4Z1ea6n+y&#10;2sdnM8s/ntB5aBCWbzFKsmBk7gQR1BGM18L/AAVutd8SaR8K7BvF3i3WIPiZ4Gst9+PE+oyG0vbK&#10;8ifUpVmE5MMskE5UFdo3W+053sKAPvyikAwMV8y/AXTtXm+K/iXwxqOr+JbqPwFr2qT+fqGs30q3&#10;kF+sMunxt5krLcRxQyTxgPu2vAjjBY5APpuiivgjx/da5oPw5+Omm3Pirxbp9x8Nxr97a6tL4m1K&#10;CSX7bDFNpSiXz8zLEkksYVycPDGQPnYEA+96K53w9a2et/D7TLaK/nvbC70uKNL+3vpTLLG0QAkW&#10;5DeYWIORIG3ZO7Oea+GrrX9XtvgfpereIvGfinR9Q8La7pHgW+1CfxPqFm97cx64Ev7iQfaFWTzL&#10;URsHJJCSSjOEBUA/QeivivT9Y1PX/wBkD4i+I9H8Va9qOqeFvGGsaqs1r4jvJLhraw1N3Nl5vn7/&#10;AC3so/LEZYriRX2lsGuI/aJ8ZS+EpL7Vl8feINBu9f8AA/izxPZ2L+LdQttkhkthpflwG4AjdYi7&#10;LGoChzKACFAAB+hdFfOf7JviW11/xb8X4bPxVeeJLSx1jTorOO71ufURb2zaVaSBk82WQIryvcMS&#10;p+Zg2c7Rj5lvviX/AGf4ObxFo3xO1zU9R0jXPE0fiTTYfF11dlPDI1J7Z76JGvFCXFvFJD9mddxJ&#10;cEJIQCAD9JqKyPCFzpd74T0W40O/Oq6LLZQyWN+bt7s3MBQGOTznZml3Lg72Yls5JJOa+Tbzxtpu&#10;g/tbJptx4/1a5+H2ta+ton/FRXGyy8Uw24YaUD9q/wCPV45vMaARFDOYoy2AIgAfZNFFfEfjbx1o&#10;3hj9o3VLbUviTqq/DLVdUkt5Jj4mvIE07xNBab/7LWZLtfKtXimMrRBAvnqiFhtWMAH25RXjv7Hu&#10;uS+Jf2Xfhlqtzq9zrt5eaHbzXWo3l895NNOVzKXldmZmD7gQT8uNvGMD4+8ffE+y8KaZ8VLM/FXX&#10;JtCfQte1f4bawPFl9HLfXKM0V5A04vCZ/ss0KLbKygFGkYeYdzUAfpHRXzl+yZ4mtdf8X/GCC08U&#10;XviOzsdX06KzW71ufUVgtm0q1kBTzZZNgeV52JU/M27k7Rj6NoA5T4mfCrwh8ZPCs/hvxt4c0/xN&#10;os24/ZtQhD+U5R4/Nib70UoWRwsiFXXcdrA15Br/AOw74N17wlHo6+I/FGkXzQ3tld6zo89paTXt&#10;ldWMFhNZy2yWwsxB9mtLKNUjt02GzhdSsm92+iqKACiiigAooooAKKKKACiiigAooooAKKKKACii&#10;igAooooAKKKKACiiigAooooAKKKKACiiigAooooAKKKKACiiigAooooAKKKKACiiigAo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DGITArvwUAAJIQAAAOAAAAAAAAAAAAAAAAADwCAABk&#10;cnMvZTJvRG9jLnhtbFBLAQItABQABgAIAAAAIQBYYLMbugAAACIBAAAZAAAAAAAAAAAAAAAAACcI&#10;AABkcnMvX3JlbHMvZTJvRG9jLnhtbC5yZWxzUEsBAi0AFAAGAAgAAAAhAAjeQezhAAAACwEAAA8A&#10;AAAAAAAAAAAAAAAAGAkAAGRycy9kb3ducmV2LnhtbFBLAQItAAoAAAAAAAAAIQBmcy34Lo4AAC6O&#10;AAAVAAAAAAAAAAAAAAAAACYKAABkcnMvbWVkaWEvaW1hZ2UxLmpwZWdQSwUGAAAAAAYABgB9AQAA&#10;h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881;top:-202;width:2375;height:3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uSsPEAAAA2wAAAA8AAABkcnMvZG93bnJldi54bWxEj0FrwkAUhO8F/8PyhN7qboOUGl2lBsQK&#10;vUQ99PiafSbB7NuQXZP4791CocdhZr5hVpvRNqKnzteONbzOFAjiwpmaSw3n0+7lHYQPyAYbx6Th&#10;Th4268nTClPjBs6pP4ZSRAj7FDVUIbSplL6oyKKfuZY4ehfXWQxRdqU0HQ4RbhuZKPUmLdYcFyps&#10;KauouB5vVsO4+M4O6rAffvK2317L+fbL3XKtn6fjxxJEoDH8h//an0bDPIHfL/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uSsPEAAAA2wAAAA8AAAAAAAAAAAAAAAAA&#10;nwIAAGRycy9kb3ducmV2LnhtbFBLBQYAAAAABAAEAPcAAACQAwAAAAA=&#10;">
                  <v:imagedata r:id="rId18" o:title=""/>
                </v:shape>
                <v:group id="Group 53" o:spid="_x0000_s1028" style="position:absolute;left:2847;top:-70;width:404;height:423" coordorigin="2847,-70" coordsize="404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029" style="position:absolute;left:2847;top:-70;width:404;height:423;visibility:visible;mso-wrap-style:square;v-text-anchor:top" coordsize="40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kmsQA&#10;AADbAAAADwAAAGRycy9kb3ducmV2LnhtbESPQWvCQBSE7wX/w/IEL6IbJZQQXSUIhR60UPXi7ZF9&#10;JtHs27C7avTXdwuFHoeZ+YZZrnvTijs531hWMJsmIIhLqxuuFBwPH5MMhA/IGlvLpOBJHtarwdsS&#10;c20f/E33fahEhLDPUUEdQpdL6cuaDPqp7Yijd7bOYIjSVVI7fES4aeU8Sd6lwYbjQo0dbWoqr/ub&#10;UXBuX5ft+Jal1yLbmWJmx06fvpQaDftiASJQH/7Df+1PrSB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5JrEAAAA2wAAAA8AAAAAAAAAAAAAAAAAmAIAAGRycy9k&#10;b3ducmV2LnhtbFBLBQYAAAAABAAEAPUAAACJAwAAAAA=&#10;" path="m,423r404,l404,,,,,423xe" stroked="f">
                    <v:path arrowok="t" o:connecttype="custom" o:connectlocs="0,353;404,353;404,-70;0,-70;0,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-128270</wp:posOffset>
                </wp:positionV>
                <wp:extent cx="1503045" cy="2032000"/>
                <wp:effectExtent l="0" t="0" r="3175" b="1270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2032000"/>
                          <a:chOff x="4813" y="-202"/>
                          <a:chExt cx="2367" cy="3200"/>
                        </a:xfrm>
                      </wpg:grpSpPr>
                      <pic:pic xmlns:pic="http://schemas.openxmlformats.org/drawingml/2006/picture">
                        <pic:nvPicPr>
                          <pic:cNvPr id="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-202"/>
                            <a:ext cx="2367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5771" y="-70"/>
                            <a:ext cx="404" cy="423"/>
                            <a:chOff x="5771" y="-70"/>
                            <a:chExt cx="404" cy="423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5771" y="-70"/>
                              <a:ext cx="404" cy="423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404"/>
                                <a:gd name="T2" fmla="+- 0 353 -70"/>
                                <a:gd name="T3" fmla="*/ 353 h 423"/>
                                <a:gd name="T4" fmla="+- 0 6175 5771"/>
                                <a:gd name="T5" fmla="*/ T4 w 404"/>
                                <a:gd name="T6" fmla="+- 0 353 -70"/>
                                <a:gd name="T7" fmla="*/ 353 h 423"/>
                                <a:gd name="T8" fmla="+- 0 6175 5771"/>
                                <a:gd name="T9" fmla="*/ T8 w 404"/>
                                <a:gd name="T10" fmla="+- 0 -70 -70"/>
                                <a:gd name="T11" fmla="*/ -70 h 423"/>
                                <a:gd name="T12" fmla="+- 0 5771 5771"/>
                                <a:gd name="T13" fmla="*/ T12 w 404"/>
                                <a:gd name="T14" fmla="+- 0 -70 -70"/>
                                <a:gd name="T15" fmla="*/ -70 h 423"/>
                                <a:gd name="T16" fmla="+- 0 5771 5771"/>
                                <a:gd name="T17" fmla="*/ T16 w 404"/>
                                <a:gd name="T18" fmla="+- 0 353 -70"/>
                                <a:gd name="T19" fmla="*/ 35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423">
                                  <a:moveTo>
                                    <a:pt x="0" y="423"/>
                                  </a:moveTo>
                                  <a:lnTo>
                                    <a:pt x="404" y="423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0.65pt;margin-top:-10.1pt;width:118.35pt;height:160pt;z-index:-251661824;mso-position-horizontal-relative:page" coordorigin="4813,-202" coordsize="2367,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L/DHBQAAkhAAAA4AAABkcnMvZTJvRG9jLnhtbKxY247bNhB9L9B/&#10;IPTYQrEky1esN9j4EgTYtkHjfgAt0ZYQSVRJeb2bov/eM6Qky147MZIGiMXLcDhz5sq9e/ucZ+xJ&#10;KJ3KYub4bzyHiSKScVrsZs5f65U7dpiueBHzTBZi5rwI7by9//mnu0M5FYFMZBYLxcCk0NNDOXOS&#10;qiqnvZ6OEpFz/UaWosDmVqqcV5iqXS9W/ADuedYLPG/YO0gVl0pGQmusLuymc2/4b7ciqv7YbrWo&#10;WDZzIFtlfpX53dBv7/6OT3eKl0ka1WLw75Ai52mBS1tWC15xtlfpK1Z5Gimp5bZ6E8m8J7fbNBJG&#10;B2jje2favFdyXxpddtPDrmxhArRnOH032+j3p4+KpfHM6Y8cVvAcNjLXsnBM4BzK3RQ071X5qfyo&#10;rIYYPsros8Z273yf5jtLzDaH32QMfnxfSQPO81blxAJqs2djg5fWBuK5YhEW/YHX98KBwyLsBV4f&#10;Rq6tFCUwJZ0Lx37fYdh2Ay+wFoySZX0+6A+hCB2mo7Tb41N7sRG2Fu7+rkyjKf7XoGL0CtRvOx9O&#10;VXslnJpJfhOPnKvP+9KF/UtepZs0S6sX48vAiIQqnj6mEWFNk459EEnWPtimW9nAJ/UaKnuGk07G&#10;OqyQ84QXO/GgS4QBkMX5ZkkpeUgEjzUtE0anXMz0RI5NlparNMvIfDSuNUYknXniBdCsly9ktM9F&#10;UdmwVSKD8rLQSVpqh6mpyDcCXqg+xL7xFfjDo67oOvIME0r/BOMHz5sE79z5wJu7oTdaug+TcOSO&#10;vOUo9OAWc3/+L532w+leC8DAs0WZ1rJi9ZW0F+OmzjA2Ik1ksydu8of1JghkvKoREQ5GkJCsWkV/&#10;AmzQYVwpUUUJDbdArl4HcbthYD4iSzbQiLJvBs6FACCQKHy+4v5wDaWr90LmjAbAGpIarPkToLa6&#10;NSQkdSHJ4kaXRtWuNSbeZDlejkM3DIZLWGOxcB9W89AdrvzRYNFfzOcLv7FGksaxKIjdjxvDYCuz&#10;NG78UavdZp4pa6SV+VfHvT6S9cgpjmI0Bmy+xteMPcgCdUDAIDYDmqTRJsMmYU6agKwT5oRuPU+I&#10;VBL+r4Q5GI0QxJT4RnVObMwO77dJLwz6JAWfttny9aFjsjw/diVVHkoUZ93EPGa3xRGV5ktl7VPC&#10;SwHHI7bH/BaiPNv8tlJCUMVnA6NlTdbUH90tPoaB3SGym6LnNSDXUGzhAJx7GzoEbRMuMG1c56hd&#10;XMu+hhbbPEMP8avLPEZ3mR9rlCMZ7GjJfumxtccOjExhDHekCRoaw6o/6LPW7kciVMKWEZEkrHWB&#10;IxGcoyPUEPF5UShU3ZbXOrws1LCh+ZpQqMAto6tCoZ7dIhSirOW1Hl8Wyj9FHTBdgsrvgk40F7Hy&#10;T2G/bsEu8ms/uCLZKfTXJOsif12yU+yvS9aFf+0Pr0h2iv8V9/K78J+YEsHRuj9PbAFBnDwXdUhg&#10;xNB+UINHQVNKTb3b2iawtclSYAEqk60uEwMWZLv1iCLjm8SQlIhh5Vuo6xZy7Q9uIwemhrtJ8o0s&#10;9lsrTOX0/JmhHIZnxsZGNto9wsmggSE7oJWlvJ3gi7RN67l8EmtpKKpji1xHNG477mdFl87wgXxH&#10;yma/+ZaGX0PXNMbNbvO1VIgm8LqF5vV9USa1sAYgfY3dWsUJr04i7ZRnap1uqOJ8mhl/aVsTcLQr&#10;FzsUPwi9d8HEXQ3HIzdchQN3MvLGrudP3k2GXjgJF6vTDuUxLcSPdyhk2ckgGBiTXlcSL5v6cQMt&#10;Tsjw7itigMin1KQv63HF08yOO80MSdw0Mc3XOBleO7Yg2kK7kfELGhcl0fjBvniyY5BI9cVhBzx/&#10;Z47+e8/pKZN9KFDfJ35IBbkyk3AwCjBR3Z1Nd4cXEVjNnMpByNNwXmGGI/tSpbsEN9mmvpAPeAtu&#10;U9NsknxWKshNE7QYZlS/IOsxHr5Gr/qRTi/r7txQHf+UcP8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Sro5njAAAACwEAAA8AAABkcnMvZG93bnJldi54bWxMj8tqwzAQRfeF/oOY&#10;QneJLKcPx7UcQmi7CoEmhdKdYk9sE2tkLMV2/r7TVbsc5nDvudlqsq0YsPeNIw1qHoFAKlzZUKXh&#10;8/A2S0D4YKg0rSPUcEUPq/z2JjNp6Ub6wGEfKsEh5FOjoQ6hS6X0RY3W+LnrkPh3cr01gc++kmVv&#10;Rg63rYyj6Ela0xA31KbDTY3FeX+xGt5HM64X6nXYnk+b6/fhcfe1Vaj1/d20fgERcAp/MPzqszrk&#10;7HR0Fyq9aDU8JGrBqIZZHMUgmHhWCa87aoiXywRknsn/G/IfAAAA//8DAFBLAwQKAAAAAAAAACEA&#10;vEvlV8yMAADMjAAAFQAAAGRycy9tZWRpYS9pbWFnZTEuanBlZ//Y/+AAEEpGSUYAAQEBDsQOxAAA&#10;/9sAQwADAgIDAgIDAwMDBAMDBAUIBQUEBAUKBwcGCAwKDAwLCgsLDQ4SEA0OEQ4LCxAWEBETFBUV&#10;FQwPFxgWFBgSFBUU/9sAQwEDBAQFBAUJBQUJFA0LDRQUFBQUFBQUFBQUFBQUFBQUFBQUFBQUFBQU&#10;FBQUFBQUFBQUFBQUFBQUFBQUFBQUFBQU/8AAEQgBbQ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rG8ReNPD/hGTT49d13TNFfUZ/stkuo3kdubmbBPlxhyN7YBO1cnArZrxr9p3wdqHjvw/4N0uz8GH&#10;xpaR+KtNvtRtSbTy4LWGXfLIy3MqB+Bt2ruJ3HigDsdK+Nfw812TQ49N8e+GNQk15pU0lLXWLeU6&#10;i0ZxILcK580oQQ2zOCOcUtt8avh5e6lbadb+PPDM+oXM1xbQWkWsW7SyywDNxGqB8s0Y5dQMr3xX&#10;zZqnwx8X2cviO/0n4S6lFqd/8VbHxI9xBdaSkt3p0DRFpi/2wdkmCo5LAzZ2rubZHrXwZ1zWF8Tv&#10;ffBia/bVvinaa/MpfSCbvTIREBPJuusMPlmxG2X/AHp+UbiQAfWPhLxp4e8f6LHrHhfXtM8SaRIz&#10;Il/pF5HdW7MpwwEkZKkg8EZ4rZrx79n7RfEmia58VW17w1feH7XU/Fk2qaZJdXFrIt1bPBDHvUQz&#10;ylTvhdiH2nDrwOVX2GgAooooAKKKKACiiigAooooAKKKKACiiigAooooAKKKKACiiigAooooAKKK&#10;KACiiigDG0Txn4f8S6lq2naRrum6rqGkTC31K0sryOaWylOSEmRSTGxweGAPBrZr50/aosIPg18B&#10;fiT4s8NXeqaRrGpeTBc6r/aN1cPp0VzdxxXE1qskjLa7FmklxCEXcisRlQR1ngn9nj4U/Cf4haHq&#10;3hLR9M8KeIF0e501LbTvKhk1S2L27SSzjHmXDxtHEfNYlgZW3E76APX6KKKACiiigAooooAKKKKA&#10;CiiigAooooAKKKKACiiigAooooAKKKKACiiigAooooAKKKKACiiigAooooAKKKKAKes6NYeItIvt&#10;K1Szg1HTL6B7a6s7mMSRTxOpV0dTwyspIIPUGuC+H/7O/gb4Za7a6zodjqjalaaedKtJtW17UNT+&#10;x2hKEwwLdTyLChMUfEYXhAOgr0migAooooAK5/x5480b4a+GZ9f1+e4g02Ka3tibSynvJnlnnSCG&#10;NIYEeSRnlljQKqk5YV0FeafH74K2Px18G2WiXqaPKbDU7fVbeLxBpC6nYySxE7Vmg8yJ2XDHiOWM&#10;tgK5eJpYZQDK8SftdfCPwZc6lb+IPGdvoVxpmmQarfRala3Fu1ok8bSwQSh4wUu5I43dLJsXLKjE&#10;REAmvSvC3inS/GmhWusaPdfa7C43BWaNonR0YpJFJG4DxSo6ujxuFdHRlZVZSB8wfED9hXWfFd9Y&#10;Jpfxg1jT9NsdT0vxNBJqulwalqS69p+mmwtr83TMgkV1jtJJoZYn8xoG2vF5rY9V8Mfs0eFZvBFj&#10;o3xG0Pwv8SdSttT1bVRfal4eiMMUuoX815MsEM7TmJd0qrjzGJEakk9gD2CivnX4IfBD4dWHjD45&#10;aZbeAfC9vpsfi2C2Szi0a2WFYm8OaerRhAmApW9vQVxgi6nH/LV8+q33wQ+HWp22p2954B8L3dvq&#10;k09zfxT6NbOt3LNJDLNJKCmHaSS2tnZmyWaCInJRSADtaK8q8G/DjwnfeO/HeoXOheH9Qv7PWo4L&#10;Wb+yLAT2MZis9RMPmRFpDm+kkvsziOTzpt4UqIpX6CP4IfDqGO4SPwD4XRLmGK2nVdGtgJYo7WSz&#10;jjYbPmVLaaWBVPAikdBhWIIB2tFeP2Xwi8C3fxQ1nTJ/Cvhe503T/D9itnpDaHpxFkLhLuyuHUgm&#10;cLPaWtrasrxrEYrNERpMSpH2v/Cp/A/9sf2v/wAIb4f/ALV/5/v7Lg8//j8+3ff2bv8Aj7/0nr/r&#10;v3n3/moA6uivH5PhF4F0f4l+C9IsPCvhfTtIstMvNQttFg0PTkVLq1u7Z7W6iyRNG1u99elTDGUD&#10;X0rO8btGJerk+CHw6mjt0k8A+F3S2hltoFbRrYiKKS1js5I1Gz5Ve2higZRwYo0Q5VQAAdrRXj/x&#10;A+EXgWbWvC9i/hXwvFY+IPEF22sWM+h6dKutGWymuZklExVmZ57KzuGaJZJWayiLL5avJH2tx8J/&#10;A93eQ3c/g3w/NdwXsepRTyaXAzx3STTzpcKxTIlWa6upA4+YPcSsDmRiQDq6K8f+I/wi8C6J4ZR9&#10;O8K+F9De71PRNPuJl0PTiLi18+Kw+ysJzGhV7K4uLJQCXWK4dIUdisT9Xd/BD4dX+lPplz4B8L3G&#10;myQrbPZy6NbNC0SrbKsZQpgqFsrIBcYAtYB/yyTAB2tFeVfFj4ceE9G8CeMvE2n6F4f0LxJa6Lez&#10;2/iP+yLBp7ORZXv1m3XJjiOy8Au8TSJH5w8x2U5cdBafBD4dWGlJplt4B8L2+mxwtbJZxaNbLCsT&#10;Lcq0YQJgKVvb0FcYIupx/wAtXyAdrRXFSfBD4dTR26SeAfC7pbQy20Cto1sRFFJax2ckajZ8qvbQ&#10;xQMo4MUaIcqoA5/4PfDjwne/DjwnrdzoXh/V9a1GyttZvdcj0iwjfUL+YWtxNfN9lMkPmyz21tMW&#10;ikdS8ETK7CNGoA9VorirH4IfDrTLbTLez8A+F7S30uaC5sIoNGtkW0lhkmlhkiATCNHJc3Lqy4Kt&#10;PKRguxPKfDD4ReBb/wAM6o914V8L6q82p6jp8sy6HpyBrW3nvLC2tWFuXRlt7J3slDHeIt6SJGzS&#10;RAA9gorir74IfDrU7bU7e88A+F7u31Sae5v4p9GtnW7lmkhlmklBTDtJJbWzszZLNBETkopHP+Df&#10;hx4TvvHfjvULnQvD+oX9nrUcFrN/ZFgJ7GMxWeomHzIi0hzfSSX2ZxHJ5028KVEUrgHqtFcVH8EP&#10;h1DHcJH4B8LolzDFbTqujWwEsUdrJZxxsNnzKltNLAqngRSOgwrEHlLL4ReBbv4oazpk/hXwvc6b&#10;p/h+xWz0htD04iyFwl3ZXDqQTOFntLW1tWV41iMVmiI0mJUjAPYKK5T/AIVP4H/tj+1/+EN8P/2r&#10;/wA/39lwef8A8fn277+zd/x9/wCk9f8AXfvPv/NXFSfCLwLo/wAS/BekWHhXwvp2kWWmXmoW2iwa&#10;HpyKl1a3ds9rdRZImja3e+vSphjKBr6VneN2jEoB7BRXFSfBD4dTR26SeAfC7pbQy20Cto1sRFFJ&#10;ax2ckajZ8qvbQxQMo4MUaIcqoA8q+OXwQ+HWp+PPg5b3ngHwvd2+qeOdQub+KfRrZ1u5ZtC1OWaS&#10;UFMO0kltbOzNks0EROSikAHtXjzx5o3w18Mz6/r89xBpsU1vbE2llPeTPLPOkEMaQwI8kjPLLGgV&#10;VJywrn/h78e/AnxT13VNF8M679u1XTOLu0ms57Z43CxNLFiZE3Sw+fAs8a5eB5o0mWN2CniviJ+x&#10;58OvEvg3+xPDXgrwP4XI1Oz1V4n8KW01jeS2xfyluoIjC8iqJZMBJYydxVi8TzQy1Pgf+y3qnwW8&#10;bWd8/wARNQ8X+G9LstWttKtNdslfVI31K5sru7e4v0dRc5uLSSQZhVx9pYM7BVoA+gKKKKACiiig&#10;Aqpq2pw6LpV7qFwlxJb2kL3EiWltJczMqqWISKNWeRsDhEUsxwACSBVuigDxT9nLxNZ+MPFHxs1e&#10;wh1C3tLjxnDsj1TTbjT7gbdA0dTvguI45U5U43KMjBGQQT7XXlXwb/5KL8dv+xztv/Ue0avVaAOK&#10;8AXdjceK/iVHaPbvcQeIIY7wQoqssv8AZWnsBIRbxFm8tozkvOdpQeaABBD2tcp4N/tD/hI/Hf23&#10;/j2/tqP7D/x+f6n+zrPP+v8A3f8ArfN/49f3Pr++8+uroA4rSbuxf40eKraN7c6lH4f0iSdFRRMI&#10;mudSEZZvs6kqWSXaDPIAQ+Iocl5+1rlNN/tD/hafiHzf+QV/YumfZ/8Aj8/13n3/AJv3/wDRfu+T&#10;/qv33/Pb5Ps9dXQBxWrXdinxo8K20j241KTw/q8kCMimYxLc6aJCrfZ2IUM8W4CeMElMxTYDwdrX&#10;Kal/aH/C0/D3lf8AIK/sXU/tH/H5/rvPsPK+5/ov3fO/1v77/nj8n2iuroA4rx/d2Nv4r+Gsd29u&#10;lxP4gmjsxMiszS/2VqDERk28pVvLWQ5DwHaHHmkEwTdrXKeMv7Q/4SPwJ9i/49v7ak+3f8fn+p/s&#10;68x/qP3f+t8r/j6/c+n77yK6ugDivi9d2Nl4UsJNQe3jtz4g0ONTcorr5rararEAGt5xuMjIFOwE&#10;MVIlgIE8fa1ynxL/ALQ/4Ryz/sz/AI+f7a0nf/x+f6n+0bfzv+PT95/qt/3v3P8Az3/c+bXV0AcV&#10;8b7uxsPgv4+udTe3i02Hw/qEl092ivCsQtpC5dWt7gFdoOQYJgRnMUn3D2tcp8WP7Q/4VZ4y/sj/&#10;AJCv9i3v2T/j8/13kPs/48v9K+9j/j3/AH3/ADz+fbXV0AFcV8ELuxv/AIL+AbnTHt5dNm8P6fJa&#10;vaIqQtEbaMoUVbe3AXaRgCCEAYxFH9wdrXKfCf8AtD/hVng3+1/+Qr/Ytl9r/wCPz/XeQm//AI/f&#10;9K+9n/j4/ff89Pn3UAdXXFfCG7sb3wpfyae9vJbjxBrkbG2RUXzV1W6WUELbwDcJFcMdhJYMTLOS&#10;Z5O1rlPhp/aH/COXn9p/8fP9tats/wCPz/U/2jceT/x9/vP9Vs+7+5/54fufKoA6uuK8AXdjceK/&#10;iVHaPbvcQeIIY7wQoqssv9laewEhFvEWby2jOS852lB5oAEEPa1yng3+0P8AhI/Hf23/AI9v7aj+&#10;w/8AH5/qf7Os8/6/93/rfN/49f3Pr++8+gDq64rSbuxf40eKraN7c6lH4f0iSdFRRMImudSEZZvs&#10;6kqWSXaDPIAQ+Iocl5+1rlNN/tD/AIWn4h83/kFf2Lpn2f8A4/P9d59/5v3/APRfu+T/AKr99/z2&#10;+T7PQB1dcVq13Yp8aPCttI9uNSk8P6vJAjIpmMS3OmiQq32diFDPFuAnjBJTMU2A8Ha1ympf2h/w&#10;tPw95X/IK/sXU/tH/H5/rvPsPK+5/ov3fO/1v77/AJ4/J9ooA6uvFP2jfE1n4P8AFHwT1e/h1C4t&#10;LfxnNvj0vTbjULg7tA1hRsgt45JX5YZ2qcDJOACR7XXlXxk/5KL8Cf8Asc7n/wBR7WaAPStJ1OHW&#10;tKstQt0uI7e7hS4jS7tpLaZVZQwDxSKrxtg8o6hlOQQCCKt0UUAFFFFABXlX7SngDxJ8UvhwPC2g&#10;22n31hqV7FHrtjfa1c6QbzTQGeS3jureGZ4/NdYY5B5Z3wPOgKMyuvqtFAH5weI/2PfipqXh7w4x&#10;8J2+u6lYeBvDWh3Wm6nqFjbRLY2Vuf7S0uz1GBRd2t3dySTWx+/bNbz3BkuG8yGG2+qvhf4R+KOm&#10;fCrR7DSbnR/h9cQ6nrMg0XxNo/8AbDWmnyajO+m20f2PUIooVhtWiQRo8iqoRF2iPB91ooA+dfgh&#10;pPxFTxh8co7nxV4Xm1IeLYFe4i8NXMcJl/4RzT9riM6gxChnsiV3kkQTjcPPQweq32k/EWS21NbP&#10;xV4XguJJp2sHn8NXMqwRGSEwpKo1BTKyxrcqzKYw7SxMFjETJLz/AMG/+Si/Hb/sc7b/ANR7Rq9V&#10;oA8f8AaH4qt/iJ8Sri017wuljP4ghkvLeHRJWuWl+zafgySDVJQrfYFjgwYID5gSfyjGQJurj0n4&#10;iiO4EnirwuztDEsBXw1cgJKLWRZHYf2gdytcmKVVBUrEjxFnZxOh4AkV/FfxKVbe3gKeIIVZ4bi1&#10;kaY/2Vp53yLCivG2CF23BeXaqMGETQona0AeKab4e8cL8ZfENzb+JvB6aq3hnTIb2X/hHZ2llwL8&#10;Wx2DVyyRLdtdy4aBd8cnkrPI8bSR+gf2b44/tjzf+Eh8P/2V/wA+v9gz+f8A8fm//W/bdv8Ax6fu&#10;f9X/AK7999z/AEequkyKfjR4qjFvbq6+H9IY3C3FqZnBudSwjRqguFVcEq0rtExdxEqMk5ftaAPF&#10;Ljw944Hxg8BXGoeJvB9xrVvouorcTxeHZ4nmtTe2bXccEbauWj3qLFQ5huFjeFmZ0EyQt20mk/EU&#10;x24j8VeF1dYZVnLeGrkh5TaxrG6j+0BtVbkSyspLFonSIMjIZ3NWkUfGjwrGbe3Z28P6uwuGuLUT&#10;IBc6blFjZDcMrZBZonWJSiCVXZ4Cna0AeKfE3w944vPEfghh4m8HxX6eJrybRZb3w7O/2Xdp10Ig&#10;U/teAzyrb/bUcor7/OVxBEsLyD0C403xw15C0HiHw/HaC9jklik0Gd3e1E05eJXF6Aspha1QSlSq&#10;vFK5jYSrHDV8fyKniv4aq1vbzl/EEyq81xaxtCf7K1A741mRnkbAK7bcpLtZ2LGJZkftaAPFPiz4&#10;e8cXfhCGLVPE3g+aP+2vD7W3n+HZ40juku4MSHdq8O/N79nmjQSbgkZh2XTyLntrvSfiK+lPHbeK&#10;vC8OpGFVS4l8NXMkIl2225zGNQUlSyXpC7wQJ4BuPkOZz4vSLF4UsGe3t7oHxBoa7Lm4tYVBOq2o&#10;DhrlHQspIZVUCVmVVhZJWjde1oA8f+N+h+Kr/wCF/j6LU9e8Ly+GJvD+oR3Vld6JKhaIvIzh521S&#10;3QL9iJhJMkIEuZjLGn7odXaaT8RU0pI7nxV4Xm1IQsr3EXhq5jhMu252uIzqDEKGeyJXeSRBONw8&#10;9DAfG+RYfgv4+ke3t7xE8P6gzW93cWsEMoFtJlHku0e3RT0LTo8QBJdWUEHtaAOKk0n4imO3Efir&#10;wurrDKs5bw1ckPKbWNY3Uf2gNqrciWVlJYtE6RBkZDO/KfAjQ/FWnfCPwPBZ694XGhRaZZiwt7DR&#10;JdsWnhLXyYVkGqXKuywJcp5yzSqzSwuCyxMJ/YK4r4ISLN8F/AMiW9vZo/h/T2W3tLi1nhiBto8I&#10;kloiW7qOgaBEiIAKKqkAABY6T8RY7bTFvPFXhee4jmga/eDw1cxLPEJJjMkSnUGMTNG1sqsxkCNF&#10;KxWQSqkXE/B3w944sfCGrxWXibwesb61q7R/Y/Ds5RLpru++1SPjV7jdvvXWbYJEZEWWFkidh5Ht&#10;dcV8IZFl8KX7Jb29qB4g1xdltcWsykjVboFy1siIGYgsysDKrMyzM8qyOwAX2k/EWS21NbPxV4Xg&#10;uJJp2sHn8NXMqwRGSEwpKo1BTKyxrcqzKYw7SxMFjETJLyngDQ/FVv8AET4lXFpr3hdLGfxBDJeW&#10;8OiStctL9m0/BkkGqShW+wLHBgwQHzAk/lGMgTewVxXgCRX8V/EpVt7eAp4ghVnhuLWRpj/ZWnnf&#10;IsKK8bYIXbcF5dqowYRNCiABHpPxFEdwJPFXhdnaGJYCvhq5ASUWsiyOw/tA7la5MUqqCpWJHiLO&#10;zidOJ03w944X4y+Ibm38TeD01VvDOmQ3sv8Awjs7Sy4F+LY7Bq5ZIlu2u5cNAu+OTyVnkeNpI/a6&#10;4rSZFPxo8VRi3t1dfD+kMbhbi1Mzg3OpYRo1QXCquCVaV2iYu4iVGScuAWv7N8cf2x5v/CQ+H/7K&#10;/wCfX+wZ/P8A+Pzf/rftu3/j0/c/6v8A13777n+j15/ceHvHA+MHgK41DxN4PuNat9F1FbieLw7P&#10;E81qb2za7jgjbVy0e9RYqHMNwsbwszOgmSFva64rVpFHxo8Kxm3t2dvD+rsLhri1EyAXOm5RY2Q3&#10;DK2QWaJ1iUoglV2eAoAEmk/EUx24j8VeF1dYZVnLeGrkh5TaxrG6j+0BtVbkSyspLFonSIMjIZ38&#10;q+OWk/EWTx58HFs/FXheC4k8c6g1g8/hq5lWCI6FqZhSVRqCmVljW5VmUxh2liYLGImSX6Kryr4y&#10;f8lF+BP/AGOdz/6j2s0Acp8Wvhd8W/iF8OL3wtqms+D/ABZYare28ep2NhHqHhQz6aoke4t/tST3&#10;7/vnFvG4Ea5ga5TIaRHTyD9gr4B/En4I6roVj4w8HXGi3EHh+9h13xGuvQ38OtTO2l/2XCyCUyq1&#10;jbxXdoqbPJjCO0TsLhs/b9FABRRRQAUUV5V+0p8Zv+FJfDganaXfh+z8QarexaRo0niu/wDsGlrd&#10;SBmMlzP0SKKGOaYrlWk8nykPmSICAeq1U1bSbHX9KvdM1Oyt9R029he2urO7iWWGeJ1KvG6MCGVl&#10;JBUgggkGvgvVv+ChfjjTvB2l699j+H8H9of8Iz4f+z6lqM9t9h1XV9HXUv7Vu2y3k6bFv8oRYZ5P&#10;Knbz08va30/4Y+M/iXUPBFjqK/D/AFjxjqSanq2jXz+F5bCCFJdPv5rJp9l7eQlFnaBpFjVpTGCV&#10;Z2wHcAqfs5eE9D8DeKPjZonhvRtP8P6La+M4fs+naXapbW8O7QNHdtkaAKuWZmOByWJ6mva6+dfg&#10;h4/1248YfHK7k+Gvii1uG8WwSmxludKMysPDmnkRkrelNxNvEAQ5XN5BlgFnMPqt94/120ttTli+&#10;Gvii9e0mnihhgudKDXqxyQokkW+9UBZFlkkUSFGC28odUYxLIAWvBtvcQ+I/HbzTahLHNrUbwJez&#10;TPFGn9nWalbcSQxqkW5XYrE0yeY0rGQOzxRdXXj/AIA8SajafET4lW8Xwx8UWEN14ghml1maOyht&#10;r1hbafaedGX1B3mUQos29IolEcLx7DcxssnVx+P9deO4Zvhr4ojMUMUqK1zpWZma1knaNcXpAZJE&#10;W2YthfNlQqzRB5kALWm29wvxT8QztNqDWj6LpiRwyTTGzR1nvy7RIYREspDIHZJndlWEPHEFjabq&#10;68U03xjq8Hxl8Q3yfCLxgLm68M6YJdQ26csTeUL+4jtfPbUzHJKJZ5INkcQ8uQ7pJWhlhkX0D/hM&#10;tX/tj7F/wgniD7N/0EfP07yP+Pz7P0+1+Z/qv9K+5/qeP9d+4oANSt7hvin4enWbUFtE0XU0khjm&#10;mFm7tPYFGlQQmJpQFcIzzI6q0wSOUNI0PV14pceMdXv/AIweAtRn+EXjC3u5tF1G0e9lXTnTSo5r&#10;2zEgnnj1MxLxbQzGNY5pJEZTEwMVxGe2k8f66kduy/DXxRIZYZZXVbnSswstrHOsbZvQCzyO1spX&#10;K+bE5ZliKTOAWvGVvcTeI/AjwzahFHDrUjzpZTTJFIn9nXihbgRwyK8W5kYLK0KeYsTCQuqRS9XX&#10;inxN8Y6v/wAJH4Iuh8IvGGuTaV4mvDaNZLp0v3NOuoVug/8AacSQRSpcShHuA33GjaKOWWBq9AuP&#10;GWrw3kMKeBPEFxHJex2rXEc+nBI42mnjNywa7DeUqwxykBTJsuYgqM4lSIAPiXb3F14cs0tZtQt5&#10;BrWkuX0yaaKUouo27OrGKGVjEyhlkUqEaMuryQoWlTq68U+LPjHV9U8IQpcfCLxhqSwa14fu47WB&#10;dOuXeQXcF1kLFqcZX7PNEkckjv5aORJtnt0lNdtd+P8AXbfSnu4/hr4ourhYVlFjFc6UJmYrbExg&#10;tehNwNxKCS4XNnPhiGgMwBa+LFvcXfws8ZQWk2oW13Lot6kM2kzTQ3kbmBwrQPDDNKkoOCrRwyuG&#10;wVjc4U9XXj/xv8Sajqfwv8faNcfDHxRrWn3Hh/UIZFtI7K7F2rPJbGFLePUIZ5WeI/aAiNGzREIH&#10;SciIdXaeP9duNKS7k+Gvii1uGhaU2MtzpRmVgtyRGSt6U3E28QBDlc3kGWAWcwgHa1ynwnt7i0+F&#10;ng2C7m1C5u4tFskmm1aaaa8kcQIGad5oYZXlJyWaSGJy2S0aHKirJ4/11I7dl+GviiQywyyuq3Ol&#10;ZhZbWOdY2zegFnkdrZSuV82JyzLEUmflPgR4k1Gy+EfgfTIvhj4o8O2dnplnp8Nrfx2Vq0EMaWsS&#10;O0D6hPLEuyWR/LkkeZVtJlfMnlCYA9grlPhpb3Fr4cvEuptQuJDrWrOH1OaaWUI2o3DIqmWGJhEq&#10;lVjUKUWMIqSTIFlerY+P9du7bTJZfhr4osnu5oIpoZ7nSi1kskkyPJLsvWBWNYo5GEZditxEEV2E&#10;qx8T8HfGOr2XhDV0i+EXjDRVTWtXu1tbxdOtnuJJru+upCivqcpO6YCPzC6xyPcxSRqluxMQB7XX&#10;KeDbe4h8R+O3mm1CWObWo3gS9mmeKNP7Os1K24khjVItyuxWJpk8xpWMgdniiq33j/XbS21OWL4a&#10;+KL17SaeKGGC50oNerHJCiSRb71QFkWWSRRIUYLbyh1RjEsnKeAPEmo2nxE+JVvF8MfFFhDdeIIZ&#10;pdZmjsoba9YW2n2nnRl9Qd5lEKLNvSKJRHC8ew3MbLIAewVymm29wvxT8QztNqDWj6LpiRwyTTGz&#10;R1nvy7RIYREspDIHZJndlWEPHEFjaarH4/1147hm+GviiMxQxSorXOlZmZrWSdo1xekBkkRbZi2F&#10;82VCrNEHmTidN8Y6vB8ZfEN8nwi8YC5uvDOmCXUNunLE3lC/uI7Xz21MxySiWeSDZHEPLkO6SVoZ&#10;YZFAPa65TUre4b4p+Hp1m1BbRNF1NJIY5phZu7T2BRpUEJiaUBXCM8yOqtMEjlDSNCf8Jlq/9sfY&#10;v+EE8QfZv+gj5+neR/x+fZ+n2vzP9V/pX3P9Tx/rv3Fef3HjHV7/AOMHgLUZ/hF4wt7ubRdRtHvZ&#10;V0500qOa9sxIJ549TMS8W0MxjWOaSRGUxMDFcRkA9rrxT9o3wnofjnxR8E9E8SaNp/iDRbrxnN9o&#10;07VLVLm3m26BrDrvjcFWwyqwyOCoPUV20nj/AF1I7dl+GviiQywyyuq3OlZhZbWOdY2zegFnkdrZ&#10;SuV82JyzLEUmfyr45eP9dtPHnwcli+Gvii9e08c6hFDDBc6UGvVj0LU0SSLfeqAsiyySKJCjBbeU&#10;OqMYlkAPf9J0mx0DSrLTNMsrfTtNsoUtrWztIlihgiRQqRoigBVVQAFAAAAAq3XhXxH+M/xBsvAG&#10;oX2gfD+48J+IYpk+y2njGW0vJtSiSKa4uY9Os9OvJXvLsQ20my3aW3DFt3mYRxXn/wCxb+134q/a&#10;OtvD974itPC8Fv4h0zUbu3tPD80rz6bLpsmn29wl3vZhuuJL/wA6OIBTFCsW55zLuQA+taKKKACi&#10;iigDir34IfDrUbmwuLvwD4Xuriw0w6JZyzaNbO1tp5jeI2kZKZSAxyyJ5Qwu2RxjDEHf8LeE9D8D&#10;aFa6J4b0bT/D+i2u77Pp2l2qW1vDuYu2yNAFXLMzHA5LE9TWtVTVrKbUdKvbS3v7jS7ieF4o760W&#10;NprZmUgSIJEdCyk5AdGXIGVIyCAea/Bv/kovx2/7HO2/9R7Rq9VrxT9nLRrzw/4o+Nlhf67qHia7&#10;h8Zw79U1SO3S4nzoGjsN4t4oohtBCjbGvCjOTkn2ugDivAEap4r+JTLcW85fxBCzJDb2sbQn+ytP&#10;GyRoXZ5GwA264CS7WRQpiWF37WuK8AX0N34r+JUUWp3F+9r4ghhlt5ruSZbJjpWnv5MaPEghUq6y&#10;7EaVS0zvvDSNFH2tAHFaTGo+NHiqQXFuzt4f0hTbrb2omQC51LDtIrm4ZWyQqyosSlHMTOzzhO1r&#10;itJvoZPjR4qs11O4luIfD+kTPpjXcjQwK9zqQWZYTEERpDGys6yuziBAyRiNGl7WgDitWjU/Gjwr&#10;Ibi3V18P6uot2t7UzODc6bl1kZxcKq4AZYkaJi6GVkZIA/a1xWrX0Mfxo8K2bancRXE3h/V5k0xb&#10;uRYZ1S500NM0IiKO0ZkVVdpUZBO4VJBI7RdrQBxXj+NX8V/DVmuLeAp4gmZUmt7WRpj/AGVqA2Rt&#10;M6vG2CW3W4eXarqVETTOna1xXj++htPFfw1il1O4sHuvEE0MVvDdyQresNK1B/JkRInEyhUaXY7R&#10;KGhR95aNYpO1oA4r4vRrL4UsFe4t7UDxBobb7m3tZlJGq2pCBbl0QMxAVWUmVWZWhV5VjRu1rivi&#10;9fQ6f4UsJZ9TuNJRvEGhwi4truS2Z2fVbVFhLxxSkrKzCJkKhZFkZGeJWaVNPx58Q/DPww8PTa54&#10;r1uy0HS48jz7yUJ5jBGfy41+9JIVRiEQFmwcA0AZnxvjWb4L+Po3uLezR/D+oK1xd29rPDEDbSZd&#10;47t0t3UdSs7pEQCHZVJI6zUtStNH066v7+6hsbG1iae4urmQRxQxqCzO7EgKoAJJPAAr4k+Nv7cm&#10;pfEL4WeNbf4P+C/FN7p0VhqcF948eJ7O00uKGAySXMEiHPmiDfIgdonVjCQjs2yur8P/ALDurfEj&#10;V7fxH+0H46vfiHqkW7ydC0+Z7XS7bKmNtuwRt8ypA58pYfnQ7vMzkgHuv/DRnwn/AOin+DP/AAoL&#10;T/45XjXw4/ba+Cfgb4eeF/DereO4U1XR9LtdOu1ttBkiiE0UKxuESzSS1VdynC28jwgcRuybSfXd&#10;N/Zk+EWlada2UPwy8JvDbRLCjXOjW88pVQAC8kiM7tgcsxLE8kknNcl8EPgD8IdT+C/gG8t/AfhT&#10;Wre48P6fNHqd3pUF3Ndq1tGRM80ltC8rODuLvFGzEklEJKgA634aftLfC/4vzpbeFPGmmalfSSvD&#10;Fp8rtbXcrInmMUgmCSOoXJ3KpX5W5+U41/hDGsXhS/VLi3ugfEGuNvtre1hUE6rdEoVtndCyklWZ&#10;iJWZWaZUlaRF4bx/+xd8GfiJpwtrrwLpmjTRxSxwXfh+IadLEzgDzMQ7UkZSAV81XUHPGGYHxzwD&#10;8D/jB4W0x9R+D3xmXUtCtNYm0hPDfjPzb21it9PuZ7R4hcNCHTLwFWjghiUAlVlkEUcrgH2jXFeA&#10;I1TxX8SmW4t5y/iCFmSG3tY2hP8AZWnjZI0Ls8jYAbdcBJdrIoUxLC7/AD34f/bi1b4b6vb+HP2g&#10;/At78PNUl3eTrunwvdaXc4UyNt2GRvlV4EPlNN87nd5eMD3P4QeMdD8cap8QtR8PeJ4vFGnL4gjh&#10;E1rqZvba2YaZYEwwny1SNed5SN5V3yOxcO7xRgHo1cVpMaj40eKpBcW7O3h/SFNutvaiZALnUsO0&#10;iubhlbJCrKixKUcxM7POE7WuK0m+hk+NHiqzXU7iW4h8P6RM+mNdyNDAr3OpBZlhMQRGkMbKzrK7&#10;OIEDJGI0aUA7WuK1aNT8aPCshuLdXXw/q6i3a3tTM4NzpuXWRnFwqrgBliRomLoZWRkgD9rXFatf&#10;Qx/GjwrZtqdxFcTeH9XmTTFu5FhnVLnTQ0zQiIo7RmRVV2lRkE7hUkEjtEAdrXlXxk/5KL8Cf+xz&#10;uf8A1HtZr1WvFP2jdGvPEHij4J2FhruoeGbubxnNs1TS47d7iDGgawx2C4iliO4Aqd0bcMcYOCAD&#10;1XxT4T0PxzoV1oniTRtP8QaLdbftGnapapc2821g6743BVsMqsMjgqD1FZXhz4T+B/B+utreg+Df&#10;D+ia01lHprajp2lwW9wbWNY0jtzIiBvKVYYVVM7QIkAGFGOg0mym07SrK0uL+41S4ghSKS+u1jWa&#10;5ZVAMjiNEQMxGSERVyThQMAW6ACiiigArivi98VbH4N+DZPEeoaRrGtW6TRwm30a2WRkDH5pppJG&#10;SG2gjQM8k88kcSKpy4JUHV+Ht74i1HwB4au/F9hb6X4sn0y2l1ixtGDQ2160SmeNCHcFVkLgHe3A&#10;HzHqanxM+Htv8TvCs+h3OqahpEc24NPp/kvvR0eOSKWC4jlt7iJ45JEaOeKRPmDBQ6I6gHit3+3x&#10;8P4vsostI8Qa3JL4Z0zxPNa6UtlcXlsmoYWxtGtFuftD3MskltHtijdEa8ti7okgevSl/aO+HVh4&#10;Z0vWvEfi3R/BCahNd2iWnijUraxmW6tJ2t7yD55NkjQzK0bNEzoSAVZlZWPAax+wv4C13w9o2i3e&#10;seKPsejaZptlpssGopDc2d3p9u0FjqMVwkYlSeFHkKxBxaiSWWX7P5kju3r/AMMfh7b/AAv8IR6D&#10;b6pqGt/6be6hNqOqeT9ouJ7u7mu5ncQxxxjMs74CIoAwMcUAeQfBD43/AA6v/GHxy1O28feF7jTZ&#10;PFsFyl5FrNs0LRL4c09mkDh8FQtlektnAFrOf+WT49Vvvjf8OtMttTuLzx94XtLfS5p7a/ln1m2R&#10;bSWGSGKaOUl8I0clzbIytgq08QOC6g8/8G/+Si/Hb/sc7b/1HtGr1WgDyrwb8WPDH/Cd+O9IvfGX&#10;h/7Z/bUf2Gx/tSXz/J8qzsT8k77f+Qh5tt/oo8nzv3Z/0nz1roI/jf8ADqaO4ePx94XdLaGK5nZd&#10;ZtiIopLWS8jkY7/lV7aGWdWPBijdxlVJB4AjVPFfxKZbi3nL+IIWZIbe1jaE/wBlaeNkjQuzyNgB&#10;t1wEl2sihTEsLv2tAHj9l8b/AAVD8UNZe48feF00e58P2NzYs2suBKY0u7y6kUu/2VlS0mtJ2aH9&#10;6IpEefETWxPa/wDC2PA/9sf2R/wmXh/+1f8Anx/tSDz/APj8+w/c37v+Pv8A0bp/rv3f3/lqrpMa&#10;j40eKpBcW7O3h/SFNutvaiZALnUsO0iubhlbJCrKixKUcxM7POE7WgDx+T43+CtT+Jfgu407x94X&#10;u9C1TTLy2glg1l3W7u5ru2is44jG/wBldpGtr9FWTMzNBKIMql0B1cnxv+HUMdu8nj7wuiXMMtzA&#10;zazbASxR2sd5JIp3/MqW00U7MOBFIjnCsCTVo1Pxo8KyG4t1dfD+rqLdre1Mzg3Om5dZGcXCquAG&#10;WJGiYuhlZGSAP2tAHj/xA+N/grTNa8L3A8feF7TT9L8QXdtrks+sui2ghspopY5TC/lI0dxc2KMt&#10;3iJWniHE72wPa3HxY8D2l5DaT+MvD8N3Pex6bFBJqkCvJdPNPAluql8mVprW6jCD5i9vKoGY2A8c&#10;/ae/aN8KfC3xD4MtIblfEvjSw1h5oPCOk2cN9fXEkmn3EEUTMxL2W97uAiVAZXUsio6PJjzq/wDh&#10;P8df2wYFHxKv4fhT8NJ5Y7hfCmnIJNRu41dZI/PY/dbZIVPmEBZIEY2wIBoAsftJ/t36Bpd1F4L+&#10;GL2vjDxa1xa3g1Nb8xaPbxwt9qlMlzFPEXVIoS0nzrAsZkMzlEliPN+BvhL4Z8Zvo/xM/aN+NWie&#10;Lr6zhi1NNBn1mzj0XTlaO2P7za/lOrLd6W7eWI42aaLcZlmQv9D6h8F/BHwf+Htnpfg7RNK8L2sn&#10;iDQ2mne2trmS5K6vbuiSSXkg8xsuyxsXaWMuDArSLGh9ooA8h+I/xH8G6P8ADTxR4Z8M+KPDNjrl&#10;roF1Bpmj22oSRtCyyNYQokNiwulUXgW1Ath5olHlx/vdq11Np8b/AIdX+lJqdt4+8L3GmyQtcpeR&#10;azbNC0Srcs0gcPgqFsr0ls4AtZz/AMsnwfG+NZvgv4+je4t7NH8P6grXF3b2s8MQNtJl3ju3S3dR&#10;1KzukRAIdlUkjtaAOKk+N/w6hjt3k8feF0S5hluYGbWbYCWKO1jvJJFO/wCZUtpop2YcCKRHOFYE&#10;8/8AB74seGLv4ceE7TUPGXh+bxBBZW2m6hBHqkrPHqKC1gnt2W8f7UJVnureMpc/vw9xEso8yQA+&#10;q1xXwQjWH4L+AY0uLe8RPD+nqtxaW9rBDKBbR4dI7R3t0U9QsDvEAQEZlAJACx+N/wAOtTttMuLP&#10;x94Xu7fVJoLawlg1m2dbuWaSaKGOIh8O0kltcoqrks0EoGSjAcp8MPjf4Km8M6o9/wCPvC7zW2p6&#10;jcyMusuRFaST3l5aSMbp/MVXsYWnVh+5MUbvb5tlQj2CuK+EMaxeFL9UuLe6B8Qa42+2t7WFQTqt&#10;0ShW2d0LKSVZmIlZlZplSVpEUAzvF3xM+EmteH9asfFHivwXfaHZzS22q22r6jaSW0EtvNAksc6y&#10;MVVopri1VlflHmhBwXXPyDF8L5Pg38SvGmofAH4keF9B1WDU4oD4C1TU2aDU7GNLWAJm45eY6o1z&#10;aeYjlA85gE0MqSx1+glcV4AjVPFfxKZbi3nL+IIWZIbe1jaE/wBlaeNkjQuzyNgBt1wEl2sihTEs&#10;LuAfO3wh/wCCivhTXdVj8M/Eq0TwL4mTyY2vYp1utJuTIkLRypOhPlxyiXzUYlovK2v57BgT69Zf&#10;G/wVD8UNZe48feF00e58P2NzYs2suBKY0u7y6kUu/wBlZUtJrSdmh/eiKRHnxE1sT33jz4eeGfif&#10;4em0PxXollr2lyZPkXkQfy2KMnmRt96OQK7AOhDLk4Ir4uk+BvxQ/ZV8XeI7n4HeIF8Y6bp2j2d3&#10;feFPEaQXN3LamS8EMUIiYTNtma/nCqturF9qG4fzVUA+yP8AhbHgf+2P7I/4TLw//av/AD4/2pB5&#10;/wDx+fYfub93/H3/AKN0/wBd+7+/8tcVJ8b/AAVqfxL8F3GnePvC93oWqaZeW0EsGsu63d3Nd20V&#10;nHEY3+yu0jW1+irJmZmglEGVS6AwPgz+2r8P/ixqK+H7+abwP43jl+yXHhzxEPs8v2kFEaKKQ4WR&#10;vNcxqh2ysUY+WoFelatGp+NHhWQ3Furr4f1dRbtb2pmcG503LrIzi4VVwAyxI0TF0MrIyQBwAk+N&#10;/wAOoY7d5PH3hdEuYZbmBm1m2AlijtY7ySRTv+ZUtpop2YcCKRHOFYE+VfHL43/DrTPHnwcuLzx9&#10;4XtLfS/HOoW1/LPrNsi2ksOhanFNHKS+EaOS5tkZWwVaeIHBdQfoqvKvjJ/yUX4E/wDY53P/AKj2&#10;s0AWo/2hPBviHSri58Balb/FW+gmit30zwPf2l/MjSLIymWQzLDbrshlIeeSNWKbFLSMiNlfBn9q&#10;bwV8edVaDwpHrEmm3EM9zpGtX+nPa2mtRW7QJdyWu/EhWCW6gidpEjDOzCPzPLkKdX8Xvhivxf8A&#10;BsnhqfxHrHhyxnmjku30YWrNdxKcm2mW5gmR4HOPMjK4kUFGzG7o3KfDP9mjSfhh4/m8V2vivxRr&#10;VxJDfoun6xc28tpDNfS2s9/cRKkCNG089mkzRqwhV5ZjHFGHwAD2CiiigAoorJ8U+LND8DaFda34&#10;k1nT/D+i2u37RqOqXSW1vDuYIu+RyFXLMqjJ5LAdTQBrVU1aS+h0q9k0y3t7zUkhdrW3u7hoIZZQ&#10;p2I8io5RS2AWCOQCSFbGDz//AAtjwP8A9Dl4f/5Av/CR/wDIUg/5BX/P/wDf/wCPb/pt9z/aroNJ&#10;1ax1/SrLU9MvbfUdNvYUubW8tJVlhnidQySI6khlZSCGBIIIIoA8f/Zyudcu/FHxsl8Sadp+la03&#10;jOH7RZ6XfvfW8f8AxINHC7JnhhZ8rtJzGuCSOQNx9rryr4N/8lF+O3/Y523/AKj2jVn/ABB/4aE/&#10;4S+//wCEH/4Vn/wi37v7H/wkH9ofbf8AVr5nmeV8n+s34x/DtzzmgDsPAEiv4r+JSrb28BTxBCrP&#10;DcWsjTH+ytPO+RYUV42wQu24Ly7VRgwiaFE7WvmPRv8AhqT+0de+zf8ACqvO+2r9q+2/295XmfZ4&#10;cfZ/N+Tytnl58j935nm5/e+bVLxd4X/bC8SfZP7O8X/DPwr5O/f/AGRDcyefnbjf9pt5sbcHG3b9&#10;45zxgA900mRT8aPFUYt7dXXw/pDG4W4tTM4NzqWEaNUFwqrglWldomLuIlRknL7firxr4e8CadHf&#10;+Jde0zw9YySiBLrVbyO1iaQgsEDSEAsQrHHXCn0r5btv2Wfin4k+LGot4q/aI8Z3GkR2Vtcyjw/D&#10;Po/nO/nx7I9jG1j2eREx8sO53tvSLdHJJveAP+CcfwZ8Daib260/U/F0yyxTQL4gvA8ULISceXCk&#10;aSKxI3LKHUhQMYLAgHLeLv26fC2s/EjTp/hb4Q174t6rYaFeAjR9OaIReddWeVYvatcqoWEszJiP&#10;cYVZZWZXt9DVfCn7U3x532mr6vo3wN8NNdTI8OjTm71doRtkhbzYnKnDKEJSWAkGUshUqp99sPDk&#10;PhLx54W0nw9pdlo3hW30XVd1jp9vcwQRzNc2LJtSIC0Gd1wT5o84kkxfKbmu8oA+b/Af7MPw/wD2&#10;bvEfgD/hFdI+1avqGtTWl1rmr31qb1oxp2oSgIJY8nkKpjsxFIVUO7NHFKG+kK5Txl/aH/CR+BPs&#10;X/Ht/bUn27/j8/1P9nXmP9R+7/1vlf8AH1+59P33kV1dAHFfF6RYvClgz29vdA+INDXZc3FrCoJ1&#10;W1AcNco6FlJDKqgSsyqsLJK0br2tcp8S/wC0P+Ecs/7M/wCPn+2tJ3/8fn+p/tG387/j0/ef6rf9&#10;79z/AM9/3Pm11dAHFfG+RYfgv4+ke3t7xE8P6gzW93cWsEMoFtJlHku0e3RT0LTo8QBJdWUEHta5&#10;T4sf2h/wqzxl/ZH/ACFf7Fvfsn/H5/rvIfZ/x5f6V97H/Hv++/55/Ptrq6ACuK+CEizfBfwDIlvb&#10;2aP4f09lt7S4tZ4YgbaPCJJaIlu6joGgRIiACiqpAHa1ynwn/tD/AIVZ4N/tf/kK/wBi2X2v/j8/&#10;13kJv/4/f9K+9n/j4/ff89Pn3UAdXXFfCGRZfCl+yW9vageINcXZbXFrMpI1W6BctbIiBmILMrAy&#10;qzMszPKsjt2tcp8NP7Q/4Ry8/tP/AI+f7a1bZ/x+f6n+0bjyf+Pv95/qtn3f3P8Azw/c+VQB1dcV&#10;4AkV/FfxKVbe3gKeIIVZ4bi1kaY/2Vp53yLCivG2CF23BeXaqMGETQona1yng3+0P+Ej8d/bf+Pb&#10;+2o/sP8Ax+f6n+zrPP8Ar/3f+t83/j1/c+v77z6AOrritJkU/GjxVGLe3V18P6QxuFuLUzODc6lh&#10;GjVBcKq4JVpXaJi7iJUZJy/a1ymm/wBof8LT8Q+b/wAgr+xdM+z/APH5/rvPv/N+/wD6L93yf9V+&#10;+/57fJ9noA574zfs4/D/AOPWnND4u0CG5vli8q31e2/c31sMOF2TDkqpkZhG+6PdyUNfOVj8LPjV&#10;+zX8SNIsPAusaV8WfD6aZdyadonim5gt9WtLJbqxjmtLWZ3Dqoj+yHcpFuDGS8KuYFk+2a5TUv7Q&#10;/wCFp+HvK/5BX9i6n9o/4/P9d59h5X3P9F+753+t/ff88fk+0UAeR/BD9s7QPin4vj8DeIfDus/D&#10;74itn/intXtpG3/u5Jvkk2KRiFFc+akf3wF39a3P2jbnXLTxR8E5fDenafqutL4zm+z2eqX72NvJ&#10;/wASDWA2+ZIZmTC7iMRtkgDgHcPWr3w5pOp6vpurXml2V3qmmeb9hvp7dHntPMXbJ5Tkbk3qAG2k&#10;ZAwc1538ZP8AkovwJ/7HO5/9R7WaAPStJkvptKspNTt7ez1J4Ua6t7S4aeGKUqN6JIyIXUNkBiiE&#10;gAlVzgW6qatq1joGlXup6ne2+nabZQvc3V5dyrFDBEilnkd2ICqqgksSAACTVTTvFmh6xrur6JYa&#10;zp97rWj+T/aWnW90klxY+apeHzowS0e9QWXcBuAyMigDWooooAK80/aB+HF98T/ADaXpmn6Pf6lF&#10;MZ7VtUla1mtJTFJGl1ZXixTGyu4WkEsdwIZSDGUCr5nmJ6XRQB+eviP/AIJ8/EW+8L+HNAtJPhvf&#10;W9lN4a168u9YtrmVrjUNI0M6cNNnjEeLrT5ZI43DlomjW4uv3UhYA/T/AIF+DnjO0+H9pYX/AI41&#10;DwJrTa1rmr3kPg57K+t5Pt+p3F5HGZb+wdm8pZgu5Y4skvkEbce11U1bVrHQNKvdT1O9t9O02yhe&#10;5ury7lWKGCJFLPI7sQFVVBJYkAAEmgDwD4IeANdt/GHxytJPiV4ourhfFsERvpbbShMzHw5p4EhC&#10;2QTcDcREAIFzZwZUhpxN6rfeANdu7bU4oviV4osnu5p5YZoLbSi1kskkLpHFvsmBWNYpI1Mgditx&#10;KXZ2ETR8T+zl4s0Pxz4o+Nmt+G9Z0/xBot14zh+z6jpd0lzbzbdA0dG2SISrYZWU4PBUjqK9roA8&#10;f8AfD/UbT4ifErUovFHiiwhuvEEM0ttNptlDbXrC20+Xzo5Hhd5lEKLYb0MSiOF12G5ja7k6uPwB&#10;rqR3Ct8SvFEhlhiiRmttKzCy2skDSLiyALPI63LBsr5sSBVWIvC54AkV/FfxKVbe3gKeIIVZ4bi1&#10;kaY/2Vp53yLCivG2CF23BeXaqMGETQona0AeKab8MtX/AOFy+IbpPG/jC2uT4Z0y0l1X+y9OWK94&#10;v4ox5zW7RvLBL5l35ccUeyS8/eNNC8Nvb+gf8Ibq/wDbH23/AITvxB9m/wCgd5GneR/x+faOv2Tz&#10;P9V/ov3/APU8/wCu/f1V0mRT8aPFUYt7dXXw/pDG4W4tTM4NzqWEaNUFwqrglWldomLuIlRknL9r&#10;QB4pcfDLV4PjB4CuJ/G/jDUrvTtF1EPrMul6cUmjF7ZySWs80dukUf2gNCpRYfMZLBWilgKXH2nt&#10;pPAGuvHbqvxK8URmKGWJ2W20rMzNaxwLI2bIgMkiNcqFwvmyuGVogkKGrSKPjR4VjNvbs7eH9XYX&#10;DXFqJkAudNyixshuGVsgs0TrEpRBKrs8BTtaAPFPib8MtX1bxH4II8b+MGmPia8u7S+stL06f+xf&#10;M0662kN9nCRRIiy26SXCXGftzIytK0E9t6BceDdXmvIZk8d+ILeOO9jumt44NOKSRrNPIbZi1oW8&#10;plmjiJDCTZbRFXVzK8tXx/IqeK/hqrW9vOX8QTKrzXFrG0J/srUDvjWZGeRsArttyku1nYsYlmR+&#10;1oA8U+LPwy1e98IQwXHjfxhrSvrXh8xxQaXp1y9vJDdwR/agkVvERtmKXsjuzRxvbBvKe3WW1l7a&#10;78Aa7caU9pH8SvFFrcNCsQvorbSjMrBbYGQBrIpuJt5SQUK5vJ8KAsAhPi9IsXhSwZ7e3ugfEGhr&#10;subi1hUE6ragOGuUdCykhlVQJWZVWFklaN17WgDx/wCN/wAP9R1P4X+PjceKPFGtafceH9Qhk8OW&#10;mm2V2LtWeSYwpFHDDPKzxH7GES4jZoiMOk5FwOrtPAGu2+lJaSfErxRdXCwtEb6W20oTMxW5AkIW&#10;yCbgbiIgBAubODKkNOJj43yLD8F/H0j29veInh/UGa3u7i1ghlAtpMo8l2j26KehadHiAJLqygg9&#10;rQBxUngDXXjt1X4leKIzFDLE7LbaVmZmtY4FkbNkQGSRGuVC4XzZXDK0QSFOU+BHw/1HRfhH4Hhi&#10;8UeKNMs49Ms5IdEv9NsrRtPh2WrpYNC8MssaxJBJBtknlmVbiYPPLIsUsfsFcV8EJFm+C/gGRLe3&#10;s0fw/p7Lb2lxazwxA20eESS0RLd1HQNAiREAFFVSAAAsfAGu2ltpkUvxK8UXr2k0Es009tpQa9WO&#10;SZ3jl2WSgLIsscbGMIwW3iKMjGVpOJ+Dvwy1fS/CGrwReN/GGmrPrWrlYrzS9OtnSQ3d9HJdIj28&#10;hb7RNKL3eW8t3ETRxQW7m1r2uuK+EMiy+FL9kt7e1A8Qa4uy2uLWZSRqt0C5a2REDMQWZWBlVmZZ&#10;meVZHYAL7wBrt3banFF8SvFFk93NPLDNBbaUWslkkhdI4t9kwKxrFJGpkDsVuJS7OwiaPlPAHw/1&#10;G0+InxK1KLxR4osIbrxBDNLbTabZQ216wttPl86OR4XeZRCi2G9DEojhddhuY2u5PYK4rwBIr+K/&#10;iUq29vAU8QQqzw3FrI0x/srTzvkWFFeNsELtuC8u1UYMImhRAAj8Aa6kdwrfErxRIZYYokZrbSsw&#10;strJA0i4sgCzyOtywbK+bEgVViLwvxOm/DLV/wDhcviG6Txv4wtrk+GdMtJdV/svTliveL+KMec1&#10;u0bywS+Zd+XHFHskvP3jTQvDb2/tdcVpMin40eKoxb26uvh/SGNwtxamZwbnUsI0aoLhVXBKtK7R&#10;MXcRKjJOXALX/CG6v/bH23/hO/EH2b/oHeRp3kf8fn2jr9k8z/Vf6L9//U8/679/Xn9x8MtXg+MH&#10;gK4n8b+MNSu9O0XUQ+sy6XpxSaMXtnJJazzR26RR/aA0KlFh8xksFaKWApcfafa64rVpFHxo8Kxm&#10;3t2dvD+rsLhri1EyAXOm5RY2Q3DK2QWaJ1iUoglV2eAoAEngDXXjt1X4leKIzFDLE7LbaVmZmtY4&#10;FkbNkQGSRGuVC4XzZXDK0QSFPKvjl4A1278efByKL4leKLJ7vxzqEsM0FtpRayWTQtTdI4t9kwKx&#10;rFJGpkDsVuJS7OwiaP6KrxT9o3xZofgbxR8E9b8Sazp/h/RbXxnN9o1HVLpLa3h3aBrCLvkchVyz&#10;KoyeSwHU0AHxI+AOr+N/gd8SfBOpeNNQ8e3fiTRZ7LT/APhMbXTlt7G68t/IlH2OyiI2zGKTcyyM&#10;piRkAIOcD4Qfs/eKvh18dNX167Xwu3hMzeJryzvtMEsOp3kusX+n3hF5CYyjNAbSSETCUl41tx5a&#10;bDXv+k6tY6/pVlqemXtvqOm3sKXNreWkqywzxOoZJEdSQyspBDAkEEEVboAKKKKACiivP/j3qKaV&#10;8J9duH0jxBruPIRLHwxc31teu7TxqjCWwzdJErMHlaFXcRLJiOT7jAHoFFfAHxltvjfca699p2o/&#10;EDxTaJ4Z0S2a48MWF9oN/wDYgrvrOqw27zfYXvpUkkgjs5YlvEkeNo4ohaLNc/RXwv8AEnxOm+FW&#10;jz6J4bt9bf8AtPWbdB481W/0S+i06LUZ49NLK9jPPKzWixFnnCyHCu5kZ2YAHQfBv/kovx2/7HO2&#10;/wDUe0avVa+X/hPr/wAYU8efGdrTwL4HnuH8W27XiTeNLyNYZf7C0kBI2GksZF8sRtuIQ7mddpCh&#10;39L/AOEj+N//AETz4f8A/heX3/ymoA6DwBfQ3fiv4lRRancX72viCGGW3mu5JlsmOlae/kxo8SCF&#10;SrrLsRpVLTO+8NI0Ufa18/8Ag3xX8d5vEfjtJvht4Pijh1qNIHvfG2qJFIn9nWbFrcyaZIrxbmdS&#10;0Swp5iyqYy6vLL1f/CR/G/8A6J58P/8AwvL7/wCU1AHQaTfQyfGjxVZrqdxLcQ+H9ImfTGu5GhgV&#10;7nUgsywmIIjSGNlZ1ldnECBkjEaNL2tfP+m+K/ju3xT8QwN8NvB62iaLpjxzSeNtUFm7tPfh1ic6&#10;YYmlAVC6pCjqrQl5JQ0aw9X/AMJH8b/+iefD/wD8Ly+/+U1AHQatfQx/GjwrZtqdxFcTeH9XmTTF&#10;u5FhnVLnTQ0zQiIo7RmRVV2lRkE7hUkEjtF2tfP+peK/juvxT8PQL8NvB7Wj6LqbyTR+NtUNmjrP&#10;YBFlcaYIllIZyivC7sqzFJIgsizdX/wkfxv/AOiefD//AMLy+/8AlNQB0Hj++htPFfw1il1O4sHu&#10;vEE0MVvDdyQresNK1B/JkRInEyhUaXY7RKGhR95aNYpO1r5/8ZeK/jvD4j8CJD8NvB8sc2tSJO9l&#10;421R4o0/s68YNcGPTI1SLcqKGlWZPMaJRGHZJYur/wCEj+N//RPPh/8A+F5ff/KagDoPi9fQ6f4U&#10;sJZ9TuNJRvEGhwi4truS2Z2fVbVFhLxxSkrKzCJkKhZFkZGeJWaVO1r5/wDiX4r+O9r4cs3tfht4&#10;PuJDrWkoU0zxtqksoRtRt1dmEWmRMIlUs0jFiixh2eOZA0T9X/wkfxv/AOiefD//AMLy+/8AlNQB&#10;0HxvvodM+C/j68uNTuNFt7fw/qE0mp2l3JaTWirbSEzJNHFM8TIBuDpFIykAhHICnta+f/ix4r+O&#10;9p8LPGU9p8NvB9zdxaLevDDpPjbVJryRxA5VYEh0yGV5ScBVjmictgLIhww6v/hI/jf/ANE8+H//&#10;AIXl9/8AKagD1WuK+CF9DqfwX8A3lvqdxrVvceH9Pmj1O7u5Lua7VraMiZ5pIoXlZwdxd4o2Ykko&#10;hJUc/wD8JH8b/wDonnw//wDC8vv/AJTVynwn8V/He7+Fng2e7+G3g+2u5dFsnmh1bxtqkN5G5gQs&#10;s6TaZNKkoOQyyTSuGyGkc5YgH0BXFfCG+h1Dwpfywancasi+INchNxc3clyyMmq3SNCHkiiIWJlM&#10;SoFKxrGqK8qqsr8//wAJH8b/APonnw//APC8vv8A5TVynw08V/He68OXj3Xw28H28g1rVkCan421&#10;SKUouo3CoyiXTJWMTKFaNgwRoyjJHChWJAD6ArivAF9Dd+K/iVFFqdxfva+IIYZbea7kmWyY6Vp7&#10;+TGjxIIVKusuxGlUtM77w0jRR8//AMJH8b/+iefD/wD8Ly+/+U1cp4N8V/HebxH47Sb4beD4o4da&#10;jSB73xtqiRSJ/Z1mxa3MmmSK8W5nUtEsKeYsqmMuryygH0BXFaTfQyfGjxVZrqdxLcQ+H9ImfTGu&#10;5GhgV7nUgsywmIIjSGNlZ1ldnECBkjEaNLz/APwkfxv/AOiefD//AMLy+/8AlNXKab4r+O7fFPxD&#10;A3w28HraJoumPHNJ421QWbu09+HWJzphiaUBULqkKOqtCXklDRrCAfQFcVq19DH8aPCtm2p3EVxN&#10;4f1eZNMW7kWGdUudNDTNCIijtGZFVXaVGQTuFSQSO0XP/wDCR/G//onnw/8A/C8vv/lNXKal4r+O&#10;6/FPw9Avw28HtaPoupvJNH421Q2aOs9gEWVxpgiWUhnKK8LuyrMUkiCyLMAfQFeVfGT/AJKL8Cf+&#10;xzuf/Ue1mj/hI/jf/wBE8+H/AP4Xl9/8pq80+LGv/GF/HnwYa78C+B4LhPFtw1mkPjS8kWaX+wtW&#10;BSRjpKmNfLMjbgHO5UXaAxdAD6gor5q+OGpfFPUPCvh//hI/D2oaD4bTxNYf29/wqfXrrU9Wl0wp&#10;cb+llbXEcQuhY+b9k3zNC0+3aFO72D4Ian4i1r4L+AdQ8XpcR+LLvw/p9xrCXdsLaZb1raNpw8QV&#10;RG3mF8ptG05GBjFAHa0UUUAFFFFABRRVTVtMh1rSr3T7h7iO3u4Xt5HtLmS2mVWUqSksbK8bYPDo&#10;wZTggggGgDzX4N/8lF+O3/Y523/qPaNXqteKfs5eGbPwf4o+NmkWE2oXFpb+M4dkmqalcahcHdoG&#10;jsd89xJJK/LHG5jgYAwAAPa6AOK8ARqniv4lMtxbzl/EELMkNvaxtCf7K08bJGhdnkbADbrgJLtZ&#10;FCmJYXfta4rwBd2Nx4r+JUdo9u9xB4ghjvBCiqyy/wBlaewEhFvEWby2jOS852lB5oAEEPa0AcVp&#10;Maj40eKpBcW7O3h/SFNutvaiZALnUsO0iubhlbJCrKixKUcxM7POE7WuK0m7sX+NHiq2je3OpR+H&#10;9IknRUUTCJrnUhGWb7OpKlkl2gzyAEPiKHJeftaAOK1aNT8aPCshuLdXXw/q6i3a3tTM4NzpuXWR&#10;nFwqrgBliRomLoZWRkgD9rXFatd2KfGjwrbSPbjUpPD+ryQIyKZjEtzpokKt9nYhQzxbgJ4wSUzF&#10;NgPB2tAHFeP41fxX8NWa4t4CniCZlSa3tZGmP9lagNkbTOrxtglt1uHl2q6lRE0zp2tcV4/u7G38&#10;V/DWO7e3S4n8QTR2YmRWZpf7K1BiIybeUq3lrIch4DtDjzSCYJu1oA4r4vRrL4UsFe4t7UDxBobb&#10;7m3tZlJGq2pCBbl0QMxAVWUmVWZWhV5VjRu1rivi9d2Nl4UsJNQe3jtz4g0ONTcorr5rararEAGt&#10;5xuMjIFOwEMVIlgIE8fa0AcV8b41m+C/j6N7i3s0fw/qCtcXdvazwxA20mXeO7dLd1HUrO6REAh2&#10;VSSO1rivjfd2Nh8F/H1zqb28Wmw+H9Qkunu0V4ViFtIXLq1vcArtByDBMCM5ik+4e1oAK4r4IRrD&#10;8F/AMaXFveInh/T1W4tLe1ghlAto8Okdo726KeoWB3iAICMygE9rXFfBC7sb/wCC/gG50x7eXTZv&#10;D+nyWr2iKkLRG2jKFFW3twF2kYAghAGMRR/cAB2tcV8IY1i8KX6pcW90D4g1xt9tb2sKgnVbolCt&#10;s7oWUkqzMRKzKzTKkrSIva1xXwhu7G98KX8mnvbyW48Qa5GxtkVF81dVullBC28A3CRXDHYSWDEy&#10;zkmeQA7WuK8ARqniv4lMtxbzl/EELMkNvaxtCf7K08bJGhdnkbADbrgJLtZFCmJYXfta4rwBd2Nx&#10;4r+JUdo9u9xB4ghjvBCiqyy/2Vp7ASEW8RZvLaM5LznaUHmgAQQgHa1xWkxqPjR4qkFxbs7eH9IU&#10;2629qJkAudSw7SK5uGVskKsqLEpRzEzs84Tta4rSbuxf40eKraN7c6lH4f0iSdFRRMImudSEZZvs&#10;6kqWSXaDPIAQ+Iocl5wDta4rVo1Pxo8KyG4t1dfD+rqLdre1Mzg3Om5dZGcXCquAGWJGiYuhlZGS&#10;AP2tcVq13Yp8aPCttI9uNSk8P6vJAjIpmMS3OmiQq32diFDPFuAnjBJTMU2A8AB2teVfGT/kovwJ&#10;/wCxzuf/AFHtZr1WvFP2jfDNn4w8UfBPSL+bULe0uPGc2+TS9SuNPuBt0DWGGye3kjlTlRnawyMg&#10;5BIIB7XRVTSdMh0XSrLT7d7iS3tIUt43u7mS5mZVUKC8sjM8jYHLuxZjkkkkmrdABRRRQAVynxM8&#10;V6p4L8Kz6ppWmafqEkO6SefWdWXS9OsYER5Jbi6uSkjRxKqEZSKQ7mTIVN8idXXKfEj4Y6B8WdCt&#10;9H8SR6hLYW97BqEa6dq13pzieFt8LmS2ljc7HCuoJwHRGxuRSADwDxp+3NeeGJfMtvhP4gurS7vd&#10;K8N6ZBf3tvY39x4k1GxS+t9Olt3JFvFHDLAs1w75SSTasUgV3X1XSv2hdIPhDTtX1jRvEEF3Pe6j&#10;pdxa6BoOo66kN1Y3clpdASWls5ERmify3lWNpEwdikMq5PjH9jP4O/EHUXv/ABJ4P/tq7msobG5k&#10;vNTvH+2iG3ltoZrkGbFxcxw3EqpdS7p03ArICqkel+A/AejfDXwzBoGgQXEGmxTXFyBd3s95M8s8&#10;7zzSPNO7ySM8ssjlmYnLGgDxX4IfF7Qr3xh8ctQjsPFC27+LYLgJL4T1WObavhzT2IMTWwcNi0lw&#10;hXcS0AAJuIBJ6rffF7QtPttTnlsPFDpp009vMIPCeqzM7RSQxuYlS2JmUtcRlXjDLIqyuhZYZWTn&#10;/g3/AMlF+O3/AGOdt/6j2jV6rQB5V4N+JcH/AAnfjvTL2z8Qf8hqP7C//COa55Hk+VZ2Z/fTwfZ/&#10;+PnzW/0VvJ8n9+f+W8ldBH8XtCljuHWw8UAQQxXDhvCeqqSslrJdKFBtsuwjiZWRcsspSFgJXSNj&#10;wBaWNv4r+JUlolulxP4ghkvDC6szS/2Vp6gyAXEpVvLWMYKQHaEPlEETzdrQB4/ZfF6yi+KGsvNY&#10;eKDpE/h+xuLUL4T8QsRJGl3dThg1t9mRjDLbqqR4uGlDwyAukUa9r/wsvSP7Y/sz7H4g+0/3/wDh&#10;HNR8j/j8+x/67yPL/wBb833v9T+//wBT+8qrpNpYp8aPFVzGluNSk8P6RHO6upmMS3OpGMMv2hiF&#10;DPLtJgjBJfEs2CkHa0AePyfF6y1D4l+C57Ww8UJo+o6ZeW7Cfwn4hhZLiW7to7cyr9mFvCo+z3RZ&#10;7oLJGrROhWKZ2fq5Pi9oUUdu7WHigieGW4QL4T1ViFjtY7pgwFtlGMcqqqNhmlDwqDKjxqataWL/&#10;ABo8K3MiW51KPw/q8cDs6iYRNc6aZAq/aFJUskW4iCQAhMyw5CT9rQB4/wDED4vWWn614Xnt7DxQ&#10;9np3iC7t9UEHhPxDMzxxWU0ZMS2tsUmUzXFsVeUNbyKsrxlpIVZO1uPiXpFreQ2r2fiBpJr2OwVo&#10;/DmougkeaeEMzrAVWLdbSEzEiNUaKRmCTRM9Xx/aWNx4r+Gsl2lu9xB4gmkszM6qyy/2VqCkxg3E&#10;RZvLaQYCTnaXPlAAzw9rQB4/8R/i9ZS+GUfSrDxQLiDU9EuJQ3hPxCpNvJPFdSBRa23muwt4plZO&#10;Y1lKQ3IAdo26u7+L2hWWlPqElh4oa3SFbgpF4T1WSbay2zACJbYuWxdxZQLuBWcEA284jPi9aWN7&#10;4UsI9QS3ktx4g0ORRcuqL5q6ratEQWuIBuEioVG8ksFAinJEEna0AeVfFj4lwf8ACCeMtM0iz8Qf&#10;29/Yt79kf/hHNc8jzvNezT99ZQed/rsN/o7ed5P7+P8Ad7ZK6C0+L2hXulJqEdh4oW3eFrgJL4T1&#10;WObaq3LEGJrYOGxaS4QruJaAAE3EAkPjfaWN/wDBfx9bamlvLps3h/UI7pLt1SFojbSBw7NcW4C7&#10;SckzwgDOZY/vjtaAOKk+L2hRR27tYeKCJ4ZbhAvhPVWIWO1jumDAW2UYxyqqo2GaUPCoMqPGvP8A&#10;we+JcF18OPCdrqln4gXWobK2sL5pPDmuIhukFrDKyvfQC4aLzLlCJpyWZFlkZiIZ2T1WuK+CFpY2&#10;HwX8A22mJbxabD4f0+O1S0dXhWIW0YQIy3FwCu0DBE8wIxiWT75ACx+L2hahbaZPFYeKETUZoLeE&#10;T+E9VhZGlkmjQyq9sDCoa3kLPIFWNWidyqzRM/KfDD4vWUvhnVH1Kw8UC4g1PUbjDeE/EKk28k95&#10;dW4UXlt5rsLeIKyR5jWUpDEAHt429grivhDaWNl4Uv49PS3jtz4g1yRhbOrr5rardNKSVuJxuMjO&#10;WG8EMWBigIMEYAX3xe0LT7bU55bDxQ6adNPbzCDwnqszO0UkMbmJUtiZlLXEZV4wyyKsroWWGVk5&#10;/wAG/EuD/hO/HemXtn4g/wCQ1H9hf/hHNc8jyfKs7M/vp4Ps/wDx8+a3+it5Pk/vz/y3kr1WuK8A&#10;Wljb+K/iVJaJbpcT+IIZLwwurM0v9laeoMgFxKVby1jGCkB2hD5RBE8wAR/F7QpY7h1sPFAEEMVw&#10;4bwnqqkrJayXShQbbLsI4mVkXLLKUhYCV0jblLL4vWUXxQ1l5rDxQdIn8P2NxahfCfiFiJI0u7qc&#10;MGtvsyMYZbdVSPFw0oeGQF0ijX2CuK0m0sU+NHiq5jS3GpSeH9IjndXUzGJbnUjGGX7QxChnl2kw&#10;RgkviWbBSAAtf8LL0j+2P7M+x+IPtP8Af/4RzUfI/wCPz7H/AK7yPL/1vzfe/wBT+/8A9T+8ripP&#10;i9Zah8S/Bc9rYeKE0fUdMvLdhP4T8QwslxLd20duZV+zC3hUfZ7os90FkjVonQrFM7P7BXFataWL&#10;/GjwrcyJbnUo/D+rxwOzqJhE1zppkCr9oUlSyRbiIJACEzLDkJOAEnxe0KKO3drDxQRPDLcIF8J6&#10;qxCx2sd0wYC2yjGOVVVGwzSh4VBlR418q+OXxe0LT/HnwcnlsPFDpp3jnULeYQeE9VmZ2i0LU43M&#10;SpbEzKWuIyrxhlkVZXQssMrJ9FV5V8ZP+Si/An/sc7n/ANR7WaALUf7Rvw+h0q41PWtauPBemwTR&#10;W32zxxpd34chllkWRkjifUIoBK22KQlYyxAXJxkZ811r9sa80nwhpWtj4c6h5h/4SfUNasZ9Ut0f&#10;SNK0K7e2vJiy71muWbyFjt4yULykGdUQyn6Vryrxv+y58MPiLoVrpGveGftVpa3up38EkF/dW1xH&#10;JqLTNfqJ4pVlEU5uJvMh3eWwYArhVAAPVaKKKACiiuf8f+P/AA78LPBureLPFmrW+h+HtKhNxeX1&#10;yTtjXIAAABLMzFVVFBZmZVUEkAgHQVU1aO+m0q9j0y4t7PUnhdbW4u7dp4YpSp2O8auhdQ2CVDoS&#10;AQGXOR5/8R/2jfh98JNV1Cw8Wa1caS+naYmsXtydLu5rS0tXaZYmmuY4mijaR7eZI42cPI6hEVmZ&#10;Qe18LeKdL8aaFa6xo919rsLjcFZo2idHRikkUkbgPFKjq6PG4V0dGVlVlIAB5V+zlba5aeKPjZF4&#10;k1HT9V1pfGcP2i80uwext5P+JBo5XZC80zJhdoOZGyQTwDtHtdeVfBv/AJKL8dv+xztv/Ue0avVa&#10;AOK8ASK/iv4lKtvbwFPEEKs8NxayNMf7K0875FhRXjbBC7bgvLtVGDCJoUTta5Twbb3EPiPx2802&#10;oSxza1G8CXs0zxRp/Z1mpW3EkMapFuV2KxNMnmNKxkDs8UXV0AcVpMin40eKoxb26uvh/SGNwtxa&#10;mZwbnUsI0aoLhVXBKtK7RMXcRKjJOX7WuU023uF+KfiGdptQa0fRdMSOGSaY2aOs9+XaJDCIllIZ&#10;A7JM7sqwh44gsbTdXQBxWrSKPjR4VjNvbs7eH9XYXDXFqJkAudNyixshuGVsgs0TrEpRBKrs8BTt&#10;a5TUre4b4p+Hp1m1BbRNF1NJIY5phZu7T2BRpUEJiaUBXCM8yOqtMEjlDSND1dAHFeP5FTxX8NVa&#10;3t5y/iCZVea4tY2hP9lagd8azIzyNgFdtuUl2s7FjEsyP2tcp4yt7ibxH4EeGbUIo4dakedLKaZI&#10;pE/s68ULcCOGRXi3MjBZWhTzFiYSF1SKXq6AOK+L0ixeFLBnt7e6B8QaGuy5uLWFQTqtqA4a5R0L&#10;KSGVVAlZlVYWSVo3Xta5T4l29xdeHLNLWbULeQa1pLl9MmmilKLqNuzqxihlYxMoZZFKhGjLq8kK&#10;FpU6ugDivjfIsPwX8fSPb294ieH9QZre7uLWCGUC2kyjyXaPbop6Fp0eIAkurKCD2tcp8WLe4u/h&#10;Z4ygtJtQtruXRb1IZtJmmhvI3MDhWgeGGaVJQcFWjhlcNgrG5wp6ugArivghIs3wX8AyJb29mj+H&#10;9PZbe0uLWeGIG2jwiSWiJbuo6BoESIgAoqqQB2tcp8J7e4tPhZ4Ngu5tQubuLRbJJptWmmmvJHEC&#10;BmneaGGV5SclmkhictktGhyoAOrrivhDIsvhS/ZLe3tQPEGuLstri1mUkardAuWtkRAzEFmVgZVZ&#10;mWZnlWR27WuU+GlvcWvhy8S6m1C4kOtas4fU5ppZQjajcMiqZYYmESqVWNQpRYwipJMgWVwDq64r&#10;wBIr+K/iUq29vAU8QQqzw3FrI0x/srTzvkWFFeNsELtuC8u1UYMImhRO1rlPBtvcQ+I/HbzTahLH&#10;NrUbwJezTPFGn9nWalbcSQxqkW5XYrE0yeY0rGQOzxRAHV1xWkyKfjR4qjFvbq6+H9IY3C3FqZnB&#10;udSwjRqguFVcEq0rtExdxEqMk5fta5TTbe4X4p+IZ2m1BrR9F0xI4ZJpjZo6z35dokMIiWUhkDsk&#10;zuyrCHjiCxtMAdXXFatIo+NHhWM29uzt4f1dhcNcWomQC503KLGyG4ZWyCzROsSlEEquzwFO1rlN&#10;St7hvin4enWbUFtE0XU0khjmmFm7tPYFGlQQmJpQFcIzzI6q0wSOUNI0IB1deKftG22uXfij4Jxe&#10;G9R0/StabxnN9nvNUsHvreP/AIkGsFt8KTQs+V3AYkXBIPIG0+115V8ZP+Si/An/ALHO5/8AUe1m&#10;gD0rSY76HSrKPU7i3vNSSFFuri0t2ghllCje6Rs7lFLZIUu5AIBZsZNuqmratY6BpV7qep3tvp2m&#10;2UL3N1eXcqxQwRIpZ5HdiAqqoJLEgAAk15rqP7Ufww0Wz0ifVPE39kSapezWENjqVhdWt7DJDCJ5&#10;2ubWSJZraKKApPJNOiRpFJHIzKkiMwB6rRRRQAVynxY8C/8AC0PhZ4y8G/bv7M/4SLRb3SPtvleb&#10;9n+0QPF5mzcu7bvzt3DOMZHWurooA+avjB+xfb/E74j6z400zxX/AMIdr159gvINW0vSITfpe2JD&#10;WazylvLubFZUine2kiMkkkMObgRwQRRdr4Y/Zo8KzeCLHRviNofhf4k6lbanq2qi+1Lw9EYYpdQv&#10;5ryZYIZ2nMS7pVXHmMSI1JJ7ewVU1bU4dF0q91C4S4kt7SF7iRLS2kuZmVVLEJFGrPI2BwiKWY4A&#10;BJAoA8A+CHwQ+HVh4w+OWmW3gHwvb6bH4tgtks4tGtlhWJvDmnq0YQJgKVvb0FcYIupx/wAtXz6r&#10;ffBD4danbanb3ngHwvd2+qTT3N/FPo1s63cs0kMs0koKYdpJLa2dmbJZoIiclFI4n9nLxNZ+MPFH&#10;xs1ewh1C3tLjxnDsj1TTbjT7gbdA0dTvguI45U5U43KMjBGQQT7XQB4/4A+DPgK0+InxK1yL4daP&#10;YaxdeIIZpdWm0BIZb1hbafd+dHM7v5yi5RZN6CJRcQudhljaaTq4/gh8OoY7hI/APhdEuYYradV0&#10;a2AlijtZLOONhs+ZUtppYFU8CKR0GFYgngCNU8V/EpluLecv4ghZkht7WNoT/ZWnjZI0Ls8jYAbd&#10;cBJdrIoUxLC79rQB4ppvwC+GjfGXxDct8LvD6yJ4Z0yxj1CTw3GIHgYX9q9tFMWMbYtlSJ4kiQrC&#10;0Ku8qNGkPoH/AAqfwP8A2x/a/wDwhvh/+1f+f7+y4PP/AOPz7d9/Zu/4+/8ASev+u/eff+aqukxq&#10;PjR4qkFxbs7eH9IU2629qJkAudSw7SK5uGVskKsqLEpRzEzs84TtaAPFLj4BfDTT/jB4CktPhd4f&#10;h/sbRdRfTb228Nxi30x0vbOaJUlVljgl82aaWNfKZyTcOkkWJRN20nwQ+HU0dukngHwu6W0MttAr&#10;aNbERRSWsdnJGo2fKr20MUDKODFGiHKqADVo1Pxo8KyG4t1dfD+rqLdre1Mzg3Om5dZGcXCquAGW&#10;JGiYuhlZGSAP2tAHinxN+AXw017xH4ITUfhd4f1qO68TXl9dOfDcdzEs8+nXTT3NyQyKvmtDArSy&#10;rMHkWBSm/wAuWL0C4+E/ge7vIbufwb4fmu4L2PUop5NLgZ47pJp50uFYpkSrNdXUgcfMHuJWBzIx&#10;NXx/Gr+K/hqzXFvAU8QTMqTW9rI0x/srUBsjaZ1eNsEtutw8u1XUqImmdO1oA8U+LPwC+Gl14Qht&#10;3+F3h/U4Z9a8PpNa2fhuO4LJb3cFtAzpG0R8qC3kkTcWKRQGXdHLFvhftrv4IfDq/wBKfTLnwD4X&#10;uNNkhW2ezl0a2aFolW2VYyhTBULZWQC4wBawD/lkmD4vRrL4UsFe4t7UDxBobb7m3tZlJGq2pCBb&#10;l0QMxAVWUmVWZWhV5VjRu1oA8f8Ajf8ABnwFqfwv8fXVx8OtH1q+uPD+oQyR2mgJd3t2rPJeGFEj&#10;eGWVnuj54RJo2aYhw6SEOOrtPgh8OrDSk0y28A+F7fTY4Wtks4tGtlhWJluVaMIEwFK3t6CuMEXU&#10;4/5avk+N8azfBfx9G9xb2aP4f1BWuLu3tZ4YgbaTLvHdulu6jqVndIiAQ7KpJHa0AcVJ8EPh1NHb&#10;pJ4B8LultDLbQK2jWxEUUlrHZyRqNnyq9tDFAyjgxRohyqgDlPgR8GfAWgfCPwOLD4daP4eddMs7&#10;w2k+gJZ3MFwUtZmaWKR5ZI5xLaWrNvllkEltEWkdo1evYK4r4IRrD8F/AMaXFveInh/T1W4tLe1g&#10;hlAto8Okdo726KeoWB3iAICMygEgBY/BD4daZbaZb2fgHwvaW+lzQXNhFBo1si2ksMk0sMkQCYRo&#10;5Lm5dWXBVp5SMF2J4n4O/AL4aaR4Q1e3tPhd4f0WG71rV0uLWfw3Ham4QXd9bKxR2lLxNb3EyRtu&#10;CNBcHZHDFJ5K+11xXwhjWLwpfqlxb3QPiDXG321vawqCdVuiUK2zuhZSSrMxErMrNMqStIigBffB&#10;D4danbanb3ngHwvd2+qTT3N/FPo1s63cs0kMs0koKYdpJLa2dmbJZoIiclFI5TwB8GfAVp8RPiVr&#10;kXw60ew1i68QQzS6tNoCQy3rC20+786OZ3fzlFyiyb0ESi4hc7DLG00nsFcV4AjVPFfxKZbi3nL+&#10;IIWZIbe1jaE/2Vp42SNC7PI2AG3XASXayKFMSwu4AR/BD4dQx3CR+AfC6JcwxW06ro1sBLFHayWc&#10;cbDZ8ypbTSwKp4EUjoMKxB4nTfgF8NG+MviG5b4XeH1kTwzpljHqEnhuMQPAwv7V7aKYsY2xbKkT&#10;xJEhWFoVd5UaNIfa64rSY1Hxo8VSC4t2dvD+kKbdbe1EyAXOpYdpFc3DK2SFWVFiUo5iZ2ecIAWv&#10;+FT+B/7Y/tf/AIQ3w/8A2r/z/f2XB5//AB+fbvv7N3/H3/pPX/XfvPv/ADV5/cfAL4aaf8YPAUlp&#10;8LvD8P8AY2i6i+m3tt4bjFvpjpe2c0SpKrLHBL5s00sa+Uzkm4dJIsSib2uuK1aNT8aPCshuLdXX&#10;w/q6i3a3tTM4NzpuXWRnFwqrgBliRomLoZWRkgDgBJ8EPh1NHbpJ4B8LultDLbQK2jWxEUUlrHZy&#10;RqNnyq9tDFAyjgxRohyqgDyr45fBD4dan48+DlveeAfC93b6p451C5v4p9GtnW7lm0LU5ZpJQUw7&#10;SSW1s7M2SzQRE5KKR9FV4p+0b4ms/B/ij4J6vfw6hcWlv4zm3x6XptxqFwd2gawo2QW8ckr8sM7V&#10;OBknABIANbUv2avAlp4V1XS/Bvh7T/h5d3m2YXfhIT6J5k8aSLA1ydOmtZbiJDK58oygHJwVOGHl&#10;Xif9jjxf4q8EvZXPxQ0+HxbeWWtaRrOvxeFiU1qy1S2t4rk3UL3jP9pV7S2eKWKaOONIY4VgEKqg&#10;+n9J1OHWtKstQt0uI7e7hS4jS7tpLaZVZQwDxSKrxtg8o6hlOQQCCKt0AFFFFABRRXmn7S/gO++J&#10;/wCzz8SPCulwXF1q+q+H722sLe2vWtGmujC3kxmQOgCtIEVlZgjKWV8ozAgHpdFfBX7U/wCzp8Uf&#10;HHxV8UX/AIc8E3HiO31jU9Nuptah8Xf2ct94bg06VL3wxJl1ltluLpS/7lHhka8R5WQw5H0B8L/C&#10;PxR0z4VaPYaTc6P8PriHU9ZkGi+JtH/thrTT5NRnfTbaP7HqEUUKw2rRII0eRVUIi7RHggHQfBv/&#10;AJKL8dv+xztv/Ue0avVa+dfghpPxFTxh8co7nxV4Xm1IeLYFe4i8NXMcJl/4RzT9riM6gxChnsiV&#10;3kkQTjcPPQweq32k/EWS21NbPxV4XguJJp2sHn8NXMqwRGSEwpKo1BTKyxrcqzKYw7SxMFjETJKA&#10;HgC+hu/FfxKii1O4v3tfEEMMtvNdyTLZMdK09/JjR4kEKlXWXYjSqWmd94aRoo+1ryrwbpvxI/4T&#10;vx3Le+IfD/8AYP8AbUf2G1/sHU/P8nyrNz+9nvfJ/wBT5sP+ix+T5374/vPPt66CPSfiKI7gSeKv&#10;C7O0MSwFfDVyAkotZFkdh/aB3K1yYpVUFSsSPEWdnE6ABpN9DJ8aPFVmup3EtxD4f0iZ9Ma7kaGB&#10;XudSCzLCYgiNIY2VnWV2cQIGSMRo0va14/ZaT8Vj8UNZB8VeF101fD9ioLeGtUIe7KXal1DagLZV&#10;W4AlZYi0zROkUrJsgnftf7N8cf2x5v8AwkPh/wDsr/n1/sGfz/8Aj83/AOt+27f+PT9z/q/9d+++&#10;5/o9AFXVr6GP40eFbNtTuIribw/q8yaYt3IsM6pc6aGmaERFHaMyKqu0qMgncKkgkdou1rx+TSfi&#10;tH8S/Ba3HirwvPYx6ZeNqzweGtUiWci7tiUiUag1tEzQsiq05klRopWiWSOWZIurk0n4imO3Efir&#10;wurrDKs5bw1ckPKbWNY3Uf2gNqrciWVlJYtE6RBkZDO4AeP76G08V/DWKXU7iwe68QTQxW8N3JCt&#10;6w0rUH8mREicTKFRpdjtEoaFH3lo1ik7WvH/AIgaT8VpNa8Lro3irwvAJPEF2wefw1qkqwWhspjb&#10;pKtvqCpKylXVmuDHC7SxMixyxRJL2txpvjhryFoPEPh+O0F7HJLFJoM7u9qJpy8SuL0BZTC1qglK&#10;lVeKVzGwlWOEAq/F6+h0/wAKWEs+p3Gko3iDQ4RcW13JbM7Pqtqiwl44pSVlZhEyFQsiyMjPErNK&#10;na14/wDEfSfisPDKCw8VeF2vG1PRFjK+GtUAQCeJbt2FrqBkZWlKyqpKxLEjxXDPG7zp1d3pPxFf&#10;SnjtvFXheHUjCqpcS+GrmSES7bbc5jGoKSpZL0hd4IE8A3HyHM4AfG++h0z4L+Pry41O40W3t/D+&#10;oTSanaXclpNaKttITMk0cUzxMgG4OkUjKQCEcgKe1ryr4sab8SP+EE8ZS6R4h8P/APIFvfslr/YO&#10;p+f53mu6fvbK9+0f8e2If9Hj87zv30f8NvXQWmk/EVNKSO58VeF5tSELK9xF4auY4TLtudriM6gx&#10;ChnsiV3kkQTjcPPQwAHa1xXwQvodT+C/gG8t9TuNat7jw/p80ep3d3JdzXatbRkTPNJFC8rODuLv&#10;FGzEklEJKgk0n4imO3EfirwurrDKs5bw1ckPKbWNY3Uf2gNqrciWVlJYtE6RBkZDO/P/AAe034kL&#10;8OPCba94h8PyXZsraSaKPQdTR0jItT5TPe3puWlEa3aGW4USM8sTvGpikjmAPVa4r4Q30OoeFL+W&#10;DU7jVkXxBrkJuLm7kuWRk1W6RoQ8kURCxMpiVApWNY1RXlVVlcsdJ+Isdtpi3nirwvPcRzQNfvB4&#10;auYlniEkxmSJTqDGJmja2VWYyBGilYrIJVSLlPhhpPxWHhnVBq/irwu142p6itsV8NaoAgE94quw&#10;u9QMjK0ptpVVCsSxI8ULPG8M6AHsFcV4AvobvxX8SootTuL97XxBDDLbzXcky2THStPfyY0eJBCp&#10;V1l2I0qlpnfeGkaKMvtJ+Isltqa2firwvBcSTTtYPP4auZVgiMkJhSVRqCmVljW5VmUxh2liYLGI&#10;mSXi7PWPF3grX/iJr3i7xz4Q0HwTba1B5E+p6Vf2wihZLHG65ur4QLmNngH2ZPJM5Ep/eGe3oA9p&#10;ritJvoZPjR4qs11O4luIfD+kTPpjXcjQwK9zqQWZYTEERpDGys6yuziBAyRiNGl8vj/aP8OiO4En&#10;7Q/wcZ2hiWAr5YCSi1kWR2H9qHcrXJilVQVKxI8RZ2cTpt+HR8Sde8eXuo6d418IX3hy68M6dPa3&#10;tv4e1OaC6mkiuts0Tf2h9k8vztsxEJaZ4ZEikZQkE7gHtVcVq19DH8aPCtm2p3EVxN4f1eZNMW7k&#10;WGdUudNDTNCIijtGZFVXaVGQTuFSQSO0Vr+zfHH9seb/AMJD4f8A7K/59f7Bn8//AI/N/wDrftu3&#10;/j0/c/6v/Xfvvuf6PXFSaT8Vo/iX4LW48VeF57GPTLxtWeDw1qkSzkXdsSkSjUGtomaFkVWnMkqN&#10;FK0SyRyzJEAcB/w8x/Zs/wCij/8AlC1L/wCRqvH45eCP2gNe+CfiHwFrf9vaPbeP7uwlufsk9ttn&#10;Xw1qzsm2ZEY4WVDkDHPXIOPwRxLx86f98H0+vrX6NfsAWPiy8+EHwyXwzrWjaRcH4u6qqvq2jy36&#10;iX/hFZyrFY7qAlRGs6lcglpI23ARskgB+stFeP8Aijwl8adT8AeIdPg8a+B7rXbqFo7N18N6lpsO&#10;0xSq8bSw6q00TM7Q7Z4mDRBHIR2ZSnxqP2TPiN4Z8Ha2nhz4Zag+mR614iufC/h3+19P0280O5uN&#10;HsLfRtV8uK7e2nls5LW5g855zcbp/tQBlLUAfpVRRRQAUUUUAFFFVNW0mx1/Sr3TNTsrfUdNvYXt&#10;rqzu4llhnidSrxujAhlZSQVIIIJBoA/OT9vnx94n+HXw8+KmpeFPEereGNRl+LunW8l3o19LaTPE&#10;fCVkxjLxspKlkU4zjKg9hX58/wDDUvxo/wCiu+PP/Clvf/jtfaf/AAUC8J6H4G+BfxG0Tw3o2n+H&#10;9FtfjHp/2fTtLtUtreHd4TtXbZGgCrlmZjgcliepr83aAP6RvAEap4r+JTLcW85fxBCzJDb2sbQn&#10;+ytPGyRoXZ5GwA264CS7WRQpiWF37WvIr74o+GPhDZ/Fzxb4turfQvD2l+ILVbzUIfJu2Yyafpsa&#10;PJFaRecjFpETbP5ku0I4YQtEqee/8PMf2bP+ij/+ULUv/kagD2rSY1Hxo8VSC4t2dvD+kKbdbe1E&#10;yAXOpYdpFc3DK2SFWVFiUo5iZ2ecJ2tebeAPFeleNviDqWu6Kbe60rVfCehajZ6islus1zbzS6i8&#10;W6Dy1uo12ncpmYxkyOI0R0nL+k0AcVq0an40eFZDcW6uvh/V1Fu1vamZwbnTcusjOLhVXADLEjRM&#10;XQysjJAH7WuK1aRR8aPCsZt7dnbw/q7C4a4tRMgFzpuUWNkNwytkFmidYlKIJVdngKdrQBxXj+NX&#10;8V/DVmuLeAp4gmZUmt7WRpj/AGVqA2RtM6vG2CW3W4eXarqVETTOna1xXj+RU8V/DVWt7ecv4gmV&#10;XmuLWNoT/ZWoHfGsyM8jYBXbblJdrOxYxLMj9rQBxXxejWXwpYK9xb2oHiDQ233NvazKSNVtSEC3&#10;LogZiAqspMqsytCryrGjdrXFfF6RYvClgz29vdA+INDXZc3FrCoJ1W1AcNco6FlJDKqgSsyqsLJK&#10;0br2tAHFfG+NZvgv4+je4t7NH8P6grXF3b2s8MQNtJl3ju3S3dR1KzukRAIdlUkjta4r43yLD8F/&#10;H0j29veInh/UGa3u7i1ghlAtpMo8l2j26KehadHiAJLqygg9rQAVxXwQjWH4L+AY0uLe8RPD+nqt&#10;xaW9rBDKBbR4dI7R3t0U9QsDvEAQEZlAJ7WuK+CEizfBfwDIlvb2aP4f09lt7S4tZ4YgbaPCJJaI&#10;lu6joGgRIiACiqpAAB2tcV8IY1i8KX6pcW90D4g1xt9tb2sKgnVbolCts7oWUkqzMRKzKzTKkrSI&#10;va1xXwhkWXwpfslvb2oHiDXF2W1xazKSNVugXLWyIgZiCzKwMqszLMzyrI7AHa18V/t5Rqn7J37S&#10;LLcW85fxBpDMkNvaxtCdmijZI0Ls8jYAbdcBJdrIoUxLC7/alfFf7eUiv+yd+0iq29vAU8QaQrPD&#10;cWsjTHZop3yLCivG2CF23BeXaqMGETQogB+LFfux8AvFth8Ofgjp3i/UZBc2Oh/B7wzqV1ZWVtZ/&#10;bPJgtr+ViH80TvuAYIkypCrIxjdmecJ+E9ftPpMin9jDxVGLe3V1+AGkMbhbi1Mzg6dqWEaNUFwq&#10;rglWldomLuIlRknLgGL/AMPj/gv/ANCx48/8ALL/AOS699+Efxf0P9oHVvh18QfDwnsNK1Xw/ry2&#10;9hqtpZLfER39hC77xM0yKGhOVhDxN5kZlZHSBX/n1r9p/wDgnJIo+BfwOjNvbs7eH/FLC4a4tRMg&#10;Gt2+UWNkNwytkFmidYlKIJVdngKAH4sV+nH/AATV/wCSUfDD/ssepf8AqI3lfmPX6Rf8E/fCeh+O&#10;fgX8OdE8SaNp/iDRbr4x6h9o07VLVLm3m2+E7p13xuCrYZVYZHBUHqKAP1ZoqppOk2OgaVZaZpll&#10;b6dptlClta2dpEsUMESKFSNEUAKqqAAoAAAAFW6ACiiigAooooA+P/2kf2vvF/wh+I+uaXplt4f0&#10;vw3Zf2VolnrHieA/YLnXL8yERzXsF2TaRW9uYruRJLYs0cMgLQie1kl9g8MfGfxLqHgix1Ffh/rH&#10;jHUk1PVtGvn8Ly2EEKS6ffzWTT7L28hKLO0DSLGrSmMEqztgO/oGrfD3wrr+q3up6n4Z0fUdSvdM&#10;fRLq8u7CKWafT3Ys9o7spLQMxJMRJUkkkVa8LeE9D8DaFa6J4b0bT/D+i2u77Pp2l2qW1vDuYu2y&#10;NAFXLMzHA5LE9TQB+WH7f/ifUvEXwf8AidLqHhHWfC7n4uaXL5GqzWTuGPhWFTH/AKNcTLuAiRyc&#10;7ds8eGLCRY/zlMjAH905x7jn9f8AOK/Tz/gpV/ySj4n/APZY9N/9RGzr8x6AP2R/bt8TeIr79mb9&#10;oXTtT8Jaxp+lLqmnS2Or3MoNs0aXOlRCMLJcMdzssk6m2j8gRuokZbv7RGPxq8xuf3T/AJj0+v4V&#10;+1f7eVjDafsnftIyxaZcWD3XiDSJpbia0khW9YJoqedG7yuJlCosW9FiUNC6bC0bSyfixQB+637M&#10;PjPxRpfgfwNbxeA/EGr6Ivw18OfZruyniWJpo7GaZsC4u0g/el44E8pRKJI2Nz5cBtJW96/4TLV/&#10;7Y+xf8IJ4g+zf9BHz9O8j/j8+z9Ptfmf6r/Svuf6nj/XfuK+avAGsXvgb9lfUvFuiWtxpuv6d8DN&#10;CurXW2sWMLS29jqMsKLI8jRStE7F2j8lSomQu8okRYvzj/4eY/tJ/wDRR/8Ayhab/wDI1AH6+SeP&#10;/Ft38S/Bcp+Gviiy0270y8ivoZ7m2LWUkl3bIkkvlXrWhWOOJ5GBL3BW4iFsr4vVj6uTx/rqR27L&#10;8NfFEhlhlldVudKzCy2sc6xtm9ALPI7Wylcr5sTlmWIpM/hH7GHj7X/jN4C+EHjvxiLjXPFN54f8&#10;Swz6+um+XCijVrSMQs8TpDGzrBEVQws0gt3YPH5biX6soA8f+IHj/wAW2mteF5dN+Gvii9htPEF3&#10;FPDBc2wa9t47KZI5IvLvViCyPKsii+KRhbeUMqXJs1k7W48ZavDeQwp4E8QXEcl7HatcRz6cEjja&#10;aeM3LBrsN5SrDHKQFMmy5iCoziVIqvj+xhu/Ffw1ll0y4v3tfEE00VxDaSTLZMdK1BPOkdJUEKlX&#10;aLe6yqWmRNgaRZY+1oA8f+I/j/xa/hlG034a+KI7qLU9El2tc22Zo2ninuI1+x3pcMgQ2zGTFv5s&#10;qGVmsxcTJ1d34/1230p7uP4a+KLq4WFZRYxXOlCZmK2xMYLXoTcDcSgkuFzZz4YhoDMfF6xh1Dwp&#10;YRT6Zcasi+INDmFvbWklyyMmq2rrMUjliIWJlErOWKxrGzskqq0T9rQB5V8WPGXif/hBPGVlpHgT&#10;xB9s/sW9+yaj58Xked5r26cWV39u+5i6/wBHTzvJ4j/0nbBXQWnj/XbjSku5Phr4otbhoWlNjLc6&#10;UZlYLckRkrelNxNvEAQ5XN5BlgFnMJ8b7GHU/gv4+s7jTLjWre48P6hDJplpaSXc12rW0gMKQxyw&#10;vKzg7QiSxsxIAdCQw7WgDipPH+upHbsvw18USGWGWV1W50rMLLaxzrG2b0As8jtbKVyvmxOWZYik&#10;z8/8HvGXieb4ceE4da8CeILfUY7K2tbm4kniKSMotY2uVF3dm88pvOllAulF1stpRKizGNJfVa4r&#10;4IWMOmfBfwDZ2+mXGi29v4f0+GPTLu0ktJrRVtowIXhklmeJkA2lHlkZSCC7kFiAFj4/127ttMll&#10;+Gviiye7mgimhnudKLWSySTI8kuy9YFY1ijkYRl2K3EQRXYSrHynww8f+LX8M6o2q/DXxRHdRanq&#10;MsStc22Zo2nvJ441+1XpcMgSG2Y8W/myobZmswsyewV8L/tm/GTxj+zf+y/Y658O7i48F6rd/ETV&#10;LWY3OlJulilu9UmkcRXTXHyyyIsyyAgOrK6JEjiJQD6zvvH+u2ltqcsXw18UXr2k08UMMFzpQa9W&#10;OSFEki33qgLIsskiiQowW3lDqjGJZPkr9u3xN4ivv2Zv2hdO1PwlrGn6UuqadLY6vcyg2zRpc6VE&#10;Iwslwx3OyyTqbaPyBG6iRlu/tEY+Df8Ah5j+0n/0Uf8A8oWm/wDyNX6Eft5WMNp+yd+0jLFplxYP&#10;deINImluJrSSFb1gmip50bvK4mUKixb0WJQ0LpsLRtLIAfip5jc/un/Men1/Cv2UsvE/iJP2P9Z0&#10;x/COsyeHZfgZYxxawsw+ywyLot3I8jK9wIyrl44V8iMz74nNwFhNpI/431+0+k2MMf7GHiq8XTLi&#10;K4m+AGkQvqbWkiwzqmnakVhWYylHaMyMzIsSMgnQs8gkRYgD8Vd7bseW2PXj1x6/jX7J/wDBPjxP&#10;4i0z4E/Ay1svCOs6toc2ma5Fd3tnMFigkl1vCyOGuEgKwpG7OHVrgieP7Ksii8CfjfX7T/8ABOSx&#10;hk+BfwOvG0y4luIfD/imFNTW0kaGBX1u3LQtMJQiNIY1ZUaJ2cQOVeMRusoB+KnmNx+6f8x6fX8K&#10;/Rr9gDxPqXh34QfDKXT/AAjrPihx8XdVkEOkzWSMzDwrOgjH2m4hG5lkeQZO3bBICQxjWT86a/Tj&#10;/gmr/wAko+GH/ZY9S/8AURvKAPu7Uv2gLfwf4V1XxJ478EeMPAWi6ftMlze2MOq5TZJJJKV0qa8a&#10;KKNYiXkmEaDcvzEnj5f0j9vjx7faHfXtxbfDcXFjNr+syRadrT30Nxpmm6Tp+oHS7WeNylxqBOo+&#10;XJcIfKjFrcOIZQoB+9a5TxT8J/A/jmzurTxJ4N8P+ILS6vV1K4g1TS4LlJrpYRAtw6uhDSiFVjDn&#10;5gihc4GKAOrooooAKKKKACqmrWU2o6Ve2lvf3Gl3E8LxR31osbTWzMpAkQSI6FlJyA6MuQMqRkGp&#10;4s8U6X4G8K6z4k1u6+xaLo9lNqF9c+W0nkwRIZJH2oCzYVScKCTjgE15roP7Vvw6uvD0Oo+Ktbt/&#10;hffNN9ml0Tx5d22lX0Ev2e3ufLZHlKlvIu7WRlRmKeeqvskDIoB8Df8ABQLRrzw/8C/iNYX+u6h4&#10;mu4fjHp+/VNUjt0uJ8+E7VhvFvFFENoIUbY14UZyck/m7X6F/wDBQX4u+BfGnwz+Itr4e8aeHtdu&#10;br4rafqNvDpmqwXDzWq+F7WBp0VHJaMSq0ZcfKHUrnIxX53fbIP+e8f/AH2KAP2t/bykV/2Tv2kV&#10;W3t4CniDSFZ4bi1kaY7NFO+RYUV42wQu24Ly7VRgwiaFE/Fiv1w/bZ+P/wAMvF/7MPx50jRPin4e&#10;8R6pf61pb2OmQeJIrxyijSi62sW1cRDy5HZYWmTf5zGQOZIovyJ+2Qf894/++xQB+1ukyKf2MPFU&#10;Yt7dXX4AaQxuFuLUzODp2pYRo1QXCquCVaV2iYu4iVGScv8AixX64ab8f/hkv7IXiHQm+Kfh5tXf&#10;4JaZpcehSeJIiEvV0+/R4orYqFW5LMiOEkeRtsKvHEFjab8iftkH/PeP/vsUAftb/wAE5JFHwL+B&#10;0Zt7dnbw/wCKWFw1xaiZANbt8osbIbhlbILNE6xKUQSq7PAU8V/4fX/9Ua/8un/7jrs/2Bvj/wDD&#10;LwZ8Evg/puv/ABT8PeH72z0XxEl3pN/4kitY0eTV4XiaeBl2ebsyY2kljcJJLsjlV5Gi/In7ZB/z&#10;3j/77FAH7q/s7ftTL+1j4c8E+LW8I2/hs2vji60hbabV7W4ZCmiXM3nRma3V3YiYp5dvslC73LmJ&#10;Zkb6sr8r/wDgmp8a/h/4A+DOjWHiX4j6L4TvR8Q728exvPECWJntzoZjVp4yjCSDzBx5jRR+bHGR&#10;IZESKXqvH3/BZrS/CPjrxHoWm/Dmz8RadpepXNlbaxa+K08m+ijlZEnTbasNrqoYYZhhhgnrQB94&#10;/F6RYvClgz29vdA+INDXZc3FrCoJ1W1AcNco6FlJDKqgSsyqsLJK0br2tfBHwo/4KXeDP2gvDmtJ&#10;4ludN+D8mk614fe2e48XiOXUEfUUaZVItg3lKsIWVdpRo5mWSSBC0q9X8TP+CsHwQ+GnjfUvDeda&#10;8VfYvL/4m/hn7DeafPviST91N9qXdt37W4GGVh2oA+l/jfIsPwX8fSPb294ieH9QZre7uLWCGUC2&#10;kyjyXaPbop6Fp0eIAkurKCD2tfDlp/wU7+DHxt8J+PPD1prGt/D+7Xw1f3EOra5e2+kneI9ipbTw&#10;vcSi5zIGTy4ZXGwlUcqFb6O/4ax+CH/RZPh//wCFRY//AB2gD1WuK+CEizfBfwDIlvb2aP4f09lt&#10;7S4tZ4YgbaPCJJaIlu6joGgRIiACiqpAHP8A/DWPwQ/6LJ8P/wDwqLH/AOO18bfH/wD4KOn4FfCz&#10;4NwfCzxR4P8AiLd32i7Nam1bU5dXvIHigtRG07o9tKJXLzFmmhjdmQkxxkMoAP0er83P+CmMiy/s&#10;caOyW9vagfE/Ul2W1xazKSLjWAXLWyIgZiCzKwMqszLMzyrI7eb/AAs/4K+/EbxT8TvCGjeJLD4f&#10;6R4d1HWLOz1LUPJuYPstrJMiTS+Y92UTahZtzAqMZIwK2/8Agol8a/h/48/ZU0nSvDvxH0Xxfqsf&#10;xDvrxraHxAmoXUduZdU2tgpG4gUSRpH8hjVDEqSTJslcA/NSv2n/AG8pFf8AZO/aRVbe3gKeINIV&#10;nhuLWRpjs0U75FhRXjbBC7bgvLtVGDCJoUT8UvtkH/PeP/vsV+u37bPx/wDhl4v/AGYfjzpGifFP&#10;w94j1S/1rS3sdMg8SRXjlFGlF1tYtq4iHlyOywtMm/zmMgcyRRAH5H1+0+kyKf2MPFUYt7dXX4Aa&#10;QxuFuLUzODp2pYRo1QXCquCVaV2iYu4iVGScv+KX2yD/AJ7x/wDfYr9dtN+P/wAMl/ZC8Q6E3xT8&#10;PNq7/BLTNLj0KTxJEQl6un36PFFbFQq3JZkRwkjyNthV44gsbTAH5H1+0/8AwTkkUfAv4HRm3t2d&#10;vD/ilhcNcWomQDW7fKLGyG4ZWyCzROsSlEEquzwFPxS+2Qf894/++xX67fsDfH/4ZeDPgl8H9N1/&#10;4p+HvD97Z6L4iS70m/8AEkVrGjyavC8TTwMuzzdmTG0ksbhJJdkcqvI0QB+R9fpF/wAE/dGvPEHw&#10;L+HNhYa7qHhm7m+MeobNU0uO3e4gx4TumOwXEUsR3AFTujbhjjBwR+a/2yD/AJ7x/wDfYr9Ef+Cf&#10;Xxd8C+C/hn8OrXxD408PaFc2vxW1DUbiHU9Vgt3htW8L3UCzuruCsZlZYw5+UuwXOTigD9ZdJspt&#10;O0qytLi/uNUuIIUikvrtY1muWVQDI4jREDMRkhEVck4UDAFuuK8N/G/4deMdK1rU9A8feF9c03RI&#10;ftOqXmm6zbXENhFtdvMndHIiXbHIdzEDCMexryrS/wBuLwbqPgDwt4wbw54oh0jxDDe6lbmKC0vD&#10;baVZxJJe6ncNbXMqQwQGRY3jZvtHmny1gZ8KQD6KooooAKKKKAMnxZ4W0vxz4V1nw3rdr9t0XWLK&#10;bT7628xo/OglQxyJuQhlyrEZUgjPBBrlfg18Hrf4N6Pq1lH4m8QeLrvVL2O+u9V8TTwz3krx2dtZ&#10;oGeKKMNiG0hBZgXZtzMzFia9AooAKKK8i+C3irXvEHxJ+M+n6vrVzqdjofiOCx0y2mhgRLSBtPtr&#10;gopjiVn+ed+ZGc4VBxyWAPXaKK+RfgX8UvHniP4w+FtL1nxvqGraXdy+MVuLGaysUWQafqkVpaZa&#10;K2R1AjkJOGyzLk8fKQD66oor8/fEHx3+KWneHNevYfiVqi3Fno3jy+i3adphUS6TfxwWWR9j5Xy2&#10;IIz8zckgcUAfoFRWZ4XeeTw1pLXNzJe3LWkJluZlVXmfYMuwRVUEnJIVQOeABxXyn4m+Lnjfwj8S&#10;/E+sah441BPA3hv4jafoepWP2XTxBBpl5p1u0e6T7N5gCXl1CGYybthIJBGaAPr+iuT+FMGuw/Dz&#10;Q28Tajeanrs9uLm6lv4oY5o2kJfyWEMcafuwwjyFGdmTyTXjnxQ8XeNtH+O934Ms/Fup6ba+LtEt&#10;JvDQtrWxb7DdQ30cWpNH5lu5kK280M22QsNvnYA+UqAfR9FIoKqASWIHU9TXzj8UPF3jbR/jvd+D&#10;LPxbqem2vi7RLSbw0La1sW+w3UN9HFqTR+ZbuZCtvNDNtkLDb52APlKgH0fRXkX7MfibX/FfgTXL&#10;vxHrlzr97b+KNa06K5uoreNkt7a/mt4U/cRRo2EiBLbckljnGAOc/aH8eeKvhz8Q/CE2n65f2/h/&#10;xBpuq6NDp1tDabW1wW5n08iSSB33OI7hAu7YXWLKnLBgD6Aor430f4ifEbSvjPYeF734k6tq1lbf&#10;EK28NXC3Gnaahu7UeHhfyA+XaKVLXAOSrAhWCgjG6vSP2h/Hnir4c/EPwhNp+uX9v4f8QabqujQ6&#10;dbQ2m1tcFuZ9PIkkgd9ziO4QLu2F1iypywYA+gKK+K/+FhfEvTPif/wi8/xQ1m6trbx1H4aluZNP&#10;0pXkg/4Rw37NhbLgm5BYkA4XCjHU9zafE7xnL/wT1b4hnxLcHxyPBL69/bTWtqr/AGkQGfPleUId&#10;uRt2+Xyvq3zUAfTdFfKWh+PPHGl/tE6T4H1f4j3t54a1g2+p2OpyWtiJVnjtS82hSGOxEW+VXF1v&#10;3pKIkVUUbt5+raACivmO48c+MtI/arXwJf8Aj64PhPVrtNS067S2tMwSxQM8vh9iLMrukV1ut7Si&#10;cQoqr94yN9OUAFFfK/iHxv440r9pK+8CXHxEvoPDOqsdT0vUbW1sjLaTRWryS6FlrF497Ky3YeRz&#10;KIo1AB3GRvWP2X/FGteOP2ePh54i8RapLrOu6totvf3l9LFFE0ksqBz8kSIigbsABRwBnJySAeoU&#10;V8NeMPi98S/C0fxl0ab4m3zXvgzRNY8QeH9XgsbA/wBuRqFVYnVrDyv9AlXyZfKYs8k3z7NoUe8f&#10;s7eKPEuv+KfipY6/4mu/EFvoms2lhYJdwWqNBE2m2tw53QQxhy0lw/Jzwq4A7gHoXxM+FXhD4yeF&#10;Z/Dfjbw5p/ibRZtx+zahCH8pyjx+bE33opQsjhZEKuu47WBryDX/ANh3wbr3hKPR18R+KNIvmhvb&#10;K71nR57S0mvbK6sYLCazltkthZiD7NaWUapHbpsNnC6lZN7t9FUUAFFFFABRRRQAUUUUAFY2ieDP&#10;D/hrUtW1HSNC03StQ1eYXGpXdlZxwy3soyA8zqAZGGTyxJ5NbNFABXH6F8HPAPhfV7XVtG8D+G9J&#10;1S1Mxt76x0m3hnhMpJl2OqBl35O7B+bPOa7CigArz5v2efhW8bI3wz8HsjpLGynQbXBSVt0qkeX0&#10;duWH8R5Oa9BooAr6fp9rpNhbWNjbQ2dlbRLDBbW8YjjijUAKiqOFUAAADgAVhJ8MvB0b6y6eE9DV&#10;9auI7vVGXTYQb+aNg0cs/wAv711YAhmyQRkV0tFABVK50XTrzVLPUp7C1n1GyWRLW8khVpoFkwJA&#10;jkZUNtXIBGdoz0q7RQAVSudF0681Sz1KewtZ9RslkS1vJIVaaBZMCQI5GVDbVyARnaM9Ku0UAY3h&#10;bwZ4f8D2E1j4c0LTfD9lNO91LbaXZx20ckz43yMqAAu2Bljycc1c1LRdO1h7J7+wtb57KcXVq1zC&#10;shgmAKiRMg7XAZgGGDhj61dooA49vg54BfX/AO3G8D+G21v7cNT/ALSOk2/2n7WBgXHmbN3m4435&#10;3e9dHqWi6drD2T39ha3z2U4urVrmFZDBMAVEiZB2uAzAMMHDH1q7RQBxF78DvhxqWr3Gq3fw/wDC&#10;11qlxcNdzXs2i2zzSzlSplZym4uVJUsTnBIzWmvw28Ip4K/4Q5fC2ir4R8sw/wBgDToRYeWW3FPs&#10;+3y9u7nG3Gea6SigDi7f4J/DuzgtIYPAXhiCGz1BdWto49Gt1WC9VVVblAE+WYKiASD5gFUZ4Fdp&#10;RRQByU/wi8C3Vwk83gvw9NOmq/26ssmlQMy6jgD7YCUz5+FX979/5RzxXW0UUAcZqnwV+HuuRyx6&#10;l4D8M6hHLqLavIl1o9vKHvmUK10QyHMxCgGT7xAAzxXQeHPDOj+DtEtdG0HSbHRNHtFKW+n6bbJb&#10;28KkkkJGgCqMkngdSa06KAOBvv2f/hfqljYWV78N/CN3Z6ek8dnbz6FavHbLMxaZY1MeEEjMxYDG&#10;4sSc5rd8J/Dvwp4De+fwz4Z0fw618Ua7bSbCK1NwUXahk8tRu2jgZzgcCuhooAKKKKACiiigD//Z&#10;UEsBAi0AFAAGAAgAAAAhAIoVP5gMAQAAFQIAABMAAAAAAAAAAAAAAAAAAAAAAFtDb250ZW50X1R5&#10;cGVzXS54bWxQSwECLQAUAAYACAAAACEAOP0h/9YAAACUAQAACwAAAAAAAAAAAAAAAAA9AQAAX3Jl&#10;bHMvLnJlbHNQSwECLQAUAAYACAAAACEAkE0v8McFAACSEAAADgAAAAAAAAAAAAAAAAA8AgAAZHJz&#10;L2Uyb0RvYy54bWxQSwECLQAUAAYACAAAACEAWGCzG7oAAAAiAQAAGQAAAAAAAAAAAAAAAAAvCAAA&#10;ZHJzL19yZWxzL2Uyb0RvYy54bWwucmVsc1BLAQItABQABgAIAAAAIQBEq6OZ4wAAAAsBAAAPAAAA&#10;AAAAAAAAAAAAACAJAABkcnMvZG93bnJldi54bWxQSwECLQAKAAAAAAAAACEAvEvlV8yMAADMjAAA&#10;FQAAAAAAAAAAAAAAAAAwCgAAZHJzL21lZGlhL2ltYWdlMS5qcGVnUEsFBgAAAAAGAAYAfQEAAC+X&#10;AAAAAA==&#10;">
                <v:shape id="Picture 51" o:spid="_x0000_s1027" type="#_x0000_t75" style="position:absolute;left:4813;top:-202;width:2367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QoDAAAAA2wAAAA8AAABkcnMvZG93bnJldi54bWxET82KwjAQvgu+QxjBm6a6sKvVKCIueFhc&#10;a32AoRnbajMpTbTt25vDwh4/vv/1tjOVeFHjSssKZtMIBHFmdcm5gmv6PVmAcB5ZY2WZFPTkYLsZ&#10;DtYYa9tyQq+Lz0UIYRejgsL7OpbSZQUZdFNbEwfuZhuDPsAml7rBNoSbSs6j6FMaLDk0FFjTvqDs&#10;cXkaBd3vz8P0p0OaUP91P8/bdHl4pkqNR91uBcJT5//Ff+6jVvARxoYv4Qf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dCgMAAAADbAAAADwAAAAAAAAAAAAAAAACfAgAA&#10;ZHJzL2Rvd25yZXYueG1sUEsFBgAAAAAEAAQA9wAAAIwDAAAAAA==&#10;">
                  <v:imagedata r:id="rId20" o:title=""/>
                </v:shape>
                <v:group id="Group 49" o:spid="_x0000_s1028" style="position:absolute;left:5771;top:-70;width:404;height:423" coordorigin="5771,-70" coordsize="404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9" style="position:absolute;left:5771;top:-70;width:404;height:423;visibility:visible;mso-wrap-style:square;v-text-anchor:top" coordsize="40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imcIA&#10;AADbAAAADwAAAGRycy9kb3ducmV2LnhtbERPy2rCQBTdF/oPwy24EZ0ooYQ0owRBcKGF2m7cXTI3&#10;j5q5E2ZGE/v1nUWhy8N5F9vJ9OJOzneWFayWCQjiyuqOGwVfn/tFBsIHZI29ZVLwIA/bzfNTgbm2&#10;I3/Q/RwaEUPY56igDWHIpfRVSwb90g7EkautMxgidI3UDscYbnq5TpJXabDj2NDiQLuWquv5ZhTU&#10;/c/3cX7L0muZnUy5snOnL+9KzV6m8g1EoCn8i//cB60gj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+KZwgAAANsAAAAPAAAAAAAAAAAAAAAAAJgCAABkcnMvZG93&#10;bnJldi54bWxQSwUGAAAAAAQABAD1AAAAhwMAAAAA&#10;" path="m,423r404,l404,,,,,423xe" stroked="f">
                    <v:path arrowok="t" o:connecttype="custom" o:connectlocs="0,353;404,353;404,-70;0,-70;0,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4918710</wp:posOffset>
                </wp:positionH>
                <wp:positionV relativeFrom="paragraph">
                  <wp:posOffset>-128270</wp:posOffset>
                </wp:positionV>
                <wp:extent cx="1508125" cy="2109470"/>
                <wp:effectExtent l="0" t="5080" r="2540" b="0"/>
                <wp:wrapNone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2109470"/>
                          <a:chOff x="7746" y="-202"/>
                          <a:chExt cx="2375" cy="3322"/>
                        </a:xfrm>
                      </wpg:grpSpPr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-202"/>
                            <a:ext cx="2375" cy="3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8697" y="-70"/>
                            <a:ext cx="404" cy="423"/>
                            <a:chOff x="8697" y="-70"/>
                            <a:chExt cx="404" cy="423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8697" y="-70"/>
                              <a:ext cx="404" cy="423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404"/>
                                <a:gd name="T2" fmla="+- 0 353 -70"/>
                                <a:gd name="T3" fmla="*/ 353 h 423"/>
                                <a:gd name="T4" fmla="+- 0 9101 8697"/>
                                <a:gd name="T5" fmla="*/ T4 w 404"/>
                                <a:gd name="T6" fmla="+- 0 353 -70"/>
                                <a:gd name="T7" fmla="*/ 353 h 423"/>
                                <a:gd name="T8" fmla="+- 0 9101 8697"/>
                                <a:gd name="T9" fmla="*/ T8 w 404"/>
                                <a:gd name="T10" fmla="+- 0 -70 -70"/>
                                <a:gd name="T11" fmla="*/ -70 h 423"/>
                                <a:gd name="T12" fmla="+- 0 8697 8697"/>
                                <a:gd name="T13" fmla="*/ T12 w 404"/>
                                <a:gd name="T14" fmla="+- 0 -70 -70"/>
                                <a:gd name="T15" fmla="*/ -70 h 423"/>
                                <a:gd name="T16" fmla="+- 0 8697 8697"/>
                                <a:gd name="T17" fmla="*/ T16 w 404"/>
                                <a:gd name="T18" fmla="+- 0 353 -70"/>
                                <a:gd name="T19" fmla="*/ 35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423">
                                  <a:moveTo>
                                    <a:pt x="0" y="423"/>
                                  </a:moveTo>
                                  <a:lnTo>
                                    <a:pt x="404" y="423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7.3pt;margin-top:-10.1pt;width:118.75pt;height:166.1pt;z-index:-251660800;mso-position-horizontal-relative:page" coordorigin="7746,-202" coordsize="2375,3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LSLJBQAAkhAAAA4AAABkcnMvZTJvRG9jLnhtbKxYbW/bNhD+PmD/&#10;gdDHDaolWX6REadI7bgokG3F6v0AWqItoZKoUXKcbNh/33OkKMuOvQTtCsSixOPx7nnujsfevH8q&#10;cvYoVJ3Jcu747zyHiTKWSVbu5s4f65U7dVjd8DLhuSzF3HkWtfP+9scfbg7VTAQylXkiFIOSsp4d&#10;qrmTNk01GwzqOBUFr9/JSpSY3EpV8AavajdIFD9Ae5EPAs8bDw5SJZWSsahrfF2aSedW699uRdz8&#10;tt3WomH53IFtjf5V+ndDv4PbGz7bKV6lWdyawb/BioJnJTbtVC15w9leZS9UFVmsZC23zbtYFgO5&#10;3Wax0D7AG9878+ajkvtK+7KbHXZVBxOgPcPpm9XGvz5+VixL5s5w6LCSF+BIb8vCkMA5VLsZZD6q&#10;6kv1WRkPMXyQ8dca04PzeXrfGWG2OfwiE+jj+0ZqcJ62qiAVcJs9aQ6eOw7EU8NifPRH3tQPRg6L&#10;MRf4XhROWpbiFFTSuskkHDsM027gBYbBOL1v1wfDSbt4OAz07IDPzMba2Na425sqi2f4a0HF6AWo&#10;rwcfVjV7JZxWSfEmHQVXX/eVC/4r3mSbLM+aZx3LwIiMKh8/ZzFhTS89fkLLD6ZpVxZOyHkrZdZw&#10;8kmzw0q5SHm5E3d1hTQAslhvPyklD6ngSU2ficdTLfr1xI5NnlWrLM+JPhq3HiOTziLxAmgmypcy&#10;3heibEzaKpHDeVnWaVbVDlMzUWwEolB9SnwdK4iHh7qh7SgydCr9HUzvPC8KPriLkbdwQ29y794h&#10;PtyJdz8JvXDqL/zFP7TaD2f7WgAGni+rrLUVX19YezFv2gpjMlJnNnvkun4QUtog+9Qm4hNBQrbW&#10;Kv4dYEMO40aJJk5puAVy7XcIdxMa5iOyxEGNLHs1cS4kgE2fk/AfaWpt+CM0VN18FLJgNADWsFRj&#10;zR/hh/HNipDVpSTGtS+X2Ii86H56Pw3dMBjfg43l0r1bLUJ3vPIno+VwuVgsfctGmiWJKEnd95Oh&#10;sZV5lth4rNVus8iVIWml/7WO10exAQXF0QxLoH0aIi0D+EpD/JkKqItGVwxtwUSdOSmYGu7zgkhH&#10;wv9VMKfjaGIKn62JlnZEv6mYYTAk3/msq5YvFx2L5fmyK6XyUOFwrm3O4+1teURH86Vj7UvKK4HA&#10;I7W9+oaabuBcKSHoxGco8/ClFbPnT90/fLQCM0Nib8qel4BcQ7GDA3DuTeoQtDZdQG3S1qhd0tq+&#10;RpOxLXL0ED+7zGO0l/4xpBzFUIyN2E8DtvbYgREVmrijTGBltKrhaMhQ6c6FcGp3ikgkZV0IHDUh&#10;OHpGRb7nXzQKAd3pWoeXjQJLPVVXjEKUdoquGoXOsKfpqlGRFSOkppeN8k9RB0yXoPL7oJPMRaz8&#10;U9ivM9hHfu0HVyw7hf6aZX3kr1t2iv11y/rwr/3xFctO8b/CpN+H/4RKJEcX/jw1Bwjy5KlsUwIj&#10;hvaDGjxKmkrW1LutwQE6t7WuUlABKV2tLgsDFhLWfc6rwrCUhMEy8uhVaR/0aXF7SP63Jb4pvGvg&#10;0dNudmkdpuP0/JqhHIZrxsYkLdo9wkmjgSE7zB1dgFM8UbbpeyEfxVpqiebYIrcZjd2O83nZl9N6&#10;4M5R0s7bZ6X1WTldRqDPztqnkUI2QddbZF7uF+eyFgYi8lcz0TlOePUKae94ptbpDac4WUzodK2J&#10;9oG+XOxQ/CD0PgSRuxpPJ264CkduNPGmrudHH6KxF0bhcnXaoTxkpfj+DoWYjUa4xJBh15309L82&#10;nk7EcO8rE4DIZ9Sk37fjhme5GfeaGbLYNjH2qYMMtx1zIJoTdCOTZzQuSqLxA7+4smOQSvWXww64&#10;/s6d+s89p6tM/qnE+R75YQixRr+Eo0mAF9Wf2fRneBlD1dxpHKQ8DRcN3rBkX6lsl2In09SX8g53&#10;wW2mm02yz1gFu+kFLYYetTfIdoyLr/arvaTTzbr/rqWO/5Vw+y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TBjsOIAAAAMAQAADwAAAGRycy9kb3ducmV2LnhtbEyPUWvCMBSF3wf7&#10;D+EO9qZJ6qZSm4rIticZTAdjb9fm2habpDSxrf9+8Wk+Xs7HOd/N1qNpWE+dr51VIKcCGNnC6dqW&#10;Cr4P75MlMB/QamycJQVX8rDOHx8yTLUb7Bf1+1CyWGJ9igqqENqUc19UZNBPXUs2ZifXGQzx7Equ&#10;OxxiuWl4IsScG6xtXKiwpW1FxXl/MQo+Bhw2M/nW786n7fX38Pr5s5Ok1PPTuFkBCzSGfxhu+lEd&#10;8uh0dBerPWsULBYv84gqmCQiAXYjhEwksKOCmUwE8Dzj90/kfwAAAP//AwBQSwMECgAAAAAAAAAh&#10;AHsCj/OAjgAAgI4AABUAAABkcnMvbWVkaWEvaW1hZ2UxLmpwZWf/2P/gABBKRklGAAEBAQ7EDsQA&#10;AP/bAEMAAwICAwICAwMDAwQDAwQFCAUFBAQFCgcHBggMCgwMCwoLCw0OEhANDhEOCwsQFhARExQV&#10;FRUMDxcYFhQYEhQVFP/bAEMBAwQEBQQFCQUFCRQNCw0UFBQUFBQUFBQUFBQUFBQUFBQUFBQUFBQU&#10;FBQUFBQUFBQUFBQUFBQUFBQUFBQUFBQUFP/AABEIAXoB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gvlheyuFuYvPtzGwkiMZk3rjldgB3ZHGMHNAE9Ffn38Kfgx4PWH4Lfbfhp4osxPe+ILbWYrv&#10;w5qkQXTi88lvZ3oKEC0LeQVtpMxEliAcvut+APA2i+KLP4B6b4j+HHiZrTSNR8SWVzFfeE9Shitt&#10;Nbz/ALNb3AaIYt5Fe2Aik3RtgqfulaAPvmivhP4H+DNP8Fa/8BdU0zwT4r0zVDqOt6dqd9f+G9UM&#10;9tppWeOztppZoiba2B+ymOJisagMQRhyfuygAooooAKKKKACiiigAooooAKKKKACiiigAooooAKK&#10;KKACiiigAooooAKKKKACs7xHrlv4Y8PanrF0rNa6fay3cqoVDFI0LNgsQoOAeWIHqQOa0aKAPLrH&#10;9o/wVJ8MNK8d6jeSaTpGp3K2NnD+71Ce6uWcqkNsLJ51u3Yg4Fs0v3W7owXpPhz8VPDfxWstTufD&#10;tzeSjS706dfW+o6ZdafcW1wI0kMckFzHHIp2SxtyuCGGK8k/aP1mHwJ8avgj448QyR2fgHSbrVLL&#10;U9VuX222mXd1bLHZ3Ex6IhxND5rYVTcAEjcDXo/wm+J3gn4q3HizUvBD2upWlrqS2d5rtgkbWupX&#10;C20Lb450JE4RHjjLZ4KFRwooA9BooooAKKKKACiiigAooooAKKKKACiiigAooooAKKKKACiiigAo&#10;oooAKKKKACiiigAooooAKKKKACiiigAooooAKKKKACiiigArn/HnjzRvhr4Zn1/X57iDTYpre2Jt&#10;LKe8meWedIIY0hgR5JGeWWNAqqTlhXQV5p8fvgrY/HXwbZaJepo8psNTt9Vt4vEGkLqdjJLETtWa&#10;DzInZcMeI5Yy2Arl4mlhlAMrxJ+118I/BlzqVv4g8Z2+hXGmaZBqt9FqVrcW7WiTxtLBBKHjBS7k&#10;jjd0smxcsqMREQCa9K8LeKdL8aaFa6xo919rsLjcFZo2idHRikkUkbgPFKjq6PG4V0dGVlVlIHzB&#10;8QP2FdZ8V31gml/GDWNP02x1PS/E0Emq6XBqWpLr2n6abC2vzdMyCRXWO0kmhlifzGgba8Xmtj1X&#10;wx+zR4Vm8EWOjfEbQ/C/xJ1K21PVtVF9qXh6IwxS6hfzXkywQztOYl3SquPMYkRqST2APYKK+dfg&#10;h8EPh1YeMPjlplt4B8L2+mx+LYLZLOLRrZYVibw5p6tGECYClb29BXGCLqcf8tXz6rffBD4danba&#10;nb3ngHwvd2+qTT3N/FPo1s63cs0kMs0koKYdpJLa2dmbJZoIiclFIAO1oryrwb8OPCd9478d6hc6&#10;F4f1C/s9ajgtZv7IsBPYxmKz1Ew+ZEWkOb6SS+zOI5POm3hSoilfoI/gh8OoY7hI/APhdEuYYrad&#10;V0a2AlijtZLOONhs+ZUtppYFU8CKR0GFYggHa0V4/ZfCLwLd/FDWdMn8K+F7nTdP8P2K2ekNoenE&#10;WQuEu7K4dSCZws9pa2tqyvGsRis0RGkxKkfa/wDCp/A/9sf2v/whvh/+1f8An+/suDz/APj8+3ff&#10;2bv+Pv8A0nr/AK7959/5qAOrorx+T4ReBdH+JfgvSLDwr4X07SLLTLzULbRYND05FS6tbu2e1uos&#10;kTRtbvfXpUwxlA19KzvG7RiXq5Pgh8Opo7dJPAPhd0toZbaBW0a2IiiktY7OSNRs+VXtoYoGUcGK&#10;NEOVUAAHa0V4/wDED4ReBZta8L2L+FfC8Vj4g8QXbaxYz6Hp0q60ZbKa5mSUTFWZnnsrO4ZolklZ&#10;rKIsvlq8kfa3Hwn8D3d5Ddz+DfD813Bex6lFPJpcDPHdJNPOlwrFMiVZrq6kDj5g9xKwOZGJAOro&#10;rx/4j/CLwLonhlH07wr4X0N7vU9E0+4mXQ9OIuLXz4rD7KwnMaFXsri4slAJdYrh0hR2KxP1d38E&#10;Ph1f6U+mXPgHwvcabJCts9nLo1s0LRKtsqxlCmCoWysgFxgC1gH/ACyTAB2tFeVfFj4ceE9G8CeM&#10;vE2n6F4f0LxJa6Lez2/iP+yLBp7ORZXv1m3XJjiOy8Au8TSJH5w8x2U5cdBafBD4dWGlJplt4B8L&#10;2+mxwtbJZxaNbLCsTLcq0YQJgKVvb0FcYIupx/y1fIB2tFcVJ8EPh1NHbpJ4B8LultDLbQK2jWxE&#10;UUlrHZyRqNnyq9tDFAyjgxRohyqgDn/g98OPCd78OPCet3OheH9X1rUbK21m91yPSLCN9Qv5ha3E&#10;1832UyQ+bLPbW0xaKR1LwRMrsI0agD1WiuKsfgh8OtMttMt7PwD4XtLfS5oLmwig0a2RbSWGSaWG&#10;SIBMI0clzcurLgq08pGC7E8p8MPhF4Fv/DOqPdeFfC+qvNqeo6fLMuh6cga1t57ywtrVhbl0Zbey&#10;d7JQx3iLekiRs0kQAPYKK4q++CHw61O21O3vPAPhe7t9Umnub+KfRrZ1u5ZpIZZpJQUw7SSW1s7M&#10;2SzQRE5KKRz/AIN+HHhO+8d+O9QudC8P6hf2etRwWs39kWAnsYzFZ6iYfMiLSHN9JJfZnEcnnTbw&#10;pURSuAeq0VxUfwQ+HUMdwkfgHwuiXMMVtOq6NbASxR2slnHGw2fMqW00sCqeBFI6DCsQeUsvhF4F&#10;u/ihrOmT+FfC9zpun+H7FbPSG0PTiLIXCXdlcOpBM4We0tbW1ZXjWIxWaIjSYlSMA9gorlP+FT+B&#10;/wC2P7X/AOEN8P8A9q/8/wB/ZcHn/wDH59u+/s3f8ff+k9f9d+8+/wDNXFSfCLwLo/xL8F6RYeFf&#10;C+naRZaZeahbaLBoenIqXVrd2z2t1FkiaNrd769KmGMoGvpWd43aMSgHsFFcVJ8EPh1NHbpJ4B8L&#10;ultDLbQK2jWxEUUlrHZyRqNnyq9tDFAyjgxRohyqgDyr45fBD4dan48+DlveeAfC93b6p451C5v4&#10;p9GtnW7lm0LU5ZpJQUw7SSW1s7M2SzQRE5KKQAe1ePPHmjfDXwzPr+vz3EGmxTW9sTaWU95M8s86&#10;QQxpDAjySM8ssaBVUnLCuf8Ah78e/AnxT13VNF8M679u1XTOLu0ms57Z43CxNLFiZE3Sw+fAs8a5&#10;eB5o0mWN2CniviJ+x58OvEvg3+xPDXgrwP4XI1Oz1V4n8KW01jeS2xfyluoIjC8iqJZMBJYydxVi&#10;8TzQy1Pgf+y3qnwW8bWd8/xE1Dxf4b0uy1a20q012yV9UjfUrmyu7t7i/R1Fzm4tJJBmFXH2lgzs&#10;FWgD6AooooAKKKKACqmranDoulXuoXCXElvaQvcSJaW0lzMyqpYhIo1Z5GwOERSzHAAJIFW6KAPF&#10;P2cvE1n4w8UfGzV7CHULe0uPGcOyPVNNuNPuBt0DR1O+C4jjlTlTjcoyMEZBBPtdeVfBv/kovx2/&#10;7HO2/wDUe0avVaAOK8AXdjceK/iVHaPbvcQeIIY7wQoqssv9laewEhFvEWby2jOS852lB5oAEEPa&#10;1yng3+0P+Ej8d/bf+Pb+2o/sP/H5/qf7Os8/6/8Ad/63zf8Aj1/c+v77z66ugDitJu7F/jR4qto3&#10;tzqUfh/SJJ0VFEwia51IRlm+zqSpZJdoM8gBD4ihyXn7WuU03+0P+Fp+IfN/5BX9i6Z9n/4/P9d5&#10;9/5v3/8ARfu+T/qv33/Pb5Ps9dXQBxWrXdinxo8K20j241KTw/q8kCMimYxLc6aJCrfZ2IUM8W4C&#10;eMElMxTYDwdrXKal/aH/AAtPw95X/IK/sXU/tH/H5/rvPsPK+5/ov3fO/wBb++/54/J9orq6AOK8&#10;f3djb+K/hrHdvbpcT+IJo7MTIrM0v9lagxEZNvKVby1kOQ8B2hx5pBME3a1ynjL+0P8AhI/An2L/&#10;AI9v7ak+3f8AH5/qf7OvMf6j93/rfK/4+v3Pp++8iuroA4r4vXdjZeFLCTUHt47c+INDjU3KK6+a&#10;2q2qxABrecbjIyBTsBDFSJYCBPH2tcp8S/7Q/wCEcs/7M/4+f7a0nf8A8fn+p/tG387/AI9P3n+q&#10;3/e/c/8APf8Ac+bXV0AcV8b7uxsPgv4+udTe3i02Hw/qEl092ivCsQtpC5dWt7gFdoOQYJgRnMUn&#10;3D2tcp8WP7Q/4VZ4y/sj/kK/2Le/ZP8Aj8/13kPs/wCPL/SvvY/49/33/PP59tdXQAVxXwQu7G/+&#10;C/gG50x7eXTZvD+nyWr2iKkLRG2jKFFW3twF2kYAghAGMRR/cHa1ynwn/tD/AIVZ4N/tf/kK/wBi&#10;2X2v/j8/13kJv/4/f9K+9n/j4/ff89Pn3UAdXXFfCG7sb3wpfyae9vJbjxBrkbG2RUXzV1W6WUEL&#10;bwDcJFcMdhJYMTLOSZ5O1rlPhp/aH/COXn9p/wDHz/bWrbP+Pz/U/wBo3Hk/8ff7z/VbPu/uf+eH&#10;7nyqAOrrivAF3Y3Hiv4lR2j273EHiCGO8EKKrLL/AGVp7ASEW8RZvLaM5LznaUHmgAQQ9rXKeDf7&#10;Q/4SPx39t/49v7aj+w/8fn+p/s6zz/r/AN3/AK3zf+PX9z6/vvPoA6uuK0m7sX+NHiq2je3OpR+H&#10;9IknRUUTCJrnUhGWb7OpKlkl2gzyAEPiKHJefta5TTf7Q/4Wn4h83/kFf2Lpn2f/AI/P9d59/wCb&#10;9/8A0X7vk/6r99/z2+T7PQB1dcVq13Yp8aPCttI9uNSk8P6vJAjIpmMS3OmiQq32diFDPFuAnjBJ&#10;TMU2A8Ha1ympf2h/wtPw95X/ACCv7F1P7R/x+f67z7Dyvuf6L93zv9b++/54/J9ooA6uvFP2jfE1&#10;n4P8UfBPV7+HULi0t/Gc2+PS9NuNQuDu0DWFGyC3jklflhnapwMk4AJHtdeVfGT/AJKL8Cf+xzuf&#10;/Ue1mgD0rSdTh1rSrLULdLiO3u4UuI0u7aS2mVWUMA8Uiq8bYPKOoZTkEAgirdFFABRRRQAV5V+0&#10;p4A8SfFL4cDwtoNtp99YalexR67Y32tXOkG800Bnkt47q3hmePzXWGOQeWd8DzoCjMrr6rRQB+cH&#10;iP8AY9+KmpeHvDjHwnb67qVh4G8NaHdabqeoWNtEtjZW5/tLS7PUYFF3a3d3JJNbH79s1vPcGS4b&#10;zIYbb6q+F/hH4o6Z8KtHsNJudH+H1xDqesyDRfE2j/2w1pp8mozvpttH9j1CKKFYbVokEaPIqqER&#10;dojwfdaKAPnX4IaT8RU8YfHKO58VeF5tSHi2BXuIvDVzHCZf+Ec0/a4jOoMQoZ7Ild5JEE43Dz0M&#10;Hqt9pPxFkttTWz8VeF4LiSadrB5/DVzKsERkhMKSqNQUyssa3KsymMO0sTBYxEyS8/8ABv8A5KL8&#10;dv8Asc7b/wBR7Rq9VoA8f8AaH4qt/iJ8Sri017wuljP4ghkvLeHRJWuWl+zafgySDVJQrfYFjgwY&#10;ID5gSfyjGQJurj0n4iiO4EnirwuztDEsBXw1cgJKLWRZHYf2gdytcmKVVBUrEjxFnZxOh4AkV/Ff&#10;xKVbe3gKeIIVZ4bi1kaY/wBlaed8iworxtghdtwXl2qjBhE0KJ2tAHimm+HvHC/GXxDc2/ibwemq&#10;t4Z0yG9l/wCEdnaWXAvxbHYNXLJEt213LhoF3xyeSs8jxtJH6B/Zvjj+2PN/4SHw/wD2V/z6/wBg&#10;z+f/AMfm/wD1v23b/wAen7n/AFf+u/ffc/0equkyKfjR4qjFvbq6+H9IY3C3FqZnBudSwjRqguFV&#10;cEq0rtExdxEqMk5ftaAPFLjw944Hxg8BXGoeJvB9xrVvouorcTxeHZ4nmtTe2bXccEbauWj3qLFQ&#10;5huFjeFmZ0EyQt20mk/EUx24j8VeF1dYZVnLeGrkh5TaxrG6j+0BtVbkSyspLFonSIMjIZ3NWkUf&#10;GjwrGbe3Z28P6uwuGuLUTIBc6blFjZDcMrZBZonWJSiCVXZ4Cna0AeKfE3w944vPEfghh4m8HxX6&#10;eJrybRZb3w7O/wBl3addCIFP7XgM8q2/21HKK+/zlcQRLC8g9AuNN8cNeQtB4h8Px2gvY5JYpNBn&#10;d3tRNOXiVxegLKYWtUEpUqrxSuY2Eqxw1fH8ip4r+Gqtb285fxBMqvNcWsbQn+ytQO+NZkZ5GwCu&#10;23KS7WdixiWZH7WgDxT4s+HvHF34Qhi1TxN4Pmj/ALa8Ptbef4dnjSO6S7gxId2rw783v2eaNBJu&#10;CRmHZdPIue2u9J+Ir6U8dt4q8Lw6kYVVLiXw1cyQiXbbbnMY1BSVLJekLvBAngG4+Q5nPi9IsXhS&#10;wZ7e3ugfEGhrsubi1hUE6ragOGuUdCykhlVQJWZVWFklaN17WgDx/wCN+h+Kr/4X+PotT17wvL4Y&#10;m8P6hHdWV3okqFoi8jOHnbVLdAv2ImEkyQgS5mMsafuh1dppPxFTSkjufFXhebUhCyvcReGrmOEy&#10;7bna4jOoMQoZ7Ild5JEE43Dz0MB8b5Fh+C/j6R7e3vETw/qDNb3dxawQygW0mUeS7R7dFPQtOjxA&#10;El1ZQQe1oA4qTSfiKY7cR+KvC6usMqzlvDVyQ8ptY1jdR/aA2qtyJZWUli0TpEGRkM78p8CND8Va&#10;d8I/A8Fnr3hcaFFplmLC3sNEl2xaeEtfJhWQapcq7LAlynnLNKrNLC4LLEwn9grivghIs3wX8AyJ&#10;b29mj+H9PZbe0uLWeGIG2jwiSWiJbuo6BoESIgAoqqQAAFjpPxFjttMW88VeF57iOaBr94PDVzEs&#10;8QkmMyRKdQYxM0bWyqzGQI0UrFZBKqRcT8HfD3jix8IavFZeJvB6xvrWrtH9j8OzlEumu777VI+N&#10;XuN2+9dZtgkRkRZYWSJ2Hke11xXwhkWXwpfslvb2oHiDXF2W1xazKSNVugXLWyIgZiCzKwMqszLM&#10;zyrI7ABfaT8RZLbU1s/FXheC4kmnawefw1cyrBEZITCkqjUFMrLGtyrMpjDtLEwWMRMkvKeAND8V&#10;W/xE+JVxaa94XSxn8QQyXlvDokrXLS/ZtPwZJBqkoVvsCxwYMEB8wJP5RjIE3sFcV4AkV/FfxKVb&#10;e3gKeIIVZ4bi1kaY/wBlaed8iworxtghdtwXl2qjBhE0KIAEek/EUR3Ak8VeF2doYlgK+GrkBJRa&#10;yLI7D+0DuVrkxSqoKlYkeIs7OJ04nTfD3jhfjL4hubfxN4PTVW8M6ZDey/8ACOztLLgX4tjsGrlk&#10;iW7a7lw0C745PJWeR42kj9rritJkU/GjxVGLe3V18P6QxuFuLUzODc6lhGjVBcKq4JVpXaJi7iJU&#10;ZJy4Ba/s3xx/bHm/8JD4f/sr/n1/sGfz/wDj83/637bt/wCPT9z/AKv/AF3777n+j15/ceHvHA+M&#10;HgK41DxN4PuNat9F1FbieLw7PE81qb2za7jgjbVy0e9RYqHMNwsbwszOgmSFva64rVpFHxo8Kxm3&#10;t2dvD+rsLhri1EyAXOm5RY2Q3DK2QWaJ1iUoglV2eAoAEmk/EUx24j8VeF1dYZVnLeGrkh5TaxrG&#10;6j+0BtVbkSyspLFonSIMjIZ38q+OWk/EWTx58HFs/FXheC4k8c6g1g8/hq5lWCI6FqZhSVRqCmVl&#10;jW5VmUxh2liYLGImSX6Kryr4yf8AJRfgT/2Odz/6j2s0Acp8Wvhd8W/iF8OL3wtqms+D/Flhqt7b&#10;x6nY2EeoeFDPpqiR7i3+1JPfv++cW8bgRrmBrlMhpEdPIP2CvgH8SfgjquhWPjDwdcaLcQeH72HX&#10;fEa69Dfw61M7aX/ZcLIJTKrWNvFd2ips8mMI7ROwuGz9v0UAFFFFABRRXlX7Snxm/wCFJfDganaX&#10;fh+z8QarexaRo0niu/8AsGlrdSBmMlzP0SKKGOaYrlWk8nykPmSICAeq1U1bSbHX9KvdM1Oyt9R0&#10;29he2urO7iWWGeJ1KvG6MCGVlJBUgggkGvgvVv8AgoX4407wdpevfY/h/B/aH/CM+H/s+pajPbfY&#10;dV1fR11L+1btst5Omxb/AChFhnk8qdvPTy9rfT/hj4z+JdQ8EWOor8P9Y8Y6kmp6to18/heWwghS&#10;XT7+ayafZe3kJRZ2gaRY1aUxglWdsB3AKn7OXhPQ/A3ij42aJ4b0bT/D+i2vjOH7Pp2l2qW1vDu0&#10;DR3bZGgCrlmZjgcliepr2uvnX4IeP9duPGHxyu5Phr4otbhvFsEpsZbnSjMrDw5p5EZK3pTcTbxA&#10;EOVzeQZYBZzD6rfeP9dtLbU5Yvhr4ovXtJp4oYYLnSg16sckKJJFvvVAWRZZJFEhRgtvKHVGMSyA&#10;Frwbb3EPiPx2802oSxza1G8CXs0zxRp/Z1mpW3EkMapFuV2KxNMnmNKxkDs8UXV14/4A8SajafET&#10;4lW8Xwx8UWEN14ghml1maOyhtr1hbafaedGX1B3mUQos29IolEcLx7DcxssnVx+P9deO4Zvhr4oj&#10;MUMUqK1zpWZma1knaNcXpAZJEW2YthfNlQqzRB5kALWm29wvxT8QztNqDWj6LpiRwyTTGzR1nvy7&#10;RIYREspDIHZJndlWEPHEFjabq68U03xjq8Hxl8Q3yfCLxgLm68M6YJdQ26csTeUL+4jtfPbUzHJK&#10;JZ5INkcQ8uQ7pJWhlhkX0D/hMtX/ALY+xf8ACCeIPs3/AEEfP07yP+Pz7P0+1+Z/qv8ASvuf6nj/&#10;AF37igA1K3uG+Kfh6dZtQW0TRdTSSGOaYWbu09gUaVBCYmlAVwjPMjqrTBI5Q0jQ9XXilx4x1e/+&#10;MHgLUZ/hF4wt7ubRdRtHvZV0500qOa9sxIJ549TMS8W0MxjWOaSRGUxMDFcRntpPH+upHbsvw18U&#10;SGWGWV1W50rMLLaxzrG2b0As8jtbKVyvmxOWZYikzgFrxlb3E3iPwI8M2oRRw61I86WU0yRSJ/Z1&#10;4oW4EcMivFuZGCytCnmLEwkLqkUvV14p8TfGOr/8JH4Iuh8IvGGuTaV4mvDaNZLp0v3NOuoVug/9&#10;pxJBFKlxKEe4DfcaNoo5ZYGr0C48ZavDeQwp4E8QXEcl7HatcRz6cEjjaaeM3LBrsN5SrDHKQFMm&#10;y5iCoziVIgA+JdvcXXhyzS1m1C3kGtaS5fTJpopSi6jbs6sYoZWMTKGWRSoRoy6vJChaVOrrxT4s&#10;+MdX1TwhClx8IvGGpLBrXh+7jtYF065d5BdwXWQsWpxlfs80SRySO/lo5Em2e3SU12134/1230p7&#10;uP4a+KLq4WFZRYxXOlCZmK2xMYLXoTcDcSgkuFzZz4YhoDMAWvixb3F38LPGUFpNqFtdy6LepDNp&#10;M00N5G5gcK0DwwzSpKDgq0cMrhsFY3OFPV14/wDG/wASajqfwv8AH2jXHwx8Ua1p9x4f1CGRbSOy&#10;uxdqzyWxhS3j1CGeVniP2gIjRs0RCB0nIiHV2nj/AF240pLuT4a+KLW4aFpTYy3OlGZWC3JEZK3p&#10;TcTbxAEOVzeQZYBZzCAdrXKfCe3uLT4WeDYLubULm7i0WySabVpppryRxAgZp3mhhleUnJZpIYnL&#10;ZLRocqKsnj/XUjt2X4a+KJDLDLK6rc6VmFltY51jbN6AWeR2tlK5XzYnLMsRSZ+U+BHiTUbL4R+B&#10;9Mi+GPijw7Z2emWenw2t/HZWrQQxpaxI7QPqE8sS7JZH8uSR5lW0mV8yeUJgD2CuU+GlvcWvhy8S&#10;6m1C4kOtas4fU5ppZQjajcMiqZYYmESqVWNQpRYwipJMgWV6tj4/127ttMll+Gviiye7mgimhnud&#10;KLWSySTI8kuy9YFY1ijkYRl2K3EQRXYSrHxPwd8Y6vZeENXSL4ReMNFVNa1e7W1vF062e4kmu766&#10;kKK+pyk7pgI/MLrHI9zFJGqW7ExAHtdcp4Nt7iHxH47eabUJY5tajeBL2aZ4o0/s6zUrbiSGNUi3&#10;K7FYmmTzGlYyB2eKKrfeP9dtLbU5Yvhr4ovXtJp4oYYLnSg16sckKJJFvvVAWRZZJFEhRgtvKHVG&#10;MSycp4A8SajafET4lW8Xwx8UWEN14ghml1maOyhtr1hbafaedGX1B3mUQos29IolEcLx7DcxssgB&#10;7BXKabb3C/FPxDO02oNaPoumJHDJNMbNHWe/LtEhhESykMgdkmd2VYQ8cQWNpqsfj/XXjuGb4a+K&#10;IzFDFKitc6VmZmtZJ2jXF6QGSRFtmLYXzZUKs0QeZOJ03xjq8Hxl8Q3yfCLxgLm68M6YJdQ26csT&#10;eUL+4jtfPbUzHJKJZ5INkcQ8uQ7pJWhlhkUA9rrlNSt7hvin4enWbUFtE0XU0khjmmFm7tPYFGlQ&#10;QmJpQFcIzzI6q0wSOUNI0J/wmWr/ANsfYv8AhBPEH2b/AKCPn6d5H/H59n6fa/M/1X+lfc/1PH+u&#10;/cV5/ceMdXv/AIweAtRn+EXjC3u5tF1G0e9lXTnTSo5r2zEgnnj1MxLxbQzGNY5pJEZTEwMVxGQD&#10;2uvFP2jfCeh+OfFHwT0TxJo2n+INFuvGc32jTtUtUubebboGsOu+NwVbDKrDI4Kg9RXbSeP9dSO3&#10;Zfhr4okMsMsrqtzpWYWW1jnWNs3oBZ5Ha2UrlfNicsyxFJn8q+OXj/XbTx58HJYvhr4ovXtPHOoR&#10;QwwXOlBr1Y9C1NEki33qgLIsskiiQowW3lDqjGJZAD3/AEnSbHQNKstM0yyt9O02yhS2tbO0iWKG&#10;CJFCpGiKAFVVAAUAAAACrdeFfEf4z/EGy8AahfaB8P7jwn4himT7LaeMZbS8m1KJIpri5j06z068&#10;le8uxDbSbLdpbcMW3eZhHFef/sW/td+Kv2jrbw/e+IrTwvBb+IdM1G7t7Tw/NK8+my6bJp9vcJd7&#10;2YbriS/86OIBTFCsW55zLuQA+taKKKACiiigDir34IfDrUbmwuLvwD4Xuriw0w6JZyzaNbO1tp5j&#10;eI2kZKZSAxyyJ5Qwu2RxjDEHf8LeE9D8DaFa6J4b0bT/AA/otru+z6dpdqltbw7mLtsjQBVyzMxw&#10;OSxPU1rVU1aym1HSr20t7+40u4nheKO+tFjaa2ZlIEiCRHQspOQHRlyBlSMggHmvwb/5KL8dv+xz&#10;tv8A1HtGr1WvFP2ctGvPD/ij42WF/ruoeJruHxnDv1TVI7dLifOgaOw3i3iiiG0EKNsa8KM5OSfa&#10;6AOK8ARqniv4lMtxbzl/EELMkNvaxtCf7K08bJGhdnkbADbrgJLtZFCmJYXfta4rwBfQ3fiv4lRR&#10;ancX72viCGGW3mu5JlsmOlae/kxo8SCFSrrLsRpVLTO+8NI0Ufa0AcVpMaj40eKpBcW7O3h/SFNu&#10;tvaiZALnUsO0iubhlbJCrKixKUcxM7POE7WuK0m+hk+NHiqzXU7iW4h8P6RM+mNdyNDAr3OpBZlh&#10;MQRGkMbKzrK7OIEDJGI0aXtaAOK1aNT8aPCshuLdXXw/q6i3a3tTM4NzpuXWRnFwqrgBliRomLoZ&#10;WRkgD9rXFatfQx/GjwrZtqdxFcTeH9XmTTFu5FhnVLnTQ0zQiIo7RmRVV2lRkE7hUkEjtF2tAHFe&#10;P41fxX8NWa4t4CniCZlSa3tZGmP9lagNkbTOrxtglt1uHl2q6lRE0zp2tcV4/vobTxX8NYpdTuLB&#10;7rxBNDFbw3ckK3rDStQfyZESJxMoVGl2O0ShoUfeWjWKTtaAOK+L0ay+FLBXuLe1A8QaG2+5t7WZ&#10;SRqtqQgW5dEDMQFVlJlVmVoVeVY0bta4r4vX0On+FLCWfU7jSUbxBocIuLa7ktmdn1W1RYS8cUpK&#10;yswiZCoWRZGRniVmlTtaAOK+N8azfBfx9G9xb2aP4f1BWuLu3tZ4YgbaTLvHdulu6jqVndIiAQ7K&#10;pJHa1xXxvvodM+C/j68uNTuNFt7fw/qE0mp2l3JaTWirbSEzJNHFM8TIBuDpFIykAhHICntaACuK&#10;+CEaw/BfwDGlxb3iJ4f09VuLS3tYIZQLaPDpHaO9uinqFgd4gCAjMoBPa1xXwQvodT+C/gG8t9Tu&#10;Nat7jw/p80ep3d3JdzXatbRkTPNJFC8rODuLvFGzEklEJKgA7WuK+EMaxeFL9UuLe6B8Qa42+2t7&#10;WFQTqt0ShW2d0LKSVZmIlZlZplSVpEXta4r4Q30OoeFL+WDU7jVkXxBrkJuLm7kuWRk1W6RoQ8kU&#10;RCxMpiVApWNY1RXlVVlcA7WuK8ARqniv4lMtxbzl/EELMkNvaxtCf7K08bJGhdnkbADbrgJLtZFC&#10;mJYXfta4rwBfQ3fiv4lRRancX72viCGGW3mu5JlsmOlae/kxo8SCFSrrLsRpVLTO+8NI0UYB2tcV&#10;pMaj40eKpBcW7O3h/SFNutvaiZALnUsO0iubhlbJCrKixKUcxM7POE7WuK0m+hk+NHiqzXU7iW4h&#10;8P6RM+mNdyNDAr3OpBZlhMQRGkMbKzrK7OIEDJGI0aUA7WuK1aNT8aPCshuLdXXw/q6i3a3tTM4N&#10;zpuXWRnFwqrgBliRomLoZWRkgD9rXFatfQx/GjwrZtqdxFcTeH9XmTTFu5FhnVLnTQ0zQiIo7RmR&#10;VV2lRkE7hUkEjtEAdrXlXxk/5KL8Cf8Asc7n/wBR7Wa9VrxT9o3RrzxB4o+CdhYa7qHhm7m8ZzbN&#10;U0uO3e4gxoGsMdguIpYjuAKndG3DHGDggA9V8U+E9D8c6FdaJ4k0bT/EGi3W37Rp2qWqXNvNtYOu&#10;+NwVbDKrDI4Kg9RWV4c+E/gfwfrra3oPg3w/omtNZR6a2o6dpcFvcG1jWNI7cyIgbylWGFVTO0CJ&#10;ABhRjoNJsptO0qytLi/uNUuIIUikvrtY1muWVQDI4jREDMRkhEVck4UDAFugAooooAK4r4vfFWx+&#10;Dfg2TxHqGkaxrVuk0cJt9GtlkZAx+aaaSRkhtoI0DPJPPJHEiqcuCVB7WuU+Jnw9t/id4Vn0O51T&#10;UNIjm3Bp9P8AJfejo8ckUsFxHLb3ETxySI0c8UifMGCh0R1APFbv9vj4fxfZRZaR4g1uSXwzpnie&#10;a10pbK4vLZNQwtjaNaLc/aHuZZJLaPbFG6I15bF3RJA9elL+0d8OrDwzpeteI/Fuj+CE1Ca7tEtP&#10;FGpW1jMt1aTtb3kHzybJGhmVo2aJnQkAqzKyseA1j9hfwFrvh7RtFu9Y8UfY9G0zTbLTZYNRSG5s&#10;7vT7doLHUYrhIxKk8KPIViDi1Ekssv2fzJHdvX/hj8Pbf4X+EI9Bt9U1DW/9NvdQm1HVPJ+0XE93&#10;dzXczuIY44xmWd8BEUAYGOKAPIPgh8b/AIdX/jD45anbePvC9xpsni2C5S8i1m2aFol8OaezSBw+&#10;CoWyvSWzgC1nP/LJ8eq33xv+HWmW2p3F54+8L2lvpc09tfyz6zbItpLDJDFNHKS+EaOS5tkZWwVa&#10;eIHBdQef+Df/ACUX47f9jnbf+o9o1eq0AeVeDfix4Y/4Tvx3pF74y8P/AGz+2o/sNj/akvn+T5Vn&#10;Yn5J32/8hDzbb/RR5Pnfuz/pPnrXQR/G/wCHU0dw8fj7wu6W0MVzOy6zbERRSWsl5HIx3/Kr20Ms&#10;6seDFG7jKqSDwBGqeK/iUy3FvOX8QQsyQ29rG0J/srTxskaF2eRsANuuAku1kUKYlhd+1oA8fsvj&#10;f4Kh+KGsvcePvC6aPc+H7G5sWbWXAlMaXd5dSKXf7KypaTWk7ND+9EUiPPiJrYntf+FseB/7Y/sj&#10;/hMvD/8Aav8Az4/2pB5//H59h+5v3f8AH3/o3T/Xfu/v/LVXSY1Hxo8VSC4t2dvD+kKbdbe1EyAX&#10;OpYdpFc3DK2SFWVFiUo5iZ2ecJ2tAHj8nxv8Fan8S/Bdxp3j7wvd6FqmmXltBLBrLut3dzXdtFZx&#10;xGN/srtI1tfoqyZmZoJRBlUugOrk+N/w6hjt3k8feF0S5hluYGbWbYCWKO1jvJJFO/5lS2minZhw&#10;IpEc4VgSatGp+NHhWQ3Furr4f1dRbtb2pmcG503LrIzi4VVwAyxI0TF0MrIyQB+1oA8f+IHxv8Fa&#10;ZrXhe4Hj7wvaafpfiC7ttcln1l0W0ENlNFLHKYX8pGjuLmxRlu8RK08Q4ne2B7W4+LHge0vIbSfx&#10;l4fhu572PTYoJNUgV5Lp5p4Et1UvkytNa3UYQfMXt5VAzGwFXx/Gr+K/hqzXFvAU8QTMqTW9rI0x&#10;/srUBsjaZ1eNsEtutw8u1XUqImmdO1oA8f8AiP8AG/wVN4ZR9I8feF3mttT0S5uWXWXIitJJ4rxp&#10;GNo/mKr2MNzOrP8AuTFG7zZtlmI6u7+N/wAOrDSn1O58feF7fTY4VuXvJdZtlhWJltmWQuXwFK3t&#10;kQ2cEXUB/wCWqZPi9GsvhSwV7i3tQPEGhtvube1mUkarakIFuXRAzEBVZSZVZlaFXlWNG7WgDyr4&#10;sfFjwx/wgnjLSNI8ZeH/APhK/wCxb37JY/2pL5/nea9inyWT/a/+P3Ft/o487zv3cf73atdBafG/&#10;4dX+lJqdt4+8L3GmyQtcpeRazbNC0Srcs0gcPgqFsr0ls4AtZz/yyfB8b41m+C/j6N7i3s0fw/qC&#10;tcXdvazwxA20mXeO7dLd1HUrO6REAh2VSSNPxd8RvCfw/wDsn/CUeKNG8N/a9/2f+19QitfO27d+&#10;zzGG7G5c46bh60AZknxv+HUMdu8nj7wuiXMMtzAzazbASxR2sd5JIp3/ADKltNFOzDgRSI5wrAnn&#10;/g98WPDF38OPCdpqHjLw/N4ggsrbTdQgj1SVnj1FBawT27LeP9qEqz3VvGUuf34e4iWUeZIAdHw5&#10;+0T8LfFv9lrpPxD8M3dxqflC0s/7VhS5kaTGyPyGYSCQlgNhUMCcEA8Vf+CEaw/BfwDGlxb3iJ4f&#10;09VuLS3tYIZQLaPDpHaO9uinqFgd4gCAjMoBIAWPxv8Ah1qdtplxZ+PvC93b6pNBbWEsGs2zrdyz&#10;STRQxxEPh2kktrlFVclmglAyUYDlPhh8b/BU3hnVHv8Ax94Xea21PUbmRl1lyIrSSe8vLSRjdP5i&#10;q9jC06sP3Jijd7fNsqEewVxXwhjWLwpfqlxb3QPiDXG321vawqCdVuiUK2zuhZSSrMxErMrNMqSt&#10;IigBffG/4daZbancXnj7wvaW+lzT21/LPrNsi2ksMkMU0cpL4Ro5Lm2RlbBVp4gcF1B5/wAG/Fjw&#10;x/wnfjvSL3xl4f8Atn9tR/YbH+1JfP8AJ8qzsT8k77f+Qh5tt/oo8nzv3Z/0nz1r1WuK8ARqniv4&#10;lMtxbzl/EELMkNvaxtCf7K08bJGhdnkbADbrgJLtZFCmJYXcAI/jf8Opo7h4/H3hd0toYrmdl1m2&#10;IiiktZLyORjv+VXtoZZ1Y8GKN3GVUkcpZfG/wVD8UNZe48feF00e58P2NzYs2suBKY0u7y6kUu/2&#10;VlS0mtJ2aH96IpEefETWxPsFcVpMaj40eKpBcW7O3h/SFNutvaiZALnUsO0iubhlbJCrKixKUcxM&#10;7POEALX/AAtjwP8A2x/ZH/CZeH/7V/58f7Ug8/8A4/PsP3N+7/j7/wBG6f67939/5a4qT43+CtT+&#10;Jfgu407x94Xu9C1TTLy2glg1l3W7u5ru2is44jG/2V2ka2v0VZMzM0EogyqXQHsFcVq0an40eFZD&#10;cW6uvh/V1Fu1vamZwbnTcusjOLhVXADLEjRMXQysjJAHACT43/DqGO3eTx94XRLmGW5gZtZtgJYo&#10;7WO8kkU7/mVLaaKdmHAikRzhWBPlXxy+N/w60zx58HLi88feF7S30vxzqFtfyz6zbItpLDoWpxTR&#10;ykvhGjkubZGVsFWniBwXUH6Kryr4yf8AJRfgT/2Odz/6j2s0AWo/2hPBviHSri58Balb/FW+gmit&#10;30zwPf2l/MjSLIymWQzLDbrshlIeeSNWKbFLSMiNlfBn9qbwV8edVaDwpHrEmm3EM9zpGtX+nPa2&#10;mtRW7QJdyWu/EhWCW6gidpEjDOzCPzPLkKdX8Xvhivxf8GyeGp/EeseHLGeaOS7fRhas13EpybaZ&#10;bmCZHgc48yMriRQUbMbujcp8M/2aNJ+GHj+bxXa+K/FGtXEkN+i6frFzby2kM19Laz39xEqQI0bT&#10;z2aTNGrCFXlmMcUYfAAPYKKKKACiisnxT4s0PwNoV1rfiTWdP8P6La7ftGo6pdJbW8O5gi75HIVc&#10;syqMnksB1NAGtVTVpL6HSr2TTLe3vNSSF2tbe7uGghllCnYjyKjlFLYBYI5AJIVsYPP/APC2PA//&#10;AEOXh/8A5Av/AAkf/IUg/wCQV/z/AP3/APj2/wCm33P9qug0nVrHX9KstT0y9t9R029hS5tby0lW&#10;WGeJ1DJIjqSGVlIIYEgggigDx/8AZyudcu/FHxsl8Sadp+la03jOH7RZ6XfvfW8f/Eg0cLsmeGFn&#10;yu0nMa4JI5A3H2uvKvg3/wAlF+O3/Y523/qPaNXqtAHFeAJFfxX8SlW3t4CniCFWeG4tZGmP9lae&#10;d8iworxtghdtwXl2qjBhE0KJ2tcp4N/tD/hI/Hf23/j2/tqP7D/x+f6n+zrPP+v/AHf+t83/AI9f&#10;3Pr++8+uroA4rSZFPxo8VRi3t1dfD+kMbhbi1Mzg3OpYRo1QXCquCVaV2iYu4iVGScv2tcppv9of&#10;8LT8Q+b/AMgr+xdM+z/8fn+u8+/837/+i/d8n/Vfvv8Ant8n2euroA4rVpFHxo8Kxm3t2dvD+rsL&#10;hri1EyAXOm5RY2Q3DK2QWaJ1iUoglV2eAp2tcpqX9of8LT8PeV/yCv7F1P7R/wAfn+u8+w8r7n+i&#10;/d87/W/vv+ePyfaK6ugDivH8ip4r+Gqtb285fxBMqvNcWsbQn+ytQO+NZkZ5GwCu23KS7WdixiWZ&#10;H7WuU8Zf2h/wkfgT7F/x7f21J9u/4/P9T/Z15j/Ufu/9b5X/AB9fufT995FeN/GD9r+LRfFE/gH4&#10;VeH5vib8SEle2ubGyV/smlMAqCW5lC7SqyyRqyhlVcOHkiYAEA9R+N+rWWheA4tR1JrGPT7XW9Gl&#10;nm1K7tLWCBBqdqTK0l2jRDYPnAAEjFQsTJKY3XyXxV+2T/wlOr3/AIX+B3hO9+KviW33RTajB+40&#10;WxfbPtMty5VX+aEFQCqSqcJLu4rl/GH7LXjf4j21nr3xk8Zr4yuf7YsFj8G6TFeQ6DaW8l8YpiFt&#10;1E8si29w5jnYJ5bKPPkeFXYfV/h/w5pPhLSLfSdD0uy0bS7fd5Njp9ukEEe5izbUQBRlmYnA5JJ7&#10;0AfFnxk+En7R3xO+EXjbV/HvxF0LwjpkWiyaing/QtkFtNts5POtLu8leMRRN91y800OXdjhUWvV&#10;fCv/AAT/APhBoOoyaprGm6n441qS/OovqfifUZLiWSQkMRIkeyOVSwLESIxYuwYsDgeyfFj+0P8A&#10;hVnjL+yP+Qr/AGLe/ZP+Pz/XeQ+z/jy/0r72P+Pf99/zz+fbXV0AeNeLv2N/gr42+yf2j8OdGt/s&#10;2/Z/ZEbabndtzv8AszR7/ujG7OOcYyc+I/Cf/gn98P8AUfDXg3xzo/iHxn4N1u80Wyu93h/xJa3H&#10;kSSWiCUx3kUBEu/c5MkREb72KKqFVH2nXKfCf+0P+FWeDf7X/wCQr/Ytl9r/AOPz/XeQm/8A4/f9&#10;K+9n/j4/ff8APT591AHzRqXgr9ov9mvUbrVPCPiOb43+CDK1xcaF4ilZ9YhjyWbypSSzssUSouxi&#10;C8zEWxPNdJ+zD+1t4F8aW0/hTVtvgDx1/bGoGfwzrHlwN581877I5FggSSQvPt2MgnLq5fzWDTP9&#10;PV4Rrf7OPg/49eDL2H4g6BDc6uuqavFa6vbfbIb62g+33gttk1z+9KqkgYRndbbuYkMPlUAe71xX&#10;gCRX8V/EpVt7eAp4ghVnhuLWRpj/AGVp53yLCivG2CF23BeXaqMGETQonyzrN98S/wBgT7DcSaje&#10;/FL4Iy3UcM5vFZtT8PRcxRRRtv2+Xs8kAkCNnjKBbcyBn+j/AII/EPSvie3jXXNB1uy17QpNahFj&#10;PZy3b+XGdMsXMciz/LHIHdyUgARcjeBP59AHplcVpMin40eKoxb26uvh/SGNwtxamZwbnUsI0aoL&#10;hVXBKtK7RMXcRKjJOX7WuU03+0P+Fp+IfN/5BX9i6Z9n/wCPz/Xeff8Am/f/ANF+75P+q/ff89vk&#10;+z0AdXXFatIo+NHhWM29uzt4f1dhcNcWomQC503KLGyG4ZWyCzROsSlEEquzwFO1rlNS/tD/AIWn&#10;4e8r/kFf2Lqf2j/j8/13n2Hlfc/0X7vnf6399/zx+T7RQB1deKftG3OuWnij4Jy+G9O0/VdaXxnN&#10;9ns9Uv3sbeT/AIkGsBt8yQzMmF3EYjbJAHAO4e115V8ZP+Si/An/ALHO5/8AUe1mgD0rSZL6bSrK&#10;TU7e3s9SeFGure0uGnhilKjeiSMiF1DZAYohIAJVc4FuqmratY6BpV7qep3tvp2m2UL3N1eXcqxQ&#10;wRIpZ5HdiAqqoJLEgAAk1U07xZoesa7q+iWGs6fe61o/k/2lp1vdJJcWPmqXh86MEtHvUFl3AbgM&#10;jIoA1qKKKACvNP2gfhxffE/wA2l6Zp+j3+pRTGe1bVJWtZrSUxSRpdWV4sUxsruFpBLHcCGUgxlA&#10;q+Z5iel0UAfnr4j/AOCfPxFvvC/hzQLST4b31vZTeGtevLvWLa5la41DSNDOnDTZ4xHi60+WSONw&#10;5aJo1uLr91IWAP0/4F+DnjO0+H9pYX/jjUPAmtNrWuaveQ+Dnsr63k+36ncXkcZlv7B2bylmC7lj&#10;iyS+QRtx7XVTVtWsdA0q91PU72307TbKF7m6vLuVYoYIkUs8juxAVVUEliQAASaAPAPgh4A1238Y&#10;fHK0k+JXii6uF8WwRG+lttKEzMfDmngSELZBNwNxEQAgXNnBlSGnE3qt94A127ttTii+JXiiye7m&#10;nlhmgttKLWSySQukcW+yYFY1ikjUyB2K3EpdnYRNHxP7OXizQ/HPij42a34b1nT/ABBot14zh+z6&#10;jpd0lzbzbdA0dG2SISrYZWU4PBUjqK9roA8f8AfD/UbT4ifErUovFHiiwhuvEEM0ttNptlDbXrC2&#10;0+Xzo5Hhd5lEKLYb0MSiOF12G5ja7k6uPwBrqR3Ct8SvFEhlhiiRmttKzCy2skDSLiyALPI63LBs&#10;r5sSBVWIvC54AkV/FfxKVbe3gKeIIVZ4bi1kaY/2Vp53yLCivG2CF23BeXaqMGETQona0AeKab8M&#10;tX/4XL4huk8b+MLa5PhnTLSXVf7L05Yr3i/ijHnNbtG8sEvmXflxxR7JLz9400Lw29v6B/whur/2&#10;x9t/4TvxB9m/6B3kad5H/H59o6/ZPM/1X+i/f/1PP+u/f1V0mRT8aPFUYt7dXXw/pDG4W4tTM4Nz&#10;qWEaNUFwqrglWldomLuIlRknL9rQB4pcfDLV4PjB4CuJ/G/jDUrvTtF1EPrMul6cUmjF7ZySWs80&#10;dukUf2gNCpRYfMZLBWilgKXH2nc8bWTeAfClz4h8Q/FvxFoujaTaSm8vpbfS8Puto4EkYfYSTIsq&#10;mdEQDdNOyFHj8uFfBfiT+2Xa638YNM0j4K+FZfiv4qtNM1DT3vLVFWysnmuLZVdpTAZJIRJAhd0m&#10;hgKtGWeQ7Gh2PBv7IGt/E/xRp3xB+PviCbxNrSyi+tvBMDD+xtJZhzblSziVQFg3BNqs0RDtOCWY&#10;A8K8S6h8Sf24vG/h7S9Bm8aaF8ILnVry4t/E+q6TbloJZbC7Qx5tlhBtURLq0AMkhzdETyO0kSJ9&#10;cfB79lDQfgNpQsPBfibxBpkct7b3l/K6afNNqIieZvJmke0LeUyzLGVjKFVhQxlHeZ5ew8W2Vloe&#10;t/CvTrLTbGCyg1t7a1hSS0t1s0TSb8L5EcsZZsKuwR2xSQIzMW8lJkfvqAPFPiz8MtXvfCEMFx43&#10;8Ya0r614fMcUGl6dcvbyQ3cEf2oJFbxEbZil7I7s0cb2wbynt1ltZe2u/AGu3GlPaR/ErxRa3DQr&#10;EL6K20ozKwW2BkAayKbibeUkFCubyfCgLAIT4vSLF4UsGe3t7oHxBoa7Lm4tYVBOq2oDhrlHQspI&#10;ZVUCVmVVhZJWjde1oA8f+N/w/wBR1P4X+PjceKPFGtafceH9Qhk8OWmm2V2LtWeSYwpFHDDPKzxH&#10;7GES4jZoiMOk5FwOrtPAGu2+lJaSfErxRdXCwtEb6W20oTMxW5AkIWyCbgbiIgBAubODKkNOJj43&#10;yLD8F/H0j29veInh/UGa3u7i1ghlAtpMo8l2j26KehadHiAJLqygg9rQBxUngDXXjt1X4leKIzFD&#10;LE7LbaVmZmtY4FkbNkQGSRGuVC4XzZXDK0QSFOU+BHw/1HRfhH4Hhi8UeKNMs49Ms5IdEv8ATbK0&#10;bT4dlq6WDQvDLLGsSQSQbZJ5ZlW4mDzyyLFLH7BXFfBCRZvgv4BkS3t7NH8P6ey29pcWs8MQNtHh&#10;EktES3dR0DQIkRABRVUgAALHwBrtpbaZFL8SvFF69pNBLNNPbaUGvVjkmd45dlkoCyLLHGxjCMFt&#10;4ijIxlaTifg78MtX0vwhq8EXjfxhpqz61q5WK80vTrZ0kN3fRyXSI9vIW+0TSi93lvLdxE0cUFu5&#10;ta9rrivhDIsvhS/ZLe3tQPEGuLstri1mUkardAuWtkRAzEFmVgZVZmWZnlWR2AK3iD4X6l4j0bXd&#10;LuviB4iNpqpuVaNrLSZVghmeI+QqSWLI8aJHJEolWQlLmXeXYRNH8jXn7PXxK+AnxR8feP8A4LXe&#10;pTeHrbW0l1bwVNp8dodTtAtreNBp5CSRTxAXFxArrHFLF5ckUfmOCz/e9cV4AkV/FfxKVbe3gKeI&#10;IVZ4bi1kaY/2Vp53yLCivG2CF23BeXaqMGETQogB5V+zj8S7b9ozwHNrWifEzxRBqSQwWuo6TcRa&#10;S1xpVwLSSEuMWIDiWRhchyCjSQqqrGgmt639N+GWr/8AC5fEN0njfxhbXJ8M6ZaS6r/ZenLFe8X8&#10;UY85rdo3lgl8y78uOKPZJefvGmheG3t+b+On7Htp4z8Uad4/+G2qQ/Dj4l6ZLLdR6nZWwEGoSMHb&#10;Fyi/xM7kNLtcsjurpKNoXlvgH+07eX3xg1Xw18Y9At/hx8RtQtrLTLGJ4DHBq/lXF+QYXMJYKDJs&#10;QvdSxyOx8lUZn8wA+jf+EN1f+2Ptv/Cd+IPs3/QO8jTvI/4/PtHX7J5n+q/0X7/+p5/137+vP7j4&#10;ZavB8YPAVxP438Yald6douoh9Zl0vTik0YvbOSS1nmjt0ij+0BoVKLD5jJYK0UsBS4+0+11xWrSK&#10;PjR4VjNvbs7eH9XYXDXFqJkAudNyixshuGVsgs0TrEpRBKrs8BQAJPAGuvHbqvxK8URmKGWJ2W20&#10;rMzNaxwLI2bIgMkiNcqFwvmyuGVogkKeVfHLwBrt348+DkUXxK8UWT3fjnUJYZoLbSi1ksmham6R&#10;xb7JgVjWKSNTIHYrcSl2dhE0f0VXin7RvizQ/A3ij4J634k1nT/D+i2vjOb7RqOqXSW1vDu0DWEX&#10;fI5CrlmVRk8lgOpoAPiR8AdX8b/A74k+CdS8aah49u/Emiz2Wn/8Jja6ctvY3Xlv5Eo+x2URG2Yx&#10;SbmWRlMSMgBBzgfCD9n7xV8Ovjpq+vXa+F28JmbxNeWd9pglh1O8l1i/0+8IvITGUZoDaSQiYSkv&#10;GtuPLTYa9/0nVrHX9KstT0y9t9R029hS5tby0lWWGeJ1DJIjqSGVlIIYEgggirdABRRRQAUUV5V+&#10;0pq6aL8OBM9p4w1TfexQppngsXyXF27Bgizz2EUl1bWyNiaSWHD4hCAS7/ImAPVaK+APjLbfG+41&#10;177TtR+IHim0Twzols1x4YsL7Qb/AOxBXfWdVht3m+wvfSpJJBHZyxLeJI8bRxRC0Wa5+ivhf4k+&#10;J03wq0efRPDdvrb/ANp6zboPHmq3+iX0WnRajPHppZXsZ55Wa0WIs84WQ4V3MjOzAA6D4N/8lF+O&#10;3/Y523/qPaNXqtfL/wAJ9f8AjCnjz4ztaeBfA89w/i23a8SbxpeRrDL/AGFpICRsNJYyL5YjbcQh&#10;3M67SFDvP8Qf2qvEnws+3p4os/hNpl5YeX9o07/hY15Nepv27P8ARo9GaU5Dq3CH5Tu6c0AeyeAL&#10;6G78V/EqKLU7i/e18QQwy2813JMtkx0rT38mNHiQQqVdZdiNKpaZ33hpGij7Wvzhsv8Agp54i07x&#10;3r2l6X8MdN8ZHVNTgOmvo/irUGWUta20QihjuLDfkyo42pDCpZjiNmLTS91qXxp/ap/aK0668NeD&#10;fhDB8IIZomhv/EfiXVbmKWFXBKG2ZrSN1YiN0LRxyspkQ5iID0AeqfF39qLwl8FPin4msJdR1DxN&#10;4vudF0u20zwXpk09wZ7sz3e1FjWAxW8sgngLN5ryOixfuRsj87zy1+B3xf8A2u57zVPi/rup/Djw&#10;BPKHsPAmkPGs8tuyK6G4fH3ldIWxOjtvWUCOD5az/wBnn4E/Ez4LfEXxA0vw08HeKvErWNjqkvjL&#10;XvFd68st5O15HdC3ujpLYz5e54gokUTqZJpxIgi+jv8AhI/jf/0Tz4f/APheX3/ymoAqeCvh34P+&#10;DXxA8JeEfCELeH7B9E1q9XRoL2cx3bfadMElzKjRuJpI98aLLJMrxrKURJFZjD7BXz/qXiv47r8U&#10;/D0C/Dbwe1o+i6m8k0fjbVDZo6z2ARZXGmCJZSGcorwu7KsxSSILIs3V/wDCR/G//onnw/8A/C8v&#10;v/lNQB0Hj++htPFfw1il1O4sHuvEE0MVvDdyQresNK1B/JkRInEyhUaXY7RKGhR95aNYpO1r5/8A&#10;GXiv47w+I/AiQ/DbwfLHNrUiTvZeNtUeKNP7OvGDXBj0yNUi3KihpVmTzGiURh2SWLq/+Ej+N/8A&#10;0Tz4f/8AheX3/wApqAOg+L19Dp/hSwln1O40lG8QaHCLi2u5LZnZ9VtUWEvHFKSsrMImQqFkWRkZ&#10;4lZpU7Wvn/4l+K/jva+HLN7X4beD7iQ61pKFNM8bapLKEbUbdXZhFpkTCJVLNIxYosYdnjmQNE/V&#10;/wDCR/G//onnw/8A/C8vv/lNQB0HxvvodM+C/j68uNTuNFt7fw/qE0mp2l3JaTWirbSEzJNHFM8T&#10;IBuDpFIykAhHICnta+f/AIseK/jvafCzxlPafDbwfc3cWi3rww6T421Sa8kcQOVWBIdMhleUnAVY&#10;5onLYCyIcMOr/wCEj+N//RPPh/8A+F5ff/KagD1WuK+CF9DqfwX8A3lvqdxrVvceH9Pmj1O7u5Lu&#10;a7VraMiZ5pIoXlZwdxd4o2YkkohJUc//AMJH8b/+iefD/wD8Ly+/+U1cp8J/Ffx3u/hZ4Nnu/ht4&#10;PtruXRbJ5odW8bapDeRuYELLOk2mTSpKDkMsk0rhshpHOWIB9AVxXwhvodQ8KX8sGp3GrIviDXIT&#10;cXN3JcsjJqt0jQh5IoiFiZTEqBSsaxqivKqrK/P/APCR/G//AKJ58P8A/wALy+/+U1cp8NPFfx3u&#10;vDl4918NvB9vINa1ZAmp+NtUilKLqNwqMol0yVjEyhWjYMEaMoyRwoViQA+gK4rwBfQ3fiv4lRRa&#10;ncX72viCGGW3mu5JlsmOlae/kxo8SCFSrrLsRpVLTO+8NI0UfP8A/CR/G/8A6J58P/8AwvL7/wCU&#10;1cp4N8V/HebxH47Sb4beD4o4dajSB73xtqiRSJ/Z1mxa3MmmSK8W5nUtEsKeYsqmMuryygH0BXg3&#10;xU+CHgT9oP4j+JfDvi9bjUbix8P6ZcWsUV/Kj6WZptTQXECeUERpDGQx8yUS/ZYRJCghjaXpP+Ej&#10;+N//AETz4f8A/heX3/ymrlNN8V/Hdvin4hgb4beD1tE0XTHjmk8baoLN3ae/DrE50wxNKAqF1SFH&#10;VWhLySho1hAPLLD4sfFb9iuBtK+K1hqfxT8AGWSe18b6U7z3djGXZViuxL/EzvDtEkgC+aypJLtC&#10;J7X4H+OXgT4xfFHwxN4N8bRayD4f1eZ9Jtr2WI7Vu9PTzp7NoeGU5VHleNgsr7ElWR3i0/8AhI/j&#10;f/0Tz4f/APheX3/ymr5H+Lf7JnxI1/4raHefD7wD4U+E+vy6Zf3Z13wt4u1FLKKWN7GFEcppkawM&#10;0MtyFiiVTLmV2f8AdMsgB+hteVfGT/kovwJ/7HO5/wDUe1mvGvh98R/2rfBPi+w8EeOPh34Y8cfb&#10;vM+x+NLLWZrKyGyNppPtTRWMmz7yRJmCHLIceZkuNr4sa/8AGF/HnwYa78C+B4LhPFtw1mkPjS8k&#10;WaX+wtWBSRjpKmNfLMjbgHO5UXaAxdAD6gor5q+OGpfFPUPCvh//AISPw9qGg+G08TWH9vf8Kn16&#10;61PVpdMKXG/pZW1xHELoWPm/ZN8zQtPt2hTu9g+CGp+Ita+C/gHUPF6XEfiy78P6fcawl3bC2mW9&#10;a2jacPEFURt5hfKbRtORgYxQB2tFFFABRRRQAUUVU1bTIda0q90+4e4jt7uF7eR7S5ktplVlKkpL&#10;GyvG2Dw6MGU4IIIBoA81+Df/ACUX47f9jnbf+o9o1WZP2Z/hTc+KNc8RXXw+8P6hq+tSrPfT39il&#10;yryAHLrHIGSNmJJcoFLsdzbjzWB+zl4Zs/B/ij42aRYTahcWlv4zh2SapqVxqFwd2gaOx3z3Ekkr&#10;8scbmOBgDAAA9roA4H4X6TZaHrfxAsdOWxgsoNbt4obKwtLS3WzRdJ09EiIt3LNhVUgzqkgRkRV8&#10;lIXfvq4rwBd2Nx4r+JUdo9u9xB4ghjvBCiqyy/2Vp7ASEW8RZvLaM5LznaUHmgAQQ9rQBxWkxqPj&#10;R4qkFxbs7eH9IU2629qJkAudSw7SK5uGVskKsqLEpRzEzs84Tta4rSbuxf40eKraN7c6lH4f0iSd&#10;FRRMImudSEZZvs6kqWSXaDPIAQ+Iocl5+1oA4rVo1Pxo8KyG4t1dfD+rqLdre1Mzg3Om5dZGcXCq&#10;uAGWJGiYuhlZGSAP2tcVq13Yp8aPCttI9uNSk8P6vJAjIpmMS3OmiQq32diFDPFuAnjBJTMU2A8H&#10;a0AcV4/jV/Ffw1Zri3gKeIJmVJre1kaY/wBlagNkbTOrxtglt1uHl2q6lRE0zp2tcV4/u7G38V/D&#10;WO7e3S4n8QTR2YmRWZpf7K1BiIybeUq3lrIch4DtDjzSCYJu1oA4r4vRrL4UsFe4t7UDxBobb7m3&#10;tZlJGq2pCBbl0QMxAVWUmVWZWhV5VjRu1rivi9d2Nl4UsJNQe3jtz4g0ONTcorr5rararEAGt5xu&#10;MjIFOwEMVIlgIE8fa0AcV8b41m+C/j6N7i3s0fw/qCtcXdvazwxA20mXeO7dLd1HUrO6REAh2VSS&#10;O1rivjfd2Nh8F/H1zqb28Wmw+H9Qkunu0V4ViFtIXLq1vcArtByDBMCM5ik+4e1oAK4r4IRrD8F/&#10;AMaXFveInh/T1W4tLe1ghlAto8Okdo726KeoWB3iAICMygE9rXFfBC7sb/4L+AbnTHt5dNm8P6fJ&#10;avaIqQtEbaMoUVbe3AXaRgCCEAYxFH9wAHa1xXwhjWLwpfqlxb3QPiDXG321vawqCdVuiUK2zuhZ&#10;SSrMxErMrNMqStIi9rXFfCG7sb3wpfyae9vJbjxBrkbG2RUXzV1W6WUELbwDcJFcMdhJYMTLOSZ5&#10;ADta4rwBGqeK/iUy3FvOX8QQsyQ29rG0J/srTxskaF2eRsANuuAku1kUKYlhd+1rivAF3Y3Hiv4l&#10;R2j273EHiCGO8EKKrLL/AGVp7ASEW8RZvLaM5LznaUHmgAQQgHa1xWkxqPjR4qkFxbs7eH9IU262&#10;9qJkAudSw7SK5uGVskKsqLEpRzEzs84Tta4rSbuxf40eKraN7c6lH4f0iSdFRRMImudSEZZvs6kq&#10;WSXaDPIAQ+Iocl5wDta4rVo1Pxo8KyG4t1dfD+rqLdre1Mzg3Om5dZGcXCquAGWJGiYuhlZGSAP2&#10;tcVq13Yp8aPCttI9uNSk8P6vJAjIpmMS3OmiQq32diFDPFuAnjBJTMU2A8AB2teVfGT/AJKL8Cf+&#10;xzuf/Ue1mvVa8U/aN8M2fjDxR8E9Iv5tQt7S48Zzb5NL1K40+4G3QNYYbJ7eSOVOVGdrDIyDkEgg&#10;HtdFVNJ0yHRdKstPt3uJLe0hS3je7uZLmZlVQoLyyMzyNgcu7FmOSSSSat0AFFFFABXKfEzxXqng&#10;vwrPqmlaZp+oSQ7pJ59Z1ZdL06xgRHkluLq5KSNHEqoRlIpDuZMhU3yJ1dcp8SPhjoHxZ0K30fxJ&#10;HqEthb3sGoRrp2rXenOJ4W3wuZLaWNzscK6gnAdEbG5FIAPAPGn7c154Yl8y2+E/iC6tLu90rw3p&#10;kF/e29jf3HiTUbFL6306W3ckW8UcMsCzXDvlJJNqxSBXdfVdK/aF0g+ENO1fWNG8QQXc97qOl3Fr&#10;oGg6jrqQ3VjdyWl0BJaWzkRGaJ/LeVY2kTB2KQyrk+Mf2M/g78QdRe/8SeD/AO2ruayhsbmS81O8&#10;f7aIbeW2hmuQZsXFzHDcSql1LunTcCsgKqR6X4D8B6N8NfDMGgaBBcQabFNcXIF3ez3kzyzzvPNI&#10;807vJIzyyyOWZicsaAPFfgh8XtCvfGHxy1COw8ULbv4tguAkvhPVY5tq+HNPYgxNbBw2LSXCFdxL&#10;QAAm4gEnqt98XtC0+21OeWw8UOmnTT28wg8J6rMztFJDG5iVLYmZS1xGVeMMsirK6FlhlZOf+Df/&#10;ACUX47f9jnbf+o9o1eq0AeVeDfiXB/wnfjvTL2z8Qf8AIaj+wv8A8I5rnkeT5VnZn99PB9n/AOPn&#10;zW/0VvJ8n9+f+W8ldBH8XtCljuHWw8UAQQxXDhvCeqqSslrJdKFBtsuwjiZWRcsspSFgJXSNjwBa&#10;WNv4r+JUlolulxP4ghkvDC6szS/2Vp6gyAXEpVvLWMYKQHaEPlEETzdrQB4/ZfF6yi+KGsvNYeKD&#10;pE/h+xuLUL4T8QsRJGl3dThg1t9mRjDLbqqR4uGlDwyAukUa9r/wsvSP7Y/sz7H4g+0/3/8AhHNR&#10;8j/j8+x/67yPL/1vzfe/1P7/AP1P7yquk2linxo8VXMaW41KTw/pEc7q6mYxLc6kYwy/aGIUM8u0&#10;mCMEl8SzYKQdrQB4/J8XrLUPiX4LntbDxQmj6jpl5bsJ/CfiGFkuJbu2jtzKv2YW8Kj7PdFnugsk&#10;atE6FYpnZ+rk+L2hRR27tYeKCJ4ZbhAvhPVWIWO1jumDAW2UYxyqqo2GaUPCoMqPGpq1pYv8aPCt&#10;zIludSj8P6vHA7OomETXOmmQKv2hSVLJFuIgkAITMsOQk/a0AeP/ABA+L1lp+teF57ew8UPZ6d4g&#10;u7fVBB4T8QzM8cVlNGTEtrbFJlM1xbFXlDW8irK8ZaSFWTtbj4l6Ra3kNq9n4gaSa9jsFaPw5qLo&#10;JHmnhDM6wFVi3W0hMxIjVGikZgk0TPV8f2ljceK/hrJdpbvcQeIJpLMzOqssv9lagpMYNxEWby2k&#10;GAk52lz5QAM8Pa0AeP8AxH+L1lL4ZR9KsPFAuINT0S4lDeE/EKk28k8V1IFFrbea7C3imVk5jWUp&#10;DcgB2jbq7v4vaFZaU+oSWHihrdIVuCkXhPVZJtrLbMAIlti5bF3FlAu4FZwQDbziM+L1pY3vhSwj&#10;1BLeS3HiDQ5FFy6ovmrqtq0RBa4gG4SKhUbySwUCKckQSdrQB5V8WPiXB/wgnjLTNIs/EH9vf2Le&#10;/ZH/AOEc1zyPO817NP31lB53+uw3+jt53k/v4/3e2SugtPi9oV7pSahHYeKFt3ha4CS+E9Vjm2qt&#10;yxBia2DhsWkuEK7iWgABNxAJD432ljf/AAX8fW2ppby6bN4f1CO6S7dUhaI20gcOzXFuAu0nJM8I&#10;AzmWP747WgDipPi9oUUdu7WHigieGW4QL4T1ViFjtY7pgwFtlGMcqqqNhmlDwqDKjxrz/wAHviXB&#10;dfDjwna6pZ+IF1qGytrC+aTw5riIbpBawysr30AuGi8y5QiaclmRZZGYiGdk9VrivghaWNh8F/AN&#10;tpiW8Wmw+H9PjtUtHV4ViFtGECMtxcArtAwRPMCMYlk++QAsfi9oWoW2mTxWHihE1GaC3hE/hPVY&#10;WRpZJo0MqvbAwqGt5CzyBVjVoncqs0TPynww+L1lL4Z1R9SsPFAuINT1G4w3hPxCpNvJPeXVuFF5&#10;bea7C3iCskeY1lKQxAB7eNvYK4r4Q2ljZeFL+PT0t47c+INckYWzq6+a2q3TSklbicbjIzlhvBDF&#10;gYoCDBGAF98XtC0+21OeWw8UOmnTT28wg8J6rMztFJDG5iVLYmZS1xGVeMMsirK6FlhlZOf8G/Eu&#10;D/hO/HemXtn4g/5DUf2F/wDhHNc8jyfKs7M/vp4Ps/8Ax8+a3+it5Pk/vz/y3kr1WuK8AWljb+K/&#10;iVJaJbpcT+IIZLwwurM0v9laeoMgFxKVby1jGCkB2hD5RBE8wAR/F7QpY7h1sPFAEEMVw4bwnqqk&#10;rJayXShQbbLsI4mVkXLLKUhYCV0jblLL4vWUXxQ1l5rDxQdIn8P2NxahfCfiFiJI0u7qcMGtvsyM&#10;YZbdVSPFw0oeGQF0ijX2CuK0m0sU+NHiq5jS3GpSeH9IjndXUzGJbnUjGGX7QxChnl2kwRgkviWb&#10;BSAAtf8ACy9I/tj+zPsfiD7T/f8A+Ec1HyP+Pz7H/rvI8v8A1vzfe/1P7/8A1P7yuKk+L1lqHxL8&#10;Fz2th4oTR9R0y8t2E/hPxDCyXEt3bR25lX7MLeFR9nuiz3QWSNWidCsUzs/sFcVq1pYv8aPCtzIl&#10;udSj8P6vHA7OomETXOmmQKv2hSVLJFuIgkAITMsOQk4ASfF7Qoo7d2sPFBE8MtwgXwnqrELHax3T&#10;BgLbKMY5VVUbDNKHhUGVHjXyr45fF7QtP8efByeWw8UOmneOdQt5hB4T1WZnaLQtTjcxKlsTMpa4&#10;jKvGGWRVldCywysn0VXlXxk/5KL8Cf8Asc7n/wBR7WaALUf7Rvw+h0q41PWtauPBemwTRW32zxxp&#10;d34chllkWRkjifUIoBK22KQlYyxAXJxkZ811r9sa80nwhpWtj4c6h5h/4SfUNasZ9Ut0fSNK0K7e&#10;2vJiy71muWbyFjt4yULykGdUQyn6Vryrxv8AsufDD4i6Fa6Rr3hn7VaWt7qd/BJBf3VtcRyai0zX&#10;6ieKVZRFObibzId3lsGAK4VQAD1WiiigAoorn/H/AI/8O/Czwbq3izxZq1vofh7SoTcXl9ck7Y1y&#10;AAAASzMxVVRQWZmVVBJAIB0FVNWjvptKvY9MuLez1J4XW1uLu3aeGKUqdjvGroXUNglQ6EgEBlzk&#10;ef8AxH/aN+H3wk1XULDxZrVxpL6dpiaxe3J0u7mtLS1dpliaa5jiaKNpHt5kjjZw8jqERWZlB7Xw&#10;t4p0vxpoVrrGj3X2uwuNwVmjaJ0dGKSRSRuA8UqOro8bhXR0ZWVWUgAHlX7OVtrlp4o+NkXiTUdP&#10;1XWl8Zw/aLzS7B7G3k/4kGjldkLzTMmF2g5kbJBPAO0e115V8G/+Si/Hb/sc7b/1HtGr1WgDivAE&#10;iv4r+JSrb28BTxBCrPDcWsjTH+ytPO+RYUV42wQu24Ly7VRgwiaFE7WuU8G29xD4j8dvNNqEsc2t&#10;RvAl7NM8Uaf2dZqVtxJDGqRbldisTTJ5jSsZA7PFF1dAHFaTIp+NHiqMW9urr4f0hjcLcWpmcG51&#10;LCNGqC4VVwSrSu0TF3ESoyTl+1rlNNt7hfin4hnabUGtH0XTEjhkmmNmjrPfl2iQwiJZSGQOyTO7&#10;KsIeOILG03V0AcVq0ij40eFYzb27O3h/V2Fw1xaiZALnTcosbIbhlbILNE6xKUQSq7PAU7WuU1K3&#10;uG+Kfh6dZtQW0TRdTSSGOaYWbu09gUaVBCYmlAVwjPMjqrTBI5Q0jQ9XQBxXj+RU8V/DVWt7ecv4&#10;gmVXmuLWNoT/AGVqB3xrMjPI2AV225SXazsWMSzI/a1ynjK3uJvEfgR4ZtQijh1qR50sppkikT+z&#10;rxQtwI4ZFeLcyMFlaFPMWJhIXVIperoA4r4vSLF4UsGe3t7oHxBoa7Lm4tYVBOq2oDhrlHQspIZV&#10;UCVmVVhZJWjde1rlPiXb3F14cs0tZtQt5BrWkuX0yaaKUouo27OrGKGVjEyhlkUqEaMuryQoWlTq&#10;6AOK+N8iw/Bfx9I9vb3iJ4f1Bmt7u4tYIZQLaTKPJdo9uinoWnR4gCS6soIPa1ynxYt7i7+FnjKC&#10;0m1C2u5dFvUhm0maaG8jcwOFaB4YZpUlBwVaOGVw2CsbnCnq6ACuK+CEizfBfwDIlvb2aP4f09lt&#10;7S4tZ4YgbaPCJJaIlu6joGgRIiACiqpAHa1ynwnt7i0+Fng2C7m1C5u4tFskmm1aaaa8kcQIGad5&#10;oYZXlJyWaSGJy2S0aHKgA6uuK+EMiy+FL9kt7e1A8Qa4uy2uLWZSRqt0C5a2REDMQWZWBlVmZZme&#10;VZHbta5T4aW9xa+HLxLqbULiQ61qzh9TmmllCNqNwyKplhiYRKpVY1ClFjCKkkyBZXAOrrivAEiv&#10;4r+JSrb28BTxBCrPDcWsjTH+ytPO+RYUV42wQu24Ly7VRgwiaFE7WuU8G29xD4j8dvNNqEsc2tRv&#10;Al7NM8Uaf2dZqVtxJDGqRbldisTTJ5jSsZA7PFEAdXXFaTIp+NHiqMW9urr4f0hjcLcWpmcG51LC&#10;NGqC4VVwSrSu0TF3ESoyTl+1rlNNt7hfin4hnabUGtH0XTEjhkmmNmjrPfl2iQwiJZSGQOyTO7Ks&#10;IeOILG0wB1dcVq0ij40eFYzb27O3h/V2Fw1xaiZALnTcosbIbhlbILNE6xKUQSq7PAU7WuU1K3uG&#10;+Kfh6dZtQW0TRdTSSGOaYWbu09gUaVBCYmlAVwjPMjqrTBI5Q0jQgHV14p+0bba5d+KPgnF4b1HT&#10;9K1pvGc32e81Swe+t4/+JBrBbfCk0LPldwGJFwSDyBtPtdeVfGT/AJKL8Cf+xzuf/Ue1mgD0rSY7&#10;6HSrKPU7i3vNSSFFuri0t2ghllCje6Rs7lFLZIUu5AIBZsZNuqmratY6BpV7qep3tvp2m2UL3N1e&#10;XcqxQwRIpZ5HdiAqqoJLEgAAk15rqP7Ufww0Wz0ifVPE39kSapezWENjqVhdWt7DJDCJ52ubWSJZ&#10;raKKApPJNOiRpFJHIzKkiMwB6rRRRQAVynxY8C/8LQ+FnjLwb9u/sz/hItFvdI+2+V5v2f7RA8Xm&#10;bNy7tu/O3cM4xkda6uigD5q+MH7F9v8AE74j6z400zxX/wAIdr159gvINW0vSITfpe2JDWazylvL&#10;ubFZUine2kiMkkkMObgRwQRRdr4Y/Zo8KzeCLHRviNofhf4k6lbanq2qi+1Lw9EYYpdQv5ryZYIZ&#10;2nMS7pVXHmMSI1JJ7ewVU1bU4dF0q91C4S4kt7SF7iRLS2kuZmVVLEJFGrPI2BwiKWY4ABJAoA8A&#10;+CHwQ+HVh4w+OWmW3gHwvb6bH4tgtks4tGtlhWJvDmnq0YQJgKVvb0FcYIupx/y1fPqt98EPh1qd&#10;tqdveeAfC93b6pNPc38U+jWzrdyzSQyzSSgph2kktrZ2ZslmgiJyUUjif2cvE1n4w8UfGzV7CHUL&#10;e0uPGcOyPVNNuNPuBt0DR1O+C4jjlTlTjcoyMEZBBPtdAHj/AIA+DPgK0+InxK1yL4daPYaxdeII&#10;ZpdWm0BIZb1hbafd+dHM7v5yi5RZN6CJRcQudhljaaTq4/gh8OoY7hI/APhdEuYYradV0a2Alijt&#10;ZLOONhs+ZUtppYFU8CKR0GFYgngCNU8V/EpluLecv4ghZkht7WNoT/ZWnjZI0Ls8jYAbdcBJdrIo&#10;UxLC79rQB4ppvwC+GjfGXxDct8LvD6yJ4Z0yxj1CTw3GIHgYX9q9tFMWMbYtlSJ4kiQrC0Ku8qNG&#10;kPoH/Cp/A/8AbH9r/wDCG+H/AO1f+f7+y4PP/wCPz7d9/Zu/4+/9J6/67959/wCaqukxqPjR4qkF&#10;xbs7eH9IU2629qJkAudSw7SK5uGVskKsqLEpRzEzs84TtaAPFLj4BfDTT/jB4CktPhd4fh/sbRdR&#10;fTb228Nxi30x0vbOaJUlVljgl82aaWNfKZyTcOkkWJRN20nwQ+HU0dukngHwu6W0MttAraNbERRS&#10;WsdnJGo2fKr20MUDKODFGiHKqADVo1Pxo8KyG4t1dfD+rqLdre1Mzg3Om5dZGcXCquAGWJGiYuhl&#10;ZGSAP2tAHinxN+AXw017xH4ITUfhd4f1qO68TXl9dOfDcdzEs8+nXTT3NyQyKvmtDArSyrMHkWBS&#10;m/y5YvQLj4T+B7u8hu5/Bvh+a7gvY9Sink0uBnjukmnnS4VimRKs11dSBx8we4lYHMjE1fH8av4r&#10;+GrNcW8BTxBMypNb2sjTH+ytQGyNpnV42wS263Dy7VdSoiaZ07WgDxT4s/AL4aXXhCG3f4XeH9Th&#10;n1rw+k1rZ+G47gslvdwW0DOkbRHyoLeSRNxYpFAZd0csW+F+2u/gh8Or/Sn0y58A+F7jTZIVtns5&#10;dGtmhaJVtlWMoUwVC2VkAuMAWsA/5ZJg+L0ay+FLBXuLe1A8QaG2+5t7WZSRqtqQgW5dEDMQFVlJ&#10;lVmVoVeVY0btaAPH/jf8GfAWp/C/x9dXHw60fWr648P6hDJHaaAl3e3as8l4YUSN4ZZWe6PnhEmj&#10;ZpiHDpIQ46u0+CHw6sNKTTLbwD4Xt9Njha2Szi0a2WFYmW5VowgTAUre3oK4wRdTj/lq+T43xrN8&#10;F/H0b3FvZo/h/UFa4u7e1nhiBtpMu8d26W7qOpWd0iIBDsqkkdrQBxUnwQ+HU0dukngHwu6W0Mtt&#10;AraNbERRSWsdnJGo2fKr20MUDKODFGiHKqAOU+BHwZ8BaB8I/A4sPh1o/h510yzvDaT6AlncwXBS&#10;1mZpYpHlkjnEtpas2+WWQSW0RaR2jV69grivghGsPwX8AxpcW94ieH9PVbi0t7WCGUC2jw6R2jvb&#10;op6hYHeIAgIzKASAFj8EPh1pltplvZ+AfC9pb6XNBc2EUGjWyLaSwyTSwyRAJhGjkubl1ZcFWnlI&#10;wXYnifg78AvhppHhDV7e0+F3h/RYbvWtXS4tZ/DcdqbhBd31srFHaUvE1vcTJG24I0FwdkcMUnkr&#10;7XXFfCGNYvCl+qXFvdA+INcbfbW9rCoJ1W6JQrbO6FlJKszESsys0ypK0iKAF98EPh1qdtqdveeA&#10;fC93b6pNPc38U+jWzrdyzSQyzSSgph2kktrZ2ZslmgiJyUUjlPAHwZ8BWnxE+JWuRfDrR7DWLrxB&#10;DNLq02gJDLesLbT7vzo5nd/OUXKLJvQRKLiFzsMsbTSewVxXgCNU8V/EpluLecv4ghZkht7WNoT/&#10;AGVp42SNC7PI2AG3XASXayKFMSwu4AR/BD4dQx3CR+AfC6JcwxW06ro1sBLFHayWccbDZ8ypbTSw&#10;Kp4EUjoMKxB4nTfgF8NG+MviG5b4XeH1kTwzpljHqEnhuMQPAwv7V7aKYsY2xbKkTxJEhWFoVd5U&#10;aNIfa64rSY1Hxo8VSC4t2dvD+kKbdbe1EyAXOpYdpFc3DK2SFWVFiUo5iZ2ecIAWv+FT+B/7Y/tf&#10;/hDfD/8Aav8Az/f2XB5//H59u+/s3f8AH3/pPX/XfvPv/NXn9x8Avhpp/wAYPAUlp8LvD8P9jaLq&#10;L6be23huMW+mOl7ZzRKkqsscEvmzTSxr5TOSbh0kixKJva64rVo1Pxo8KyG4t1dfD+rqLdre1Mzg&#10;3Om5dZGcXCquAGWJGiYuhlZGSAOAEnwQ+HU0dukngHwu6W0MttAraNbERRSWsdnJGo2fKr20MUDK&#10;ODFGiHKqAPKvjl8EPh1qfjz4OW954B8L3dvqnjnULm/in0a2dbuWbQtTlmklBTDtJJbWzszZLNBE&#10;TkopH0VXin7Rviaz8H+KPgnq9/DqFxaW/jObfHpem3GoXB3aBrCjZBbxySvywztU4GScAEgA1tS/&#10;Zq8CWnhXVdL8G+HtP+Hl3ebZhd+EhPonmTxpIsDXJ06a1luIkMrnyjKAcnBU4YeVeJ/2OPF/irwS&#10;9lc/FDT4fFt5Za1pGs6/F4WJTWrLVLa3iuTdQveM/wBpV7S2eKWKaOONIY4VgEKqg+n9J1OHWtKs&#10;tQt0uI7e7hS4jS7tpLaZVZQwDxSKrxtg8o6hlOQQCCKt0AFFFFABRRXmn7S/gO++J/7PPxI8K6XB&#10;cXWr6r4fvbawt7a9a0aa6MLeTGZA6AK0gRWVmCMpZXyjMCAel0V8FftT/s6fFHxx8VfFF/4c8E3H&#10;iO31jU9Nuptah8Xf2ct94bg06VL3wxJl1ltluLpS/wC5R4ZGvEeVkMOR9AfC/wAI/FHTPhVo9hpN&#10;zo/w+uIdT1mQaL4m0f8AthrTT5NRnfTbaP7HqEUUKw2rRII0eRVUIi7RHggHQfBv/kovx2/7HO2/&#10;9R7Rq9Vr51+CGk/EVPGHxyjufFXhebUh4tgV7iLw1cxwmX/hHNP2uIzqDEKGeyJXeSRBONw89DB6&#10;rfaT8RZLbU1s/FXheC4kmnawefw1cyrBEZITCkqjUFMrLGtyrMpjDtLEwWMRMkoAeAL6G78V/EqK&#10;LU7i/e18QQwy2813JMtkx0rT38mNHiQQqVdZdiNKpaZ33hpGij7WvKvBum/Ej/hO/Hct74h8P/2D&#10;/bUf2G1/sHU/P8nyrNz+9nvfJ/1Pmw/6LH5Pnfvj+88+3roI9J+IojuBJ4q8Ls7QxLAV8NXICSi1&#10;kWR2H9oHcrXJilVQVKxI8RZ2cToAGk30Mnxo8VWa6ncS3EPh/SJn0xruRoYFe51ILMsJiCI0hjZW&#10;dZXZxAgZIxGjS9rXj9lpPxWPxQ1kHxV4XXTV8P2Kgt4a1Qh7spdqXUNqAtlVbgCVliLTNE6RSsmy&#10;Cd+1/s3xx/bHm/8ACQ+H/wCyv+fX+wZ/P/4/N/8Arftu3/j0/c/6v/Xfvvuf6PQBV1a+hj+NHhWz&#10;bU7iK4m8P6vMmmLdyLDOqXOmhpmhERR2jMiqrtKjIJ3CpIJHaLta8fk0n4rR/EvwWtx4q8Lz2Mem&#10;Xjas8HhrVIlnIu7YlIlGoNbRM0LIqtOZJUaKVolkjlmSLq5NJ+IpjtxH4q8Lq6wyrOW8NXJDym1j&#10;WN1H9oDaq3IllZSWLROkQZGQzuAHj++htPFfw1il1O4sHuvEE0MVvDdyQresNK1B/JkRInEyhUaX&#10;Y7RKGhR95aNYpO1rx/4gaT8VpNa8Lro3irwvAJPEF2wefw1qkqwWhspjbpKtvqCpKylXVmuDHC7S&#10;xMixyxRJL8A/Gj/gq58Xvh18YvHXhTTfD/gmbTdC1++0u2ku9PvGmeGC4kjQuVu1BYqq5IAGc8DO&#10;AAfpT8Xr6HT/AApYSz6ncaSjeINDhFxbXclszs+q2qLCXjilJWVmETIVCyLIyM8Ss0qfkn/wUL+P&#10;nxO8FftgeP8ARvD3xG8W6Do9t/Z/kafpmuXVtbxbtPtnbbGkgVcszMcDkknqa+mP2XP2vvjH+174&#10;R8ZLjwh4d1Pw/rPh3yZbTR9WmSSG4u5BNvW2vRKdpiiflhCUWVJ8RO8kfw9/wUdh1KH9sfx5HqN3&#10;a3WpLDpS3Nxa2rQQySjS7Te6RtI5RS24hS7EAgFmxkgHrP7CPx18d+MvEHxgh8Z/E3xbe6PZfDXW&#10;L7z77xFeH7C6Pbj7TFJtnaGRFZysqQyOuSVRz8p+mf2+f2+fiD+yx8YdH8KeFNH8Nahp15oMOqSS&#10;6za3Eswle4uIyAY54xt2wrxjOSeegHxn/wAE2ovEMvxC+Kw8M3Vrba2Ph5qLWz3NtfTKSLuzJUCx&#10;kS6DMoZVa3JlVmVkV2UI3Qf8FaLXX7T4/wDg+LxFqWm6prK+D4PPu9M06Syt5P8AT78rsheeZlwp&#10;QHMjZIJ4yAoB71+yB/wUr+J37QH7RPhLwF4h0LwlZ6Pq32vz59Ms7qO4XyrSaZdrPcOoy0Sg5U8E&#10;9DyOu/af/bV8XfsvfBf4A3ngj+yfFlv4o8P+dNqfiZ7vUJrhYrayMc3nf6K8jOJ2ZnkiRmOCUjOV&#10;r4R/4Jxw6lN+2R4Dj027tbTUWh1Vba4urVp4Y5TpV2Ed41kQuobBKh1JHAZT81e1/wDBTm28XW/w&#10;s/Z5/wCEw1LTtQ1WSy1GRfsGn39r5EZg0zEUv2+eW6llVt+6Wfy5GyN8auGyAdJ8GP8Agq78W/iL&#10;8YfAvhTUvDvguDTtd16w0u5ltbG7WZIp7hI3KFrpgGCucEgjOMg9K/Sb4Q30OoeFL+WDU7jVkXxB&#10;rkJuLm7kuWRk1W6RoQ8kURCxMpiVApWNY1RXlVVlf8Bf2WRL/wANN/CDLoT/AMJho+fkPP8ApsXv&#10;9K/ZTVPi5r/7P3wyuvEPxU+IvhfQ7O71+/06wul8H63OBMXvym5Jb2SZlZ44plChYVijeGF2jkgm&#10;QA+m64rwBfQ3fiv4lRRancX72viCGGW3mu5JlsmOlae/kxo8SCFSrrLsRpVLTO+8NI0UfzBff8FG&#10;/hlJbamtn8cfC8FxJNO1g8/w91uVYIjJCYUlUTqZWWNblWZTGHaWJgsYiZJff/Bum/Ej/hO/Hct7&#10;4h8P/wBg/wBtR/YbX+wdT8/yfKs3P72e98n/AFPmw/6LH5Pnfvj+88+3oA9VritJvoZPjR4qs11O&#10;4luIfD+kTPpjXcjQwK9zqQWZYTEERpDGys6yuziBAyRiNGlI9J+IojuBJ4q8Ls7QxLAV8NXICSi1&#10;kWR2H9oHcrXJilVQVKxI8RZ2cTpyllpPxWPxQ1kHxV4XXTV8P2Kgt4a1Qh7spdqXUNqAtlVbgCVl&#10;iLTNE6RSsmyCdwD2CuK1a+hj+NHhWzbU7iK4m8P6vMmmLdyLDOqXOmhpmhERR2jMiqrtKjIJ3CpI&#10;JHaK1/Zvjj+2PN/4SHw//ZX/AD6/2DP5/wDx+b/9b9t2/wDHp+5/1f8Arv333P8AR64qTSfitH8S&#10;/Ba3HirwvPYx6ZeNqzweGtUiWci7tiUiUag1tEzQsiq05klRopWiWSOWZIgD2CvKvjJ/yUX4E/8A&#10;Y53P/qPazXQSaT8RTHbiPxV4XV1hlWct4auSHlNrGsbqP7QG1VuRLKyksWidIgyMhnfyr45aT8RZ&#10;PHnwcWz8VeF4LiTxzqDWDz+GrmVYIjoWpmFJVGoKZWWNblWZTGHaWJgsYiZJQD6Korx/xR4S+NOp&#10;+APEOnweNfA91rt1C0dm6+G9S02HaYpVeNpYdVaaJmdods8TBogjkI7MpT41H7JnxG8M+DtbTw58&#10;MtQfTI9a8RXPhfw7/a+n6beaHc3Gj2Fvo2q+XFdvbTy2clrcwec85uN0/wBqAMpagD9KqKKKACii&#10;igAooqpq2k2Ov6Ve6Zqdlb6jpt7C9tdWd3EssM8TqVeN0YEMrKSCpBBBINAHmvwb/wCSi/Hb/sc7&#10;b/1HtGr1WvFP2cvCeh+BvFHxs0Tw3o2n+H9FtfGcP2fTtLtUtreHdoGju2yNAFXLMzHA5LE9TXtd&#10;AHFeAI1TxX8SmW4t5y/iCFmSG3tY2hP9laeNkjQuzyNgBt1wEl2sihTEsLv2tcV4AkV/FfxKVbe3&#10;gKeIIVZ4bi1kaY/2Vp53yLCivG2CF23BeXaqMGETQona0AcVpMaj40eKpBcW7O3h/SFNutvaiZAL&#10;nUsO0iubhlbJCrKixKUcxM7POE7WvNtT8V6V4L+IPxB13WTb2GlaP4T03Ub7UVkt5Zlt45dUd90E&#10;Uf2oKiozKXZ43LOIUV0nL+U/8PMf2bP+ij/+ULUv/kagD2rVo1Pxo8KyG4t1dfD+rqLdre1Mzg3O&#10;m5dZGcXCquAGWJGiYuhlZGSAPif8NS/Bf/orvgP/AMKWy/8AjtUvBPxR8MfGHxj4D8V+Ebq31nQN&#10;T8P641pqreTbzERXunxSIsE8QuypdW3MjLEpjTzFdnt2T+eGgD+ii98deFviTrHw61Twr4r0HxDp&#10;9v4mnga40yewv0eYaTfEwpK0u6KQK6uTbh5tgKlRC8rr+E37Uv8Ayc58Xf8AscNX/wDS2Wv0J/4J&#10;XyKnwP8ADitb285f4n36q81xaxtCf+EdY741mRnkbAK7bcpLtZ2LGJZkf89v2pf+TnPi7/2OGr/+&#10;lstAH1z/AMErY1l8KfFZXuLe1A8QeCm33NvazKSNVkIQLcuiBmICqykyqzK0KvKsaN4t/wAFMf8A&#10;k9z4j/8AcN/9NtrXtP8AwStkWLwp8Vme3t7oHxB4KXZc3FrCoJ1WQBw1yjoWUkMqqBKzKqwskrRu&#10;vi3/AAUx/wCT3PiP/wBw3/022tAG1/wTfjWbxn8ZY3uLezR/hhrKtcXdvazwxAyWuXeO7dLd1HUr&#10;O6REAh2VSSO1/wCCx/8Ayc54Y/7E+1/9Lb2uK/4JvyLD4z+Msj29veInww1lmt7u4tYIZQJLXKPJ&#10;do9uinoWnR4gCS6soIPa/wDBY/8A5Oc8Mf8AYn2v/pbe0AeYf8Ezv+T3Phx/3Ev/AE23Ve0/8FQY&#10;1h+C/wCy5Glxb3iJ4fulW4tLe1ghlAttNw6R2jvbop6hYHeIAgIzKAT4t/wTO/5Pc+HH/cS/9Nt1&#10;XtP/AAVBkWb4L/suSJb29mj+H7plt7S4tZ4YgbbTcIkloiW7qOgaBEiIAKKqkAAHyN+y1/yc58Iv&#10;+xw0j/0tir9Cf+CmMaxfscaOqXFvdA/E/Um321vawqCbjWCUK2zuhZSSrMxErMrNMqStIi/nt+y1&#10;/wAnOfCL/scNI/8AS2Kv0J/4KYyLL+xxo7Jb29qB8T9SXZbXFrMpIuNYBctbIiBmILMrAyqzMszP&#10;KsjsAflPX9I3gCNU8V/EpluLecv4ghZkht7WNoT/AGVp42SNC7PI2AG3XASXayKFMSwu/wDNzX7T&#10;/t5SK/7J37SKrb28BTxBpCs8NxayNMdminfIsKK8bYIXbcF5dqowYRNCiAH2pXFaTGo+NHiqQXFu&#10;zt4f0hTbrb2omQC51LDtIrm4ZWyQqyosSlHMTOzzhP5ua/bvwB4r1DwX+yvqWu6Kbew1vR/gZoWo&#10;2eorJZyzLNHY6i8W6Dy/OCoyblMzPC5ZxGisk5cA+wK4rVo1Pxo8KyG4t1dfD+rqLdre1Mzg3Om5&#10;dZGcXCquAGWJGiYuhlZGSAP+LH/DzH9pP/oo/wD5QtN/+Rq/TD9jD4o+IvjD4C+EHivxhdW+s+Jd&#10;T8P+JWudVb7BbzERataRKiwLEJipRU3NCyxKY085Xd4WQA+rK8q+Mn/JRfgT/wBjnc/+o9rNfC3/&#10;AA+v/wCqNf8Al0//AHHXrngX47aH+3b4Z+E2qeJPAGn2uip8S7vSbjQdUlTVbe58rw1qNwsjh4UU&#10;4aRSFKnBjBznoAfcVFVNJ0mx0DSrLTNMsrfTtNsoUtrWztIlihgiRQqRoigBVVQAFAAAAAq3QAUU&#10;UUAFFFFAHx/+0j+194v+EPxH1zS9MtvD+l+G7L+ytEs9Y8TwH7Bc65fmQiOa9guybSK3tzFdyJJb&#10;FmjhkBaET2skvsHhj4z+JdQ8EWOor8P9Y8Y6kmp6to18/heWwghSXT7+ayafZe3kJRZ2gaRY1aUx&#10;glWdsB39A1b4e+Fdf1W91PU/DOj6jqV7pj6JdXl3YRSzT6e7FntHdlJaBmJJiJKkkkirXhbwnofg&#10;bQrXRPDejaf4f0W13fZ9O0u1S2t4dzF22RoAq5ZmY4HJYnqaAPzs/ac/aa+JPwh8DfFjxN4R0zWf&#10;hzrd18UNNtZm1WLS7xzE/hi1LQbUluEDA20MhYcbZowGLeaifJB/4Ka/tKgH/i4bnH/UD0vn/wAl&#10;/wDOK+nf+ClX/JKPif8A9lj03/1EbOvzHoA/cz49/tFePPgb8OfjV4ssfBF1G+j6pay6VqGuM0un&#10;SRs+nWZjZPtYcs4ea4Q2qiAIyCRluhcxD4d/4fJ/Grn/AIpPwN/4AXfp/wBfn4V9e/t5WMNp+yd+&#10;0jLFplxYPdeINImluJrSSFb1gmip50bvK4mUKixb0WJQ0LpsLRtLJ+LFAH7XeMfiz4v+IX7PPjzW&#10;dV8GakmneIvg9FqEmqWUm3T7a5k0q9uZmCS3RTy2aZIUEKPcBomNwBCbSR/xO3tux5bY9ePXHr+N&#10;ftVpNjDH+xh4qvF0y4iuJvgBpEL6m1pIsM6pp2pFYVmMpR2jMjMyLEjIJ0LPIJEWL8WKAP2Q/wCC&#10;fHifxFpnwJ+BlrZeEdZ1bQ5tM1yK7vbOYLFBJLreFkcNcJAVhSN2cOrXBE8f2VZFF4E/GvzG4/dP&#10;+Y9Pr+FftX/wTksYZPgX8DrxtMuJbiHw/wCKYU1NbSRoYFfW7ctC0wlCI0hjVlRonZxA5V4xG6y/&#10;ixQB+oP/AATO8T+IvDv7Pumy6H4R1nxRCPiJqMl7DpMwRmjGjQosY3XEMW5nkWQfaj5G2CQZFybR&#10;ZPgr9qZ2/wCGnPi7+7Y/8Vhq4zx/z+zc9f8AOa/Qz/glfYw3fwP8OSy6ZcX72vxPv5oriG0kmWyY&#10;+HWTzpHSVBCpV2i3usqlpkTYGkWWP89v2pf+TnPi7/2OGr/+lstAH1Z/wS71zXdG8I/FibQPD+pa&#10;9enWfCe+30+R0cQrd3UkvMc0bfMqGIbj5O+VDcbbUXDp4r/wUd1CfUP2x/Hl3Ppl1ptxPDpUsljd&#10;NE01uzaXaExuY3dCykkEo7LlThiME+7/APBK2xh1Dwp8Vop9MuNWRfEHgqYW9taSXLIyarI6zFI5&#10;YiFiZRKzlisaxs7JKqtE/i3/AAUx/wCT3PiP/wBw3/022tAGx/wTav8AV7H4hfFZ9C0261DWG+Hm&#10;oxWkds04ZZHu7NBIfszrc7U3eYwtj55VGEKtLsQ9B/wVo1y91/4/+D7++8P6l4bupfB8G/S9Tktn&#10;uIcX9+BvNvNLEdwUMNsjcOM4OQMH/gm/Yw6n4z+MtncaZca1b3Hww1mGTTLS0ku5rtWktQYUhjlh&#10;eVnB2hEljZiQA6Ehh2v/AAWP/wCTnPDH/Yn2v/pbe0AeRf8ABOPUJ9P/AGyPAd1b6ZdanPBDqssd&#10;jatEs1wy6VdkRoZHRAzH5QXZVyeWUc17X/wU51vXdX+Fn7PP/CQ6BqOh6ra2Wo2sxv5Hb7YywaZu&#10;uYvPmkuhE7FtovNl18p85FfOfIv+CZ3/ACe58OP+4l/6bbqvaf8AgqDYw6Z8F/2XLO30y40W3t/D&#10;91DHpl3aSWk1oq22mgQvDJLM8TIBtKPLIykEF3ILEA+Q/wBlmRj+038IP3TjPjDR+44/02L3/wA5&#10;r71/4KP+J/EWu/sk6fH4g8I6z4dmh+IcksMupTB1njlGrOkab7iWUNCnlxuSFty3No0lt5T18G/s&#10;tf8AJznwi/7HDSP/AEtir9Cf+CmNjDp/7HGjxQaZcaSjfE/Upjb3NpJbM7Pcaw7TBJJZSVlZjKrh&#10;gsiyK6pErLEgB+UZkYA/unOPcc/r/nFfsr+3b4m8RX37M37Qunan4S1jT9KXVNOlsdXuZQbZo0ud&#10;KiEYWS4Y7nZZJ1NtH5AjdRIy3f2iMfjdX7T/ALeVjDafsnftIyxaZcWD3XiDSJpbia0khW9YJoqe&#10;dG7yuJlCosW9FiUNC6bC0bSyAH4qeY3P7p/zHp9fwr9lLLxP4iT9j/WdMfwjrMnh2X4GWMcWsLMP&#10;ssMi6LdyPIyvcCMq5eOFfIjM++JzcBYTaSP+N9ftPpNjDH+xh4qvF0y4iuJvgBpEL6m1pIsM6pp2&#10;pFYVmMpR2jMjMyLEjIJ0LPIJEWIA/FXe27Hltj149cev41+yf/BPjxP4i0z4E/Ay1svCOs6toc2m&#10;a5Fd3tnMFigkl1vCyOGuEgKwpG7OHVrgieP7Ksii8CfjfX7T/wDBOSxhk+BfwOvG0y4luIfD/imF&#10;NTW0kaGBX1u3LQtMJQiNIY1ZUaJ2cQOVeMRusoB+KnmNx+6f8x6fX8K/Rr9gDxPqXh34QfDKXT/C&#10;Os+KHHxd1WQQ6TNZIzMPCs6CMfabiEbmWR5Bk7dsEgJDGNZPzpr9OP8Agmr/AMko+GH/AGWPUv8A&#10;1EbygD7u1L9oC38H+FdV8SeO/BHjDwFoun7TJc3tjDquU2SSSSldKmvGiijWIl5JhGg3L8xJ4+X9&#10;I/b48e32h317cW3w3FxYza/rMkWna099DcaZpuk6fqB0u1njcpcagTqPlyXCHyoxa3DiGUKAfvWu&#10;U8U/CfwP45s7q08SeDfD/iC0ur1dSuINU0uC5Sa6WEQLcOroQ0ohVYw5+YIoXOBigDq6KKKACiii&#10;gAqpq1lNqOlXtpb39xpdxPC8Ud9aLG01szKQJEEiOhZScgOjLkDKkZBqeLPFOl+BvCus+JNbuvsW&#10;i6PZTahfXPltJ5MESGSR9qAs2FUnCgk44BNea6D+1b8Orrw9DqPirW7f4X3zTfZpdE8eXdtpV9BL&#10;9nt7ny2R5SpbyLu1kZUZinnqr7JAyKAfA3/BQLRrzw/8C/iNYX+u6h4mu4fjHp+/VNUjt0uJ8+E7&#10;VhvFvFFENoIUbY14UZyck/m7X6F/8FBfi74F8afDP4i2vh7xp4e125uvitp+o28OmarBcPNar4Xt&#10;YGnRUcloxKrRlx8odSucjFfnd9sg/wCe8f8A32KAP2t/bykV/wBk79pFVt7eAp4g0hWeG4tZGmOz&#10;RTvkWFFeNsELtuC8u1UYMImhRPxYr9cP22fj/wDDLxf+zD8edI0T4p+HvEeqX+taW9jpkHiSK8co&#10;o0outrFtXEQ8uR2WFpk3+cxkDmSKL8iftkH/AD3j/wC+xQB+1ukyKf2MPFUYt7dXX4AaQxuFuLUz&#10;ODp2pYRo1QXCquCVaV2iYu4iVGScv+LFfrhpvx/+GS/sheIdCb4p+Hm1d/glpmlx6FJ4kiIS9XT7&#10;9HiitioVbksyI4SR5G2wq8cQWNpvyJ+2Qf8APeP/AL7FAH7W/wDBOSRR8C/gdGbe3Z28P+KWFw1x&#10;aiZANbt8osbIbhlbILNE6xKUQSq7PAU/Fiv1w/YG+P8A8MvBnwS+D+m6/wDFPw94fvbPRfESXek3&#10;/iSK1jR5NXheJp4GXZ5uzJjaSWNwkkuyOVXkaL8iftkH/PeP/vsUAfq9/wAEr5FT4H+HFa3t5y/x&#10;Pv1V5ri1jaE/8I6x3xrMjPI2AV225SXazsWMSzI/57ftS/8AJznxd/7HDV//AEtlr7c/4JqfGv4f&#10;+APgzo1h4l+I+i+E70fEO9vHsbzxAliZ7c6GY1aeMowkg8wceY0UfmxxkSGREil+FP2kfEGl67+0&#10;R8UtS03UrPUNOvPFWqXFtd2s6SwzxPdyskiOpIZWUggg4IIIoA+yP+CVsixeFPisz29vdA+IPBS7&#10;Lm4tYVBOqyAOGuUdCykhlVQJWZVWFklaN18W/wCCmP8Aye58R/8AuG/+m21r0b/gmj8VvBnw+8Of&#10;E1PEvjzTfBsl5rXhN7Z7jWxp0twkWoyNMqkJIzxbWCyrtCGN2WSSFGaVPH/+ChfjXw941/bA8f6z&#10;4e17TNe0e5/s/wAjUNMvI7m3l26fbI22RGKthlZTg8EEdRQB2n/BN+RYfGfxlke3t7xE+GGss1vd&#10;3FrBDKBJa5R5LtHt0U9C06PEASXVlBB7X/gsf/yc54Y/7E+1/wDS29rzH/gn38QvDPgXxr8VLvxB&#10;4wtPB8N18PNVs7XUn1b+zphcNJbFFt5ljldZ8KzJ5UUsgK5WNyNp6v8A4Ku/Erwj8Rf2iPDupeFP&#10;FWieJ9Oi8K29vJd6NqMN3Ckou7xjGXjZgGCupxnOGB7igDk/+CZ3/J7nw4/7iX/ptuq9p/4KgyLN&#10;8F/2XJEt7ezR/D90y29pcWs8MQNtpuESS0RLd1HQNAiREAFFVSAPnz/gnp418PeCv2wPAGs+Ide0&#10;zQdHtv7Q8/UNTvI7a3i3afcou6R2CrlmVRk8kgdTXsH/AAUh+K3gz4gfCz9nWDw34803xnd6bot0&#10;moTRa2NSvI3aCwAa6dkil81yjktLDE7MrkxocqAD5p/Za/5Oc+EX/Y4aR/6WxV+hP/BTGRZf2ONH&#10;ZLe3tQPifqS7La4tZlJFxrALlrZEQMxBZlYGVWZlmZ5Vkdvzn/Zu8QaXoX7RHwt1LUtSs9P06z8V&#10;aXcXN3dTpFDBEl3EzyO7EBVVQSSTgAEmvuv/AIKJfGv4f+PP2VNJ0rw78R9F8X6rH8Q768a2h8QJ&#10;qF1HbmXVNrYKRuIFEkaR/IY1QxKkkybJXAPzUr9p/wBvKRX/AGTv2kVW3t4CniDSFZ4bi1kaY7NF&#10;O+RYUV42wQu24Ly7VRgwiaFE/FL7ZB/z3j/77Ffrt+2z8f8A4ZeL/wBmH486RonxT8PeI9Uv9a0t&#10;7HTIPEkV45RRpRdbWLauIh5cjssLTJv85jIHMkUQB+R9ftPpMin9jDxVGLe3V1+AGkMbhbi1Mzg6&#10;dqWEaNUFwqrglWldomLuIlRknL/il9sg/wCe8f8A32K/XbTfj/8ADJf2QvEOhN8U/Dzau/wS0zS4&#10;9Ck8SREJerp9+jxRWxUKtyWZEcJI8jbYVeOILG0wB+R9ftP/AME5JFHwL+B0Zt7dnbw/4pYXDXFq&#10;JkA1u3yixshuGVsgs0TrEpRBKrs8BT8UvtkH/PeP/vsV+u37A3x/+GXgz4JfB/Tdf+Kfh7w/e2ei&#10;+Iku9Jv/ABJFaxo8mrwvE08DLs83ZkxtJLG4SSXZHKryNEAfkfX6Rf8ABP3RrzxB8C/hzYWGu6h4&#10;Zu5vjHqGzVNLjt3uIMeE7pjsFxFLEdwBU7o24Y4wcEfmv9sg/wCe8f8A32K/RH/gn18XfAvgv4Z/&#10;Dq18Q+NPD2hXNr8VtQ1G4h1PVYLd4bVvC91As7q7grGZWWMOflLsFzk4oA/WXSbKbTtKsrS4v7jV&#10;LiCFIpL67WNZrllUAyOI0RAzEZIRFXJOFAwBbrivDfxv+HXjHSta1PQPH3hfXNN0SH7Tql5pus21&#10;xDYRbXbzJ3RyIl2xyHcxAwjHsa8q0v8Abi8G6j4A8LeMG8OeKIdI8Qw3upW5igtLw22lWcSSXup3&#10;DW1zKkMEBkWN42b7R5p8tYGfCkA+iqKKKACiiigDJ8WeFtL8c+FdZ8N63a/bdF1iym0++tvMaPzo&#10;JUMcibkIZcqxGVIIzwQa5X4NfB63+Dej6tZR+JvEHi671S9jvrvVfE08M95K8dnbWaBniijDYhtI&#10;QWYF2bczMxYmvQKKACiiuY8KfEnw/wCNtd8T6No9zcT6h4avFsNUjmsbiBYZ2QSKivIirJlGVsxl&#10;hhlOcMMgHT0UV5l4Q/aQ8A+O/E+n+H9G1HUp9VvzfC2iuNCv7ZH+xyeVdfvJYFQeXIQhyw+YhRkn&#10;FAHptFFeLXP7Ynwqs7W4uZtZ1eO3t4NQupZG8MaptSKxlEV45P2b7sUhCMexOKAPaaKq6XqUGs6Z&#10;Z6ha+Yba7hSeLzonifYyhhuRwGU4IyrAEdCAa88/4aP8A/8ACcDwidR1Ea6dYOgeSdCvxF9uEH2j&#10;yfP8jys+T+83b9u35s4oA9NorE8HeMdL8e+HrfW9Ge5k0+d5Eja7sprSQlHaNsxTIjgblbBKgEYI&#10;yCDXN+IPjr4O8Maz4m0rULvUlv8Aw3Z22oalDb6JfXHlwTuUhdDHCwm3MrjEZYjY+QNjYAO/opFY&#10;MoIzgjPIwa4HxB8dfB3hjWfE2lahd6kt/wCG7O21DUobfRL648uCdykLoY4WE25lcYjLEbHyBsbA&#10;B39Fcz8P/iPoPxP0e71Pw7cXVzZ2t9cabM13YXFm6XEDmOZNk8aMdrhlJAxlWGcg4qeJPi14Z8J+&#10;K4vDWpXN7HrMulXOtRwQaXdTq9pbkCZxJHEyEqWQbN28l0AUllyAdjRXkui/tUfDjX9Z07SrPUdY&#10;+36hqMOk28Vx4a1ODddS2wukiZpLZQhMDLKSxACHJIFdT4k+LXhnwn4ri8Nalc3sesy6Vc61HBBp&#10;d1Or2luQJnEkcTISpZBs3byXQBSWXIB2NFeO2n7Wvw0vbmC2h1DXTcT3a2McLeFNWV2uGtBeCPBt&#10;QQ32YiXB6KcmumT44+DH+D//AAtEalcnwP8AYTqf9pf2bdb/ALMP+WvkeV523HzZ2fd+b7vNAHeU&#10;V5no37RngXX9Wl0uyu9XfUodUttGltJfDuoxSxXU8DXESur24KqYUaQyHCKuCzLkZ9D1G/i0rT7q&#10;9mWZ4baJpnW3geeQqoJISNAXdsDhVBJPABNAFmiuE+Hvxu8H/FU6efC99ealFf6Wms287aVdwQta&#10;vK8SMZJYlVWZ4pMRsQ5Clgu3muy1G/i0rT7q9mWZ4baJpnW3geeQqoJISNAXdsDhVBJPABNAFmiv&#10;Hx+1p8MX0HTNbi1bVrjSdStrW8tryDw3qckbR3Ny1rb7itsdjSTIyKjYY8HGCCfYKACivIJv2sPh&#10;pBoN1rL6pq4060bUVupR4a1Mta/YNgvTMgtt0YiMigs4AJyASQQOv8BfFnw18TL3XbTQLi9mudDm&#10;ittQivdLurJoJZIllRMTxJuPlujELnAZc4yKAJfiZ8KvCHxk8Kz+G/G3hzT/ABNos24/ZtQhD+U5&#10;R4/Nib70UoWRwsiFXXcdrA15Br/7Dvg3XvCUejr4j8UaRfNDe2V3rOjz2lpNe2V1YwWE1nLbJbCz&#10;EH2a0so1SO3TYbOF1Kyb3b6KooAKKKKACiiigAooooAK8w+FHgDxF4R+IHxX1nWf7ONh4n1yDUtN&#10;NndyTTLEllBalZlaJAjf6OGAVnHz4z8uT6fRQAV8w/Bz9n7x/wCCPil4d17WU8Nf2VYSeKXn+wal&#10;PLP/AMTTUI7yLarWqBtgiCNlh94kZxg/T1FABXxHrv7I/wAVNV0HWdORPBqtf6X4xsFkfWbr922s&#10;3sdzE/FlyIxHtYHruJFfblFAFDQILq20LTYb+OCK+jto0nS2cvEsgUBgjFVJXOcEquR2HSvnbxF+&#10;zt421nVfiDq1ldaBpWs3njfS/Fnhm8+0zTiEW9vb2s63KGFdrPBFOMIzA+eRuXbk/TFFAGb4a0C1&#10;8KeHNL0WxDCy021is4N5y2yNAi5Pc4A5rzTxx8FbzxP8cvDHjO0vbe20mHTjYa7auW827EF3Deae&#10;Y8DA8uZJtxY/dlYAc5HrtFABXkXjj4K3nij45eGPGdre29tpEWmtYa9aOW828EF1Dd6fswMfu5km&#10;3bjysrADnI9dooA8w/Z6+H+v/Dbwbq+meI00yO8uvEWratENJupbiIQ3d5JcopaSKMhl80qRgj5Q&#10;c84FL46fBe9+KWueB9R0y+g0+XSbu6tdTeZmDXGkXds8N3BHtB/eMwt2UnABiB5xg+uUUAfMB/Z+&#10;8fr8cf8AhKo4fDA0IePV8TjOp3H2n7ING/s0p5X2XZ5g/wBYBvx/Du6NXofx0+C978Utc8D6jpl9&#10;Bp8uk3d1a6m8zMGuNIu7Z4buCPaD+8ZhbspOADEDzjB9cooA+VdY/Z4+Isvxbv8AxNZW/hR9Mbxt&#10;/wAJPbrPq1ykxgGiNpoiZBaMoYsVkPLADjJ79PD8C/FyfsPn4Qs+i/8ACXf8Im3hzzheTfYPMMRh&#10;Evm+R5m3b82PLzn5f9qvoOigD5rt/gl8RYPjf4a+J8Vl4PtNWs1HhzULWO9kcXGgeUjbxMbMSG8W&#10;5DuFysflqqE5JcfRepPdxafdPYQw3N8sTG3huZjDFJJg7VdwrlVJwCwViBzg9Ks0UAeBfs7/AAY8&#10;Y/B3xj4qlvY/DS+GvFSxa9fw6XIyy2uvSAC8WBPsyB7RsKUMjmRdnIO87fdNSe7i0+6ewhhub5Ym&#10;NvDczGGKSTB2q7hXKqTgFgrEDnB6VZooA+M2/ZX+KGk6fr+maPB4I/s3xJrei+MdQi+3zWgtdZgu&#10;4bi/jgEdiS9tJ5KLGZG3rgls7uPsyiigD478c/sx/FHXbv4mappVr4Is9Q+Jvh+90jxFatqM0cNr&#10;MpeLTp4JVsTJKRbsRMJNoZ2ym0KAfZvgP8OfFXgTX/iJqHiSDRbeLxFqlrqNpFpF9LcmMJYW9q6S&#10;GSCIjm2DKRuyH5wRz69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h0i0iyQUAAJIQAAAOAAAAAAAAAAAAAAAAADwCAABkcnMvZTJvRG9jLnhtbFBLAQItABQA&#10;BgAIAAAAIQBYYLMbugAAACIBAAAZAAAAAAAAAAAAAAAAADEIAABkcnMvX3JlbHMvZTJvRG9jLnht&#10;bC5yZWxzUEsBAi0AFAAGAAgAAAAhAGUwY7DiAAAADAEAAA8AAAAAAAAAAAAAAAAAIgkAAGRycy9k&#10;b3ducmV2LnhtbFBLAQItAAoAAAAAAAAAIQB7Ao/zgI4AAICOAAAVAAAAAAAAAAAAAAAAADEKAABk&#10;cnMvbWVkaWEvaW1hZ2UxLmpwZWdQSwUGAAAAAAYABgB9AQAA5JgAAAAA&#10;">
                <v:shape id="Picture 47" o:spid="_x0000_s1027" type="#_x0000_t75" style="position:absolute;left:7746;top:-202;width:2375;height:3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aBPFAAAA2wAAAA8AAABkcnMvZG93bnJldi54bWxEj09rwkAUxO8Fv8PyBG91t/4pNXUjYhVK&#10;tYeqhx4f2dckJPs2za4av323IHgcZuY3zHzR2VqcqfWlYw1PQwWCOHOm5FzD8bB5fAHhA7LB2jFp&#10;uJKHRdp7mGNi3IW/6LwPuYgQ9glqKEJoEil9VpBFP3QNcfR+XGsxRNnm0rR4iXBby5FSz9JiyXGh&#10;wIZWBWXV/mQ17D7xyofdaFa/8ce3mm7Xv6qstB70u+UriEBduIdv7XejYTyB/y/x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2mgTxQAAANsAAAAPAAAAAAAAAAAAAAAA&#10;AJ8CAABkcnMvZG93bnJldi54bWxQSwUGAAAAAAQABAD3AAAAkQMAAAAA&#10;">
                  <v:imagedata r:id="rId22" o:title=""/>
                </v:shape>
                <v:group id="Group 45" o:spid="_x0000_s1028" style="position:absolute;left:8697;top:-70;width:404;height:423" coordorigin="8697,-70" coordsize="404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29" style="position:absolute;left:8697;top:-70;width:404;height:423;visibility:visible;mso-wrap-style:square;v-text-anchor:top" coordsize="40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C8UA&#10;AADbAAAADwAAAGRycy9kb3ducmV2LnhtbESPQWvCQBSE70L/w/IKvUjd2IqENBsJhUIPKqi99PbI&#10;PpPU7Nuwu2r013cFweMwM98w+WIwnTiR861lBdNJAoK4srrlWsHP7us1BeEDssbOMim4kIdF8TTK&#10;MdP2zBs6bUMtIoR9hgqaEPpMSl81ZNBPbE8cvb11BkOUrpba4TnCTSffkmQuDbYcFxrs6bOh6rA9&#10;GgX77vq3HB/T2aFMV6ac2rHTv2ulXp6H8gNEoCE8wvf2t1bwPofb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KwLxQAAANsAAAAPAAAAAAAAAAAAAAAAAJgCAABkcnMv&#10;ZG93bnJldi54bWxQSwUGAAAAAAQABAD1AAAAigMAAAAA&#10;" path="m,423r404,l404,,,,,423xe" stroked="f">
                    <v:path arrowok="t" o:connecttype="custom" o:connectlocs="0,353;404,353;404,-70;0,-70;0,353" o:connectangles="0,0,0,0,0"/>
                  </v:shape>
                </v:group>
                <w10:wrap anchorx="page"/>
              </v:group>
            </w:pict>
          </mc:Fallback>
        </mc:AlternateContent>
      </w:r>
      <w:r w:rsidR="00886872" w:rsidRPr="006913DE">
        <w:rPr>
          <w:rFonts w:ascii="Sylfaen" w:eastAsia="Arial" w:hAnsi="Sylfaen" w:cs="Arial"/>
          <w:b/>
          <w:sz w:val="21"/>
          <w:szCs w:val="21"/>
        </w:rPr>
        <w:t xml:space="preserve">A                                              </w:t>
      </w:r>
      <w:r w:rsidR="00886872" w:rsidRPr="006913DE">
        <w:rPr>
          <w:rFonts w:ascii="Sylfaen" w:eastAsia="Arial" w:hAnsi="Sylfaen" w:cs="Arial"/>
          <w:b/>
          <w:spacing w:val="3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b/>
          <w:sz w:val="21"/>
          <w:szCs w:val="21"/>
        </w:rPr>
        <w:t xml:space="preserve">B                                              </w:t>
      </w:r>
      <w:r w:rsidR="00886872" w:rsidRPr="006913DE">
        <w:rPr>
          <w:rFonts w:ascii="Sylfaen" w:eastAsia="Arial" w:hAnsi="Sylfaen" w:cs="Arial"/>
          <w:b/>
          <w:spacing w:val="3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b/>
          <w:w w:val="101"/>
          <w:sz w:val="21"/>
          <w:szCs w:val="21"/>
        </w:rPr>
        <w:t>C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5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A15ADB">
      <w:pPr>
        <w:spacing w:before="4"/>
        <w:ind w:left="1069"/>
        <w:rPr>
          <w:rFonts w:ascii="Sylfaen" w:eastAsia="Arial" w:hAnsi="Sylfaen" w:cs="Arial"/>
          <w:sz w:val="21"/>
          <w:szCs w:val="21"/>
        </w:rPr>
        <w:sectPr w:rsidR="00A15ADB" w:rsidRPr="006913DE">
          <w:pgSz w:w="11920" w:h="16840"/>
          <w:pgMar w:top="1080" w:right="1440" w:bottom="280" w:left="520" w:header="0" w:footer="982" w:gutter="0"/>
          <w:cols w:space="720"/>
        </w:sectPr>
      </w:pPr>
    </w:p>
    <w:p w:rsidR="00716B80" w:rsidRPr="00AA3D37" w:rsidRDefault="00886872" w:rsidP="00AA3D37">
      <w:pPr>
        <w:spacing w:before="78"/>
        <w:ind w:left="1418" w:hanging="1310"/>
        <w:rPr>
          <w:rFonts w:ascii="Sylfaen" w:hAnsi="Sylfaen"/>
          <w:b/>
          <w:sz w:val="22"/>
          <w:szCs w:val="22"/>
        </w:rPr>
      </w:pPr>
      <w:r w:rsidRPr="00AA3D37">
        <w:rPr>
          <w:rFonts w:ascii="Sylfaen" w:hAnsi="Sylfaen"/>
          <w:b/>
          <w:sz w:val="22"/>
          <w:szCs w:val="22"/>
        </w:rPr>
        <w:lastRenderedPageBreak/>
        <w:t>2</w:t>
      </w:r>
      <w:r w:rsidR="00F6574D">
        <w:rPr>
          <w:rFonts w:ascii="Sylfaen" w:hAnsi="Sylfaen"/>
          <w:b/>
          <w:sz w:val="22"/>
          <w:szCs w:val="22"/>
        </w:rPr>
        <w:t>մ</w:t>
      </w:r>
      <w:r w:rsidRPr="00AA3D37">
        <w:rPr>
          <w:rFonts w:ascii="Sylfaen" w:hAnsi="Sylfaen"/>
          <w:b/>
          <w:sz w:val="22"/>
          <w:szCs w:val="22"/>
        </w:rPr>
        <w:t xml:space="preserve">           3. </w:t>
      </w:r>
      <w:r w:rsidR="00A1650F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կար </w:t>
      </w:r>
      <w:r w:rsidR="00AA3D37" w:rsidRPr="00AA3D37">
        <w:rPr>
          <w:rFonts w:ascii="Sylfaen" w:hAnsi="Sylfaen"/>
          <w:b/>
          <w:sz w:val="22"/>
          <w:szCs w:val="22"/>
        </w:rPr>
        <w:t>B</w:t>
      </w:r>
      <w:r w:rsidR="00716B80" w:rsidRPr="00AA3D37">
        <w:rPr>
          <w:rFonts w:ascii="Sylfaen" w:hAnsi="Sylfaen"/>
          <w:b/>
          <w:sz w:val="22"/>
          <w:szCs w:val="22"/>
        </w:rPr>
        <w:t>2</w:t>
      </w:r>
      <w:r w:rsidRPr="00AA3D37">
        <w:rPr>
          <w:rFonts w:ascii="Sylfaen" w:hAnsi="Sylfaen"/>
          <w:b/>
          <w:sz w:val="22"/>
          <w:szCs w:val="22"/>
        </w:rPr>
        <w:t xml:space="preserve">: </w:t>
      </w:r>
      <w:r w:rsidR="00716B80" w:rsidRPr="00AA3D37">
        <w:rPr>
          <w:rFonts w:ascii="Sylfaen" w:hAnsi="Sylfaen"/>
          <w:b/>
          <w:sz w:val="22"/>
          <w:szCs w:val="22"/>
        </w:rPr>
        <w:t>Համաշխարհային անտառային էկո</w:t>
      </w:r>
      <w:r w:rsidR="00AA3D37" w:rsidRPr="00AA3D37">
        <w:rPr>
          <w:rFonts w:ascii="Sylfaen" w:hAnsi="Sylfaen"/>
          <w:b/>
          <w:sz w:val="22"/>
          <w:szCs w:val="22"/>
        </w:rPr>
        <w:t>հ</w:t>
      </w:r>
      <w:r w:rsidR="00716B80" w:rsidRPr="00AA3D37">
        <w:rPr>
          <w:rFonts w:ascii="Sylfaen" w:hAnsi="Sylfaen"/>
          <w:b/>
          <w:sz w:val="22"/>
          <w:szCs w:val="22"/>
        </w:rPr>
        <w:t>ամակարգի փոփոխությունը,</w:t>
      </w:r>
      <w:r w:rsidRPr="00AA3D37">
        <w:rPr>
          <w:rFonts w:ascii="Sylfaen" w:hAnsi="Sylfaen"/>
          <w:b/>
          <w:sz w:val="22"/>
          <w:szCs w:val="22"/>
        </w:rPr>
        <w:t xml:space="preserve"> 2005</w:t>
      </w:r>
      <w:r w:rsidR="00AA3D37" w:rsidRPr="00AA3D37">
        <w:rPr>
          <w:rFonts w:ascii="Sylfaen" w:hAnsi="Sylfaen"/>
          <w:b/>
          <w:sz w:val="22"/>
          <w:szCs w:val="22"/>
        </w:rPr>
        <w:t xml:space="preserve">թ </w:t>
      </w:r>
      <w:r w:rsidR="00716B80" w:rsidRPr="00AA3D37">
        <w:rPr>
          <w:rFonts w:ascii="Sylfaen" w:hAnsi="Sylfaen"/>
          <w:b/>
          <w:sz w:val="22"/>
          <w:szCs w:val="22"/>
        </w:rPr>
        <w:t xml:space="preserve">: </w:t>
      </w:r>
    </w:p>
    <w:p w:rsidR="00A15ADB" w:rsidRPr="00AA3D37" w:rsidRDefault="00AA3D37" w:rsidP="00AA3D37">
      <w:pPr>
        <w:spacing w:before="78"/>
        <w:ind w:left="1418" w:hanging="1310"/>
        <w:rPr>
          <w:rFonts w:ascii="Sylfaen" w:hAnsi="Sylfaen"/>
          <w:b/>
          <w:sz w:val="22"/>
          <w:szCs w:val="22"/>
        </w:rPr>
      </w:pPr>
      <w:r w:rsidRPr="00AA3D37">
        <w:rPr>
          <w:rFonts w:ascii="Sylfaen" w:hAnsi="Sylfaen"/>
          <w:b/>
          <w:sz w:val="22"/>
          <w:szCs w:val="22"/>
        </w:rPr>
        <w:t xml:space="preserve">                     </w:t>
      </w:r>
      <w:r w:rsidR="00716B80" w:rsidRPr="00AA3D37">
        <w:rPr>
          <w:rFonts w:ascii="Sylfaen" w:hAnsi="Sylfaen"/>
          <w:b/>
          <w:sz w:val="22"/>
          <w:szCs w:val="22"/>
        </w:rPr>
        <w:t>Տալ երկու անտառատեսակ, որոնք ունեն առավել մեծ կորուստները: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716B80" w:rsidRDefault="00716B80">
      <w:pPr>
        <w:spacing w:line="484" w:lineRule="auto"/>
        <w:ind w:left="1069" w:right="81"/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</w:pPr>
      <w:r>
        <w:rPr>
          <w:rFonts w:ascii="Sylfaen" w:eastAsia="Arial" w:hAnsi="Sylfaen" w:cs="Arial"/>
          <w:spacing w:val="9"/>
          <w:sz w:val="21"/>
          <w:szCs w:val="21"/>
        </w:rPr>
        <w:t xml:space="preserve">Տեսակ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53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 xml:space="preserve">..................... </w:t>
      </w:r>
    </w:p>
    <w:p w:rsidR="00A15ADB" w:rsidRPr="006913DE" w:rsidRDefault="00716B80">
      <w:pPr>
        <w:spacing w:line="484" w:lineRule="auto"/>
        <w:ind w:left="1069" w:right="81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color w:val="000000"/>
          <w:spacing w:val="9"/>
          <w:sz w:val="21"/>
          <w:szCs w:val="21"/>
        </w:rPr>
        <w:t xml:space="preserve">Տեսակ </w:t>
      </w:r>
      <w:r w:rsidR="00886872" w:rsidRPr="006913DE">
        <w:rPr>
          <w:rFonts w:ascii="Sylfaen" w:eastAsia="Arial" w:hAnsi="Sylfaen" w:cs="Arial"/>
          <w:color w:val="000000"/>
          <w:spacing w:val="15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53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</w:t>
      </w:r>
    </w:p>
    <w:p w:rsidR="00A15ADB" w:rsidRPr="006913DE" w:rsidRDefault="00A15ADB">
      <w:pPr>
        <w:spacing w:before="15" w:line="240" w:lineRule="exact"/>
        <w:rPr>
          <w:rFonts w:ascii="Sylfaen" w:hAnsi="Sylfaen"/>
          <w:sz w:val="24"/>
          <w:szCs w:val="24"/>
        </w:rPr>
      </w:pPr>
    </w:p>
    <w:p w:rsidR="00A15ADB" w:rsidRPr="00AA3D37" w:rsidRDefault="00664974" w:rsidP="00AA3D37">
      <w:pPr>
        <w:spacing w:before="78"/>
        <w:ind w:left="1418" w:hanging="1310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2.05pt;margin-top:81.8pt;width:.05pt;height:657.4pt;z-index:-251658752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5lAMAAIsIAAAOAAAAZHJzL2Uyb0RvYy54bWykVm1v2zYQ/l5g/4Hgxw6OJJvxixCnKPwS&#10;FOjWAnV/AC1RL5hEaiRtORv233c8SrLiptjQJoBC6k53zz33lod3l7oiZ6FNqeSaRnchJUImKi1l&#10;vqZfD/vJkhJjuUx5paRY02dh6LvHX948tE0spqpQVSo0ASPSxG2zpoW1TRwEJilEzc2daoQEYaZ0&#10;zS1cdR6kmrdgva6CaRjOg1bptNEqEcbA260X0ke0n2UisZ+yzAhLqjUFbBafGp9H9wweH3ica94U&#10;ZdLB4D+AoualBKeDqS23nJx0+Y2puky0Miqzd4mqA5VlZSIwBogmCm+iedLq1GAsedzmzUATUHvD&#10;0w+bTX4/f9akTNd0FlEieQ05QreETR05bZPHoPOkmy/NZ+0jhONHlfxhQBzcyt0998rk2P6mUrDH&#10;T1YhOZdM184EhE0umIPnIQfiYkkCL+eze0oSeL+cseVq2WUoKSCN7psoZIATxNF8NvfZS4pd9y1I&#10;3JfRLGJLJwt47F0izA6WiwlqzVzpND9H55eCNwKzZBxVPZ3Tns69FsIVMGEzzyiq9XSaMZcjiQNp&#10;gPL/ZPEVRnouv8sHj5OTsU9CYTr4+aOxvhFSOGGS064WDtA0WV1BT/w6ISFxzvDhqc8HNXDl1d4G&#10;5BCSlkS3GsDH2BCkj1xzeDU069XAkJOTggz5hPYaHLJer8c1fRUXFNMVF3sN17zX8IbYYsleBbbo&#10;9Rww1Bohg0rLe+540dOZXGTHJ5wIdyMxxEZolHHFfPClfMC6ABOg5cj/jjKEAsV9WHSVjcr+o86J&#10;hml3O+c0JTDnjj4ZDbcOm/PhjqSFXqGk6DvGva/VWRwUatibHgVfV2klx1o+jiFPoOnlcHCOsBMH&#10;5w7zqPqk2pdVheVXSQdpNQ0ZsmRUVaZO6OAYnR83lSZnDpN8sXO/HREv1GBiyhSNFYKnu+5seVn5&#10;M0Jz9qBHOipct+Co/nsVrnbL3ZJN2HS+m7Bwu52832/YZL6PFvfb2Xaz2Ub/OGgRi4syTYV06Pq1&#10;EbH/N0e6BeYH/rA4XkTxItg9/nwbbPASBpIMsfR/MToYfH6M+Kl3VOkzjBSt/B6EvQ2HQum/KGlh&#10;B66p+fPEtaCk+iBhKq4ixtzSxAu7X0zhoseS41jCZQKm1tRSKHV33Fi/aE+NLvMCPEWYVqnew0LI&#10;SjdyEJ9H1V1gMOMJNx7G0m1nt1LHd9S6/g/x+C8AAAD//wMAUEsDBBQABgAIAAAAIQB7+jfn4QAA&#10;AAwBAAAPAAAAZHJzL2Rvd25yZXYueG1sTI9BS8NAEIXvgv9hGcGb3U0bY4nZlFLUUxFsBfG2TaZJ&#10;aHY2ZLdJ+u+dnuztPebjzXvZarKtGLD3jSMN0UyBQCpc2VCl4Xv//rQE4YOh0rSOUMMFPazy+7vM&#10;pKUb6QuHXagEh5BPjYY6hC6V0hc1WuNnrkPi29H11gS2fSXL3owcbls5VyqR1jTEH2rT4abG4rQ7&#10;Ww0foxnXi+ht2J6Om8vv/vnzZxuh1o8P0/oVRMAp/MNwrc/VIedOB3em0ouWvYojRlkkiwTElVDx&#10;HMSBRfyyjEHmmbwdkf8BAAD//wMAUEsBAi0AFAAGAAgAAAAhALaDOJL+AAAA4QEAABMAAAAAAAAA&#10;AAAAAAAAAAAAAFtDb250ZW50X1R5cGVzXS54bWxQSwECLQAUAAYACAAAACEAOP0h/9YAAACUAQAA&#10;CwAAAAAAAAAAAAAAAAAvAQAAX3JlbHMvLnJlbHNQSwECLQAUAAYACAAAACEATayKOZQDAACLCAAA&#10;DgAAAAAAAAAAAAAAAAAuAgAAZHJzL2Uyb0RvYy54bWxQSwECLQAUAAYACAAAACEAe/o35+EAAAAM&#10;AQAADwAAAAAAAAAAAAAAAADuBQAAZHJzL2Rvd25yZXYueG1sUEsFBgAAAAAEAAQA8wAAAPwGAAAA&#10;AA==&#10;">
                <v:shape id="Freeform 43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yM8MA&#10;AADbAAAADwAAAGRycy9kb3ducmV2LnhtbESPzWrDMBCE74W8g9hAbo0cB0rjRgmhrcE9lSY59LhY&#10;G9uJtTKS6p+3rwKFHoeZb4bZ7kfTip6cbywrWC0TEMSl1Q1XCs6n/PEZhA/IGlvLpGAiD/vd7GGL&#10;mbYDf1F/DJWIJewzVFCH0GVS+rImg35pO+LoXawzGKJ0ldQOh1huWpkmyZM02HBcqLGj15rK2/HH&#10;KFin0yYUg1uN/Uf+9nlF+959W6UW8/HwAiLQGP7Df3Sh7xzc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yM8MAAADbAAAADwAAAAAAAAAAAAAAAACYAgAAZHJzL2Rv&#10;d25yZXYueG1sUEsFBgAAAAAEAAQA9QAAAIgDAAAAAA=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AA3D37">
        <w:rPr>
          <w:rFonts w:ascii="Sylfaen" w:hAnsi="Sylfaen"/>
          <w:b/>
          <w:sz w:val="22"/>
          <w:szCs w:val="22"/>
        </w:rPr>
        <w:t>3</w:t>
      </w:r>
      <w:r w:rsidR="00F6574D">
        <w:rPr>
          <w:rFonts w:ascii="Sylfaen" w:hAnsi="Sylfaen"/>
          <w:b/>
          <w:sz w:val="22"/>
          <w:szCs w:val="22"/>
        </w:rPr>
        <w:t>մ</w:t>
      </w:r>
      <w:r w:rsidR="00886872" w:rsidRPr="00AA3D37">
        <w:rPr>
          <w:rFonts w:ascii="Sylfaen" w:hAnsi="Sylfaen"/>
          <w:b/>
          <w:sz w:val="22"/>
          <w:szCs w:val="22"/>
        </w:rPr>
        <w:t xml:space="preserve">           4. </w:t>
      </w:r>
      <w:r w:rsidR="000C0D7D" w:rsidRPr="00AA3D37">
        <w:rPr>
          <w:rFonts w:ascii="Sylfaen" w:hAnsi="Sylfaen"/>
          <w:b/>
          <w:sz w:val="22"/>
          <w:szCs w:val="22"/>
        </w:rPr>
        <w:t>Տալ աշխարհում անտառների կորստի 3 պատճառ: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0C0D7D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0C0D7D" w:rsidRDefault="00886872">
      <w:pPr>
        <w:spacing w:line="486" w:lineRule="auto"/>
        <w:ind w:left="1069" w:right="80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886872">
      <w:pPr>
        <w:spacing w:line="486" w:lineRule="auto"/>
        <w:ind w:left="1069" w:right="8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 </w:t>
      </w:r>
      <w:r w:rsidR="000C0D7D"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Pr="006913DE">
        <w:rPr>
          <w:rFonts w:ascii="Sylfaen" w:eastAsia="Arial" w:hAnsi="Sylfaen" w:cs="Arial"/>
          <w:color w:val="000000"/>
          <w:spacing w:val="17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0C0D7D" w:rsidRDefault="00886872">
      <w:pPr>
        <w:spacing w:line="484" w:lineRule="auto"/>
        <w:ind w:left="1069" w:right="80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</w:p>
    <w:p w:rsidR="00A15ADB" w:rsidRPr="006913DE" w:rsidRDefault="000C0D7D">
      <w:pPr>
        <w:spacing w:line="484" w:lineRule="auto"/>
        <w:ind w:left="1069" w:right="80" w:firstLine="44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color w:val="000000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3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9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728" w:lineRule="auto"/>
        <w:ind w:left="1069" w:right="87" w:firstLine="44"/>
        <w:rPr>
          <w:rFonts w:ascii="Sylfaen" w:eastAsia="Arial" w:hAnsi="Sylfaen" w:cs="Arial"/>
          <w:sz w:val="21"/>
          <w:szCs w:val="21"/>
        </w:rPr>
        <w:sectPr w:rsidR="00A15ADB" w:rsidRPr="006913DE">
          <w:pgSz w:w="11920" w:h="16840"/>
          <w:pgMar w:top="1540" w:right="1480" w:bottom="280" w:left="520" w:header="0" w:footer="982" w:gutter="0"/>
          <w:cols w:space="720"/>
        </w:sect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</w:p>
    <w:p w:rsidR="00A15ADB" w:rsidRPr="006913DE" w:rsidRDefault="00A15ADB">
      <w:pPr>
        <w:spacing w:before="5" w:line="180" w:lineRule="exact"/>
        <w:rPr>
          <w:rFonts w:ascii="Sylfaen" w:hAnsi="Sylfaen"/>
          <w:sz w:val="19"/>
          <w:szCs w:val="19"/>
        </w:rPr>
      </w:pPr>
    </w:p>
    <w:p w:rsidR="00A15ADB" w:rsidRPr="00AA3D37" w:rsidRDefault="00664974" w:rsidP="00AA3D37">
      <w:pPr>
        <w:spacing w:before="78"/>
        <w:ind w:left="1418" w:hanging="2269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22860</wp:posOffset>
                </wp:positionV>
                <wp:extent cx="635" cy="8348980"/>
                <wp:effectExtent l="13335" t="13335" r="5080" b="1016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2" y="36"/>
                          <a:chExt cx="1" cy="13148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042" y="36"/>
                            <a:ext cx="1" cy="13148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1"/>
                              <a:gd name="T2" fmla="+- 0 36 36"/>
                              <a:gd name="T3" fmla="*/ 36 h 13148"/>
                              <a:gd name="T4" fmla="+- 0 1043 1042"/>
                              <a:gd name="T5" fmla="*/ T4 w 1"/>
                              <a:gd name="T6" fmla="+- 0 13184 36"/>
                              <a:gd name="T7" fmla="*/ 131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.05pt;margin-top:1.8pt;width:.05pt;height:657.4pt;z-index:-251657728;mso-position-horizontal-relative:page" coordorigin="1042,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pgkwMAAH8IAAAOAAAAZHJzL2Uyb0RvYy54bWykVttu4zYQfS/QfyD42MKRZCm+CHEWC1+C&#10;Att2gXU/gKaoCyqRKklbTov+e4dDSVGcLFpsE0AhNUfDM2eGM3n4cG1qchHaVEpuaHQXUiIkV1kl&#10;iw397XiYrSgxlsmM1UqKDX0Whn54/P67h65NxVyVqs6EJuBEmrRrN7S0tk2DwPBSNMzcqVZIMOZK&#10;N8zCVhdBplkH3ps6mIfhIuiUzlqtuDAG3u68kT6i/zwX3P6a50ZYUm8ocLP41Pg8uWfw+MDSQrO2&#10;rHhPg30Di4ZVEg4dXe2YZeSsqzeumoprZVRu77hqApXnFRcYA0QThTfRPGl1bjGWIu2KdpQJpL3R&#10;6Zvd8l8unzWpsg2drymRrIEc4bEkXjlxurZIAfOk2y/tZ+0jhOUnxX83YA5u7W5feDA5dT+rDPyx&#10;s1UozjXXjXMBYZMr5uB5zIG4WsLh5SK+p4TD+1WcrNarPkO8hDS6b6IwmVMC5njhc8fLff9l5L+L&#10;4ihB6gFL/YFIsiflIoJKMy9imv8n5peStQJzZJxQvZgx1JoX86CFcOVL4rXXE2GDmGaq5MTiSBoQ&#10;/F81fKPHoONX1WApPxv7JBSmgl0+GesvQQYrTHDWUz9CEHlTw334cUZC4o7CR39pRhgc5WE/BOQY&#10;ko5EtwhI2cRRvCBD9orRSTxAwAkASjLmES7ViEoG1MAofpcRlNALo+Q9RosB4R3F0Sp5h9RyQAEp&#10;4AOYCS+or2LQjJWDjPwqex1hRZhrgyEWf6uMK+AjqAXle4ydRuACUE70r4AhEAdeTsH+o/4QDR3u&#10;trdpSqC3nXwSWmYdN3eGW5IO7hAlJTzxnrj3jbqIo0KEvbmXcNaLtZZTlI9jzBIgvR0W7iAMbjzc&#10;cZ5UnVSHqq6x7GrpKK3nYYIqGVVXmTM6OkYXp22tyYVB917u3W8vxCsYdEmZobNSsGzfry2rar9G&#10;as4f3I1eCndLsD3/tQ7X+9V+lcyS+WI/S8LdbvbxsE1mi0O0vN/Fu+12F/3tqEVJWlZZJqRjN4yK&#10;KPlv3aMfWr7Jj8PiVRSvgj3gz9tgg9c0UGSIZfiL0UG7883D97qTyp6hkWjlZx/MaliUSv9JSQdz&#10;b0PNH2emBSX1TxJ64TpKEjcocZPcL+ew0VPLaWphkoOrDbUUSt0tt9YP13Orq6KEkyJMq1QfYQjk&#10;lWs1yM+z6jfQjnGFUw5j6SeyG6PTPaJe/m94/AcAAP//AwBQSwMEFAAGAAgAAAAhAJQYc1rgAAAA&#10;CgEAAA8AAABkcnMvZG93bnJldi54bWxMj8FqwzAQRO+F/oPYQG+NpNgNwbEcQmh7CoUmhdKbYm1s&#10;E2tlLMV2/r7Kqb3tMMPsm3wz2ZYN2PvGkQI5F8CQSmcaqhR8Hd+eV8B80GR06wgV3NDDpnh8yHVm&#10;3EifOBxCxWIJ+UwrqEPoMs59WaPVfu46pOidXW91iLKvuOn1GMttyxdCLLnVDcUPte5wV2N5OVyt&#10;gvdRj9tEvg77y3l3+zm+fHzvJSr1NJu2a2ABp/AXhjt+RIciMp3clYxnbdQilTGqIFkCu/siXQA7&#10;xSORqxR4kfP/E4pfAAAA//8DAFBLAQItABQABgAIAAAAIQC2gziS/gAAAOEBAAATAAAAAAAAAAAA&#10;AAAAAAAAAABbQ29udGVudF9UeXBlc10ueG1sUEsBAi0AFAAGAAgAAAAhADj9If/WAAAAlAEAAAsA&#10;AAAAAAAAAAAAAAAALwEAAF9yZWxzLy5yZWxzUEsBAi0AFAAGAAgAAAAhAKgNOmCTAwAAfwgAAA4A&#10;AAAAAAAAAAAAAAAALgIAAGRycy9lMm9Eb2MueG1sUEsBAi0AFAAGAAgAAAAhAJQYc1rgAAAACgEA&#10;AA8AAAAAAAAAAAAAAAAA7QUAAGRycy9kb3ducmV2LnhtbFBLBQYAAAAABAAEAPMAAAD6BgAAAAA=&#10;">
                <v:shape id="Freeform 39" o:spid="_x0000_s1027" style="position:absolute;left:1042;top: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J38AA&#10;AADbAAAADwAAAGRycy9kb3ducmV2LnhtbERPTWvCQBC9F/wPywje6kaFUlNXEa2gp1L10OOQnSap&#10;2dmwu03iv3cOhR4f73u1GVyjOgqx9mxgNs1AERfe1lwauF4Oz6+gYkK22HgmA3eKsFmPnlaYW9/z&#10;J3XnVCoJ4ZijgSqlNtc6FhU5jFPfEgv37YPDJDCU2gbsJdw1ep5lL9phzdJQYUu7iorb+dcZWMzv&#10;y3Tsw2zoTof9xw/69/bLGzMZD9s3UImG9C/+cx+t+GS9fJEf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hJ38AAAADbAAAADwAAAAAAAAAAAAAAAACYAgAAZHJzL2Rvd25y&#10;ZXYueG1sUEsFBgAAAAAEAAQA9QAAAIUDAAAAAA==&#10;" path="m,l1,13148e" filled="f" strokecolor="#7e7e7e" strokeweight=".25567mm">
                  <v:path arrowok="t" o:connecttype="custom" o:connectlocs="0,36;1,13184" o:connectangles="0,0"/>
                </v:shape>
                <w10:wrap anchorx="page"/>
              </v:group>
            </w:pict>
          </mc:Fallback>
        </mc:AlternateContent>
      </w:r>
      <w:r w:rsidR="00886872" w:rsidRPr="00AA3D37">
        <w:rPr>
          <w:rFonts w:ascii="Sylfaen" w:hAnsi="Sylfaen"/>
          <w:b/>
          <w:sz w:val="22"/>
          <w:szCs w:val="22"/>
        </w:rPr>
        <w:t>5</w:t>
      </w:r>
      <w:r w:rsidR="00F6574D">
        <w:rPr>
          <w:rFonts w:ascii="Sylfaen" w:hAnsi="Sylfaen"/>
          <w:b/>
          <w:sz w:val="22"/>
          <w:szCs w:val="22"/>
        </w:rPr>
        <w:t>մ</w:t>
      </w:r>
      <w:r w:rsidR="00886872" w:rsidRPr="00AA3D37">
        <w:rPr>
          <w:rFonts w:ascii="Sylfaen" w:hAnsi="Sylfaen"/>
          <w:b/>
          <w:sz w:val="22"/>
          <w:szCs w:val="22"/>
        </w:rPr>
        <w:t xml:space="preserve">       5. </w:t>
      </w:r>
      <w:r w:rsidR="005827F5" w:rsidRPr="00AA3D37">
        <w:rPr>
          <w:rFonts w:ascii="Sylfaen" w:hAnsi="Sylfaen"/>
          <w:b/>
          <w:sz w:val="22"/>
          <w:szCs w:val="22"/>
        </w:rPr>
        <w:t>Աղյուսակ</w:t>
      </w:r>
      <w:r w:rsidR="00886872" w:rsidRPr="00AA3D37">
        <w:rPr>
          <w:rFonts w:ascii="Sylfaen" w:hAnsi="Sylfaen"/>
          <w:b/>
          <w:sz w:val="22"/>
          <w:szCs w:val="22"/>
        </w:rPr>
        <w:t xml:space="preserve"> </w:t>
      </w:r>
      <w:r w:rsidR="00AA3D37">
        <w:rPr>
          <w:rFonts w:ascii="Sylfaen" w:hAnsi="Sylfaen"/>
          <w:b/>
          <w:sz w:val="22"/>
          <w:szCs w:val="22"/>
        </w:rPr>
        <w:t>B</w:t>
      </w:r>
      <w:r w:rsidR="00886872" w:rsidRPr="00AA3D37">
        <w:rPr>
          <w:rFonts w:ascii="Sylfaen" w:hAnsi="Sylfaen"/>
          <w:b/>
          <w:sz w:val="22"/>
          <w:szCs w:val="22"/>
        </w:rPr>
        <w:t>1</w:t>
      </w:r>
      <w:r w:rsidR="005827F5" w:rsidRPr="00AA3D37">
        <w:rPr>
          <w:rFonts w:ascii="Sylfaen" w:hAnsi="Sylfaen"/>
          <w:b/>
          <w:sz w:val="22"/>
          <w:szCs w:val="22"/>
        </w:rPr>
        <w:t xml:space="preserve"> (տրված ներքևում)</w:t>
      </w:r>
      <w:r w:rsidR="00886872" w:rsidRPr="00AA3D37">
        <w:rPr>
          <w:rFonts w:ascii="Sylfaen" w:hAnsi="Sylfaen"/>
          <w:b/>
          <w:sz w:val="22"/>
          <w:szCs w:val="22"/>
        </w:rPr>
        <w:t xml:space="preserve">: </w:t>
      </w:r>
      <w:r w:rsidR="005827F5" w:rsidRPr="00AA3D37">
        <w:rPr>
          <w:rFonts w:ascii="Sylfaen" w:hAnsi="Sylfaen"/>
          <w:b/>
          <w:sz w:val="22"/>
          <w:szCs w:val="22"/>
        </w:rPr>
        <w:t xml:space="preserve">Անտառածածկը աշխարհում 2010 ըստ աշխարհագրական տարածաշրջանների </w:t>
      </w:r>
      <w:r w:rsidR="00886872" w:rsidRPr="00AA3D37">
        <w:rPr>
          <w:rFonts w:ascii="Sylfaen" w:hAnsi="Sylfaen"/>
          <w:b/>
          <w:sz w:val="22"/>
          <w:szCs w:val="22"/>
        </w:rPr>
        <w:t>(</w:t>
      </w:r>
      <w:r w:rsidR="005827F5" w:rsidRPr="00AA3D37">
        <w:rPr>
          <w:rFonts w:ascii="Sylfaen" w:hAnsi="Sylfaen"/>
          <w:b/>
          <w:sz w:val="22"/>
          <w:szCs w:val="22"/>
        </w:rPr>
        <w:t>աղբյուր</w:t>
      </w:r>
      <w:r w:rsidR="00886872" w:rsidRPr="00AA3D37">
        <w:rPr>
          <w:rFonts w:ascii="Sylfaen" w:hAnsi="Sylfaen"/>
          <w:b/>
          <w:sz w:val="22"/>
          <w:szCs w:val="22"/>
        </w:rPr>
        <w:t>: FAO,2013).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225"/>
        <w:gridCol w:w="1145"/>
        <w:gridCol w:w="1433"/>
        <w:gridCol w:w="1434"/>
      </w:tblGrid>
      <w:tr w:rsidR="00A15ADB" w:rsidRPr="005827F5" w:rsidTr="005827F5">
        <w:trPr>
          <w:trHeight w:hRule="exact" w:val="253"/>
        </w:trPr>
        <w:tc>
          <w:tcPr>
            <w:tcW w:w="3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ADB" w:rsidRPr="005827F5" w:rsidRDefault="005827F5">
            <w:pPr>
              <w:spacing w:line="220" w:lineRule="exact"/>
              <w:ind w:left="725"/>
              <w:rPr>
                <w:rFonts w:ascii="Sylfaen" w:eastAsia="Arial" w:hAnsi="Sylfaen" w:cs="Arial"/>
                <w:b/>
                <w:sz w:val="21"/>
                <w:szCs w:val="21"/>
              </w:rPr>
            </w:pPr>
            <w:r w:rsidRPr="005827F5">
              <w:rPr>
                <w:rFonts w:ascii="Sylfaen" w:eastAsia="Arial" w:hAnsi="Sylfaen" w:cs="Arial"/>
                <w:b/>
                <w:spacing w:val="39"/>
                <w:sz w:val="21"/>
                <w:szCs w:val="21"/>
              </w:rPr>
              <w:t>Աշխարհագրական տարածաշրջան</w:t>
            </w:r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ADB" w:rsidRPr="005827F5" w:rsidRDefault="00886872" w:rsidP="005827F5">
            <w:pPr>
              <w:spacing w:line="220" w:lineRule="exact"/>
              <w:ind w:left="202" w:right="205"/>
              <w:jc w:val="center"/>
              <w:rPr>
                <w:rFonts w:ascii="Sylfaen" w:eastAsia="Arial" w:hAnsi="Sylfaen" w:cs="Arial"/>
                <w:sz w:val="16"/>
                <w:szCs w:val="16"/>
              </w:rPr>
            </w:pPr>
            <w:r w:rsidRPr="005827F5">
              <w:rPr>
                <w:rFonts w:ascii="Sylfaen" w:eastAsia="Arial" w:hAnsi="Sylfaen" w:cs="Arial"/>
                <w:b/>
                <w:sz w:val="16"/>
                <w:szCs w:val="16"/>
              </w:rPr>
              <w:t>%</w:t>
            </w:r>
            <w:r w:rsidRPr="005827F5">
              <w:rPr>
                <w:rFonts w:ascii="Sylfaen" w:eastAsia="Arial" w:hAnsi="Sylfaen" w:cs="Arial"/>
                <w:b/>
                <w:spacing w:val="2"/>
                <w:sz w:val="16"/>
                <w:szCs w:val="16"/>
              </w:rPr>
              <w:t xml:space="preserve"> </w:t>
            </w:r>
            <w:r w:rsidR="005827F5" w:rsidRPr="005827F5">
              <w:rPr>
                <w:rFonts w:ascii="Sylfaen" w:eastAsia="Arial" w:hAnsi="Sylfaen" w:cs="Arial"/>
                <w:b/>
                <w:w w:val="101"/>
                <w:sz w:val="16"/>
                <w:szCs w:val="16"/>
              </w:rPr>
              <w:t xml:space="preserve">աշխարհի անտառների 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15ADB" w:rsidRPr="005827F5" w:rsidRDefault="005827F5">
            <w:pPr>
              <w:spacing w:line="220" w:lineRule="exact"/>
              <w:ind w:left="1133"/>
              <w:rPr>
                <w:rFonts w:ascii="Sylfaen" w:eastAsia="Arial" w:hAnsi="Sylfaen" w:cs="Arial"/>
                <w:sz w:val="16"/>
                <w:szCs w:val="16"/>
              </w:rPr>
            </w:pPr>
            <w:r>
              <w:rPr>
                <w:rFonts w:ascii="Sylfaen" w:eastAsia="Arial" w:hAnsi="Sylfaen" w:cs="Arial"/>
                <w:b/>
                <w:sz w:val="16"/>
                <w:szCs w:val="16"/>
              </w:rPr>
              <w:t>Անտառի կազմը</w:t>
            </w:r>
            <w:r w:rsidR="00886872" w:rsidRPr="005827F5">
              <w:rPr>
                <w:rFonts w:ascii="Sylfaen" w:eastAsia="Arial" w:hAnsi="Sylfaen" w:cs="Arial"/>
                <w:b/>
                <w:spacing w:val="8"/>
                <w:sz w:val="16"/>
                <w:szCs w:val="16"/>
              </w:rPr>
              <w:t xml:space="preserve"> </w:t>
            </w:r>
            <w:r w:rsidR="00886872" w:rsidRPr="005827F5">
              <w:rPr>
                <w:rFonts w:ascii="Sylfaen" w:eastAsia="Arial" w:hAnsi="Sylfaen" w:cs="Arial"/>
                <w:b/>
                <w:spacing w:val="1"/>
                <w:w w:val="101"/>
                <w:sz w:val="16"/>
                <w:szCs w:val="16"/>
              </w:rPr>
              <w:t>(</w:t>
            </w:r>
            <w:r w:rsidR="00886872" w:rsidRPr="005827F5">
              <w:rPr>
                <w:rFonts w:ascii="Sylfaen" w:eastAsia="Arial" w:hAnsi="Sylfaen" w:cs="Arial"/>
                <w:b/>
                <w:spacing w:val="-2"/>
                <w:w w:val="101"/>
                <w:sz w:val="16"/>
                <w:szCs w:val="16"/>
              </w:rPr>
              <w:t>%</w:t>
            </w:r>
            <w:r w:rsidR="00886872" w:rsidRPr="005827F5">
              <w:rPr>
                <w:rFonts w:ascii="Sylfaen" w:eastAsia="Arial" w:hAnsi="Sylfaen" w:cs="Arial"/>
                <w:b/>
                <w:w w:val="101"/>
                <w:sz w:val="16"/>
                <w:szCs w:val="16"/>
              </w:rPr>
              <w:t>)</w:t>
            </w:r>
          </w:p>
        </w:tc>
      </w:tr>
      <w:tr w:rsidR="00A15ADB" w:rsidRPr="005827F5" w:rsidTr="005827F5">
        <w:trPr>
          <w:trHeight w:hRule="exact" w:val="838"/>
        </w:trPr>
        <w:tc>
          <w:tcPr>
            <w:tcW w:w="3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5827F5" w:rsidRDefault="00A15ADB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5827F5" w:rsidRDefault="005827F5" w:rsidP="00261B48">
            <w:pPr>
              <w:spacing w:line="220" w:lineRule="exact"/>
              <w:ind w:left="356" w:hanging="214"/>
              <w:rPr>
                <w:rFonts w:ascii="Sylfaen" w:eastAsia="Arial" w:hAnsi="Sylfaen" w:cs="Arial"/>
                <w:sz w:val="16"/>
                <w:szCs w:val="16"/>
              </w:rPr>
            </w:pPr>
            <w:r>
              <w:rPr>
                <w:rFonts w:ascii="Sylfaen" w:eastAsia="Arial" w:hAnsi="Sylfaen" w:cs="Arial"/>
                <w:b/>
                <w:w w:val="101"/>
                <w:sz w:val="16"/>
                <w:szCs w:val="16"/>
              </w:rPr>
              <w:t>բնական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5827F5" w:rsidRDefault="005827F5">
            <w:pPr>
              <w:spacing w:before="4"/>
              <w:ind w:left="67" w:right="61"/>
              <w:jc w:val="center"/>
              <w:rPr>
                <w:rFonts w:ascii="Sylfaen" w:eastAsia="Arial" w:hAnsi="Sylfaen" w:cs="Arial"/>
                <w:sz w:val="16"/>
                <w:szCs w:val="16"/>
              </w:rPr>
            </w:pPr>
            <w:r>
              <w:rPr>
                <w:rFonts w:ascii="Sylfaen" w:eastAsia="Arial" w:hAnsi="Sylfaen" w:cs="Arial"/>
                <w:b/>
                <w:w w:val="101"/>
                <w:sz w:val="16"/>
                <w:szCs w:val="16"/>
              </w:rPr>
              <w:t>Բնական ձևով վերականգնված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5827F5" w:rsidRDefault="005827F5">
            <w:pPr>
              <w:spacing w:line="220" w:lineRule="exact"/>
              <w:ind w:left="334"/>
              <w:rPr>
                <w:rFonts w:ascii="Sylfaen" w:eastAsia="Arial" w:hAnsi="Sylfaen" w:cs="Arial"/>
                <w:sz w:val="16"/>
                <w:szCs w:val="16"/>
              </w:rPr>
            </w:pPr>
            <w:r>
              <w:rPr>
                <w:rFonts w:ascii="Sylfaen" w:eastAsia="Arial" w:hAnsi="Sylfaen" w:cs="Arial"/>
                <w:b/>
                <w:w w:val="101"/>
                <w:sz w:val="16"/>
                <w:szCs w:val="16"/>
              </w:rPr>
              <w:t>տնկած</w:t>
            </w:r>
          </w:p>
        </w:tc>
      </w:tr>
      <w:tr w:rsidR="00A15ADB" w:rsidRPr="006913DE" w:rsidTr="005827F5">
        <w:trPr>
          <w:trHeight w:hRule="exact" w:val="255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Աֆրիկա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56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line="240" w:lineRule="exact"/>
              <w:ind w:left="527" w:right="52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9.6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7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615" w:right="61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</w:p>
        </w:tc>
      </w:tr>
      <w:tr w:rsidR="00A15ADB" w:rsidRPr="006913DE" w:rsidTr="005827F5">
        <w:trPr>
          <w:trHeight w:hRule="exact" w:val="253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z w:val="21"/>
                <w:szCs w:val="21"/>
              </w:rPr>
              <w:t>Լատինական Ամերիկա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56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line="240" w:lineRule="exact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615" w:right="61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</w:p>
        </w:tc>
      </w:tr>
      <w:tr w:rsidR="00A15ADB" w:rsidRPr="006913DE" w:rsidTr="005827F5">
        <w:trPr>
          <w:trHeight w:hRule="exact" w:val="255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before="1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Անգլոամերիկա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256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before="1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9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527" w:right="52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5.6</w:t>
            </w:r>
          </w:p>
        </w:tc>
      </w:tr>
      <w:tr w:rsidR="00A15ADB" w:rsidRPr="006913DE" w:rsidTr="005827F5">
        <w:trPr>
          <w:trHeight w:hRule="exact" w:val="253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Ասիա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56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line="240" w:lineRule="exact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8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469" w:right="466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</w:tr>
      <w:tr w:rsidR="00A15ADB" w:rsidRPr="006913DE" w:rsidTr="005827F5">
        <w:trPr>
          <w:trHeight w:hRule="exact" w:val="605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 w:rsidP="005827F5">
            <w:pPr>
              <w:spacing w:before="1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Եվրոպա</w:t>
            </w:r>
            <w:r w:rsidR="00886872" w:rsidRPr="006913DE">
              <w:rPr>
                <w:rFonts w:ascii="Sylfaen" w:eastAsia="Arial" w:hAnsi="Sylfaen" w:cs="Arial"/>
                <w:spacing w:val="8"/>
                <w:sz w:val="21"/>
                <w:szCs w:val="21"/>
              </w:rPr>
              <w:t xml:space="preserve"> </w:t>
            </w:r>
            <w:r w:rsidR="00886872" w:rsidRPr="006913DE">
              <w:rPr>
                <w:rFonts w:ascii="Sylfaen" w:eastAsia="Arial" w:hAnsi="Sylfaen" w:cs="Arial"/>
                <w:spacing w:val="1"/>
                <w:sz w:val="21"/>
                <w:szCs w:val="21"/>
              </w:rPr>
              <w:t>(</w:t>
            </w:r>
            <w:r>
              <w:rPr>
                <w:rFonts w:ascii="Sylfaen" w:eastAsia="Arial" w:hAnsi="Sylfaen" w:cs="Arial"/>
                <w:spacing w:val="-3"/>
                <w:sz w:val="21"/>
                <w:szCs w:val="21"/>
              </w:rPr>
              <w:t>Ռուսաստանի դաշնությունը ներառյալ</w:t>
            </w:r>
            <w:r w:rsidR="00886872"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256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before="1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527" w:right="52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6.9</w:t>
            </w:r>
          </w:p>
        </w:tc>
      </w:tr>
      <w:tr w:rsidR="00A15ADB" w:rsidRPr="006913DE" w:rsidTr="005827F5">
        <w:trPr>
          <w:trHeight w:hRule="exact" w:val="255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Ավստրալիա և Օվկիանիա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81" w:right="279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line="240" w:lineRule="exact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8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9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527" w:right="52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2.1</w:t>
            </w:r>
          </w:p>
        </w:tc>
      </w:tr>
      <w:tr w:rsidR="00A15ADB" w:rsidRPr="006913DE" w:rsidTr="005827F5">
        <w:trPr>
          <w:trHeight w:hRule="exact" w:val="253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5827F5">
            <w:pPr>
              <w:spacing w:line="22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Աշխարհ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20" w:lineRule="exact"/>
              <w:ind w:left="19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0.0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 w:rsidP="00261B48">
            <w:pPr>
              <w:spacing w:line="220" w:lineRule="exact"/>
              <w:ind w:left="469" w:right="464" w:hanging="24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b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20" w:lineRule="exact"/>
              <w:ind w:left="471" w:right="464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7</w:t>
            </w:r>
            <w:r w:rsidRPr="006913DE">
              <w:rPr>
                <w:rFonts w:ascii="Sylfaen" w:eastAsia="Arial" w:hAnsi="Sylfaen" w:cs="Arial"/>
                <w:b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20" w:lineRule="exact"/>
              <w:ind w:left="527" w:right="527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6.9</w:t>
            </w:r>
          </w:p>
        </w:tc>
      </w:tr>
    </w:tbl>
    <w:p w:rsidR="00A15ADB" w:rsidRPr="006913DE" w:rsidRDefault="00A15ADB">
      <w:pPr>
        <w:spacing w:before="5" w:line="200" w:lineRule="exact"/>
        <w:rPr>
          <w:rFonts w:ascii="Sylfaen" w:hAnsi="Sylfaen"/>
        </w:rPr>
      </w:pPr>
    </w:p>
    <w:p w:rsidR="00BE3A78" w:rsidRDefault="00BE3A78">
      <w:pPr>
        <w:tabs>
          <w:tab w:val="left" w:pos="1480"/>
        </w:tabs>
        <w:spacing w:before="36"/>
        <w:ind w:left="1482" w:right="70" w:hanging="413"/>
        <w:rPr>
          <w:rFonts w:ascii="Sylfaen" w:eastAsia="Arial" w:hAnsi="Sylfaen" w:cs="Arial"/>
          <w:spacing w:val="6"/>
          <w:sz w:val="21"/>
          <w:szCs w:val="21"/>
        </w:rPr>
      </w:pPr>
      <w:r>
        <w:rPr>
          <w:rFonts w:ascii="Sylfaen" w:eastAsia="Arial" w:hAnsi="Sylfaen" w:cs="Arial"/>
          <w:sz w:val="21"/>
          <w:szCs w:val="21"/>
        </w:rPr>
        <w:t>ա</w:t>
      </w:r>
      <w:r w:rsidR="00886872" w:rsidRPr="006913DE">
        <w:rPr>
          <w:rFonts w:ascii="Sylfaen" w:eastAsia="Arial" w:hAnsi="Sylfaen" w:cs="Arial"/>
          <w:sz w:val="21"/>
          <w:szCs w:val="21"/>
        </w:rPr>
        <w:t>)</w:t>
      </w:r>
      <w:r w:rsidR="00886872" w:rsidRPr="006913DE">
        <w:rPr>
          <w:rFonts w:ascii="Sylfaen" w:eastAsia="Arial" w:hAnsi="Sylfaen" w:cs="Arial"/>
          <w:spacing w:val="-56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z w:val="21"/>
          <w:szCs w:val="21"/>
        </w:rPr>
        <w:tab/>
      </w:r>
      <w:r>
        <w:rPr>
          <w:rFonts w:ascii="Sylfaen" w:eastAsia="Arial" w:hAnsi="Sylfaen" w:cs="Arial"/>
          <w:sz w:val="21"/>
          <w:szCs w:val="21"/>
        </w:rPr>
        <w:t xml:space="preserve">Ո՞ր աշխարհագրական տարածաշրջանն ունի վերականգնված անտառների ամենամեծ </w:t>
      </w:r>
      <w:r w:rsidRPr="00BE3A78">
        <w:rPr>
          <w:rFonts w:ascii="Sylfaen" w:eastAsia="Arial" w:hAnsi="Sylfaen" w:cs="Arial"/>
          <w:spacing w:val="6"/>
          <w:sz w:val="21"/>
          <w:szCs w:val="21"/>
        </w:rPr>
        <w:t xml:space="preserve">տոկոսը: </w:t>
      </w:r>
    </w:p>
    <w:p w:rsidR="00A15ADB" w:rsidRPr="00BE3A78" w:rsidRDefault="00BE3A78">
      <w:pPr>
        <w:tabs>
          <w:tab w:val="left" w:pos="1480"/>
        </w:tabs>
        <w:spacing w:before="36"/>
        <w:ind w:left="1482" w:right="70" w:hanging="413"/>
        <w:rPr>
          <w:rFonts w:ascii="Sylfaen" w:eastAsia="Arial" w:hAnsi="Sylfaen" w:cs="Arial"/>
          <w:spacing w:val="6"/>
          <w:sz w:val="21"/>
          <w:szCs w:val="21"/>
        </w:rPr>
      </w:pPr>
      <w:r w:rsidRPr="00BE3A78">
        <w:rPr>
          <w:rFonts w:ascii="Sylfaen" w:eastAsia="Arial" w:hAnsi="Sylfaen" w:cs="Arial"/>
          <w:spacing w:val="6"/>
          <w:sz w:val="21"/>
          <w:szCs w:val="21"/>
        </w:rPr>
        <w:t>Տալ երկու պատճառներ ըստ ընտրության</w:t>
      </w:r>
      <w:r>
        <w:rPr>
          <w:rFonts w:ascii="Sylfaen" w:eastAsia="Arial" w:hAnsi="Sylfaen" w:cs="Arial"/>
          <w:spacing w:val="6"/>
          <w:sz w:val="21"/>
          <w:szCs w:val="21"/>
        </w:rPr>
        <w:t>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BE3A78">
      <w:pPr>
        <w:spacing w:line="486" w:lineRule="auto"/>
        <w:ind w:left="1069" w:right="120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z w:val="21"/>
          <w:szCs w:val="21"/>
        </w:rPr>
        <w:t>Տարածաշրջան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3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 xml:space="preserve">..................... </w:t>
      </w:r>
      <w:r>
        <w:rPr>
          <w:rFonts w:ascii="Sylfaen" w:eastAsia="Arial" w:hAnsi="Sylfaen" w:cs="Arial"/>
          <w:color w:val="000000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color w:val="000000"/>
          <w:spacing w:val="1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4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</w:t>
      </w:r>
      <w:r w:rsidR="00BE3A78">
        <w:rPr>
          <w:rFonts w:ascii="Sylfaen" w:eastAsia="Arial" w:hAnsi="Sylfaen" w:cs="Arial"/>
          <w:color w:val="000000"/>
          <w:spacing w:val="6"/>
          <w:sz w:val="21"/>
          <w:szCs w:val="21"/>
        </w:rPr>
        <w:t xml:space="preserve">Պատճառ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6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261B48" w:rsidRDefault="00886872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</w:t>
      </w:r>
    </w:p>
    <w:p w:rsidR="00BE3A78" w:rsidRDefault="00BE3A7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261B48" w:rsidRDefault="00261B4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261B48" w:rsidRDefault="00261B4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261B48" w:rsidRDefault="00261B4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261B48" w:rsidRDefault="00261B4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261B48" w:rsidRDefault="00261B48" w:rsidP="00261B48">
      <w:pPr>
        <w:tabs>
          <w:tab w:val="left" w:pos="4223"/>
        </w:tabs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>
        <w:rPr>
          <w:rFonts w:ascii="Sylfaen" w:eastAsia="Arial" w:hAnsi="Sylfaen" w:cs="Arial"/>
          <w:color w:val="808080"/>
          <w:w w:val="101"/>
          <w:sz w:val="21"/>
          <w:szCs w:val="21"/>
        </w:rPr>
        <w:tab/>
      </w:r>
    </w:p>
    <w:p w:rsidR="00261B48" w:rsidRDefault="00261B4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</w:p>
    <w:p w:rsidR="00BE3A78" w:rsidRPr="0036759C" w:rsidRDefault="00BE3A78" w:rsidP="00BE3A78">
      <w:pPr>
        <w:tabs>
          <w:tab w:val="left" w:pos="1480"/>
        </w:tabs>
        <w:spacing w:before="36"/>
        <w:ind w:left="1482" w:right="70" w:hanging="413"/>
        <w:rPr>
          <w:rFonts w:ascii="Sylfaen" w:eastAsia="Arial" w:hAnsi="Sylfaen" w:cs="Arial"/>
          <w:spacing w:val="6"/>
          <w:sz w:val="22"/>
          <w:szCs w:val="22"/>
        </w:rPr>
      </w:pPr>
      <w:r w:rsidRPr="0036759C">
        <w:rPr>
          <w:rFonts w:ascii="Sylfaen" w:eastAsia="Arial" w:hAnsi="Sylfaen" w:cs="Arial"/>
          <w:color w:val="000000"/>
          <w:sz w:val="22"/>
          <w:szCs w:val="22"/>
        </w:rPr>
        <w:lastRenderedPageBreak/>
        <w:t>բ</w:t>
      </w:r>
      <w:r w:rsidR="00886872" w:rsidRPr="0036759C">
        <w:rPr>
          <w:rFonts w:ascii="Sylfaen" w:eastAsia="Arial" w:hAnsi="Sylfaen" w:cs="Arial"/>
          <w:color w:val="000000"/>
          <w:sz w:val="22"/>
          <w:szCs w:val="22"/>
        </w:rPr>
        <w:t xml:space="preserve">)  </w:t>
      </w:r>
      <w:r w:rsidR="00886872" w:rsidRPr="0036759C">
        <w:rPr>
          <w:rFonts w:ascii="Sylfaen" w:eastAsia="Arial" w:hAnsi="Sylfaen" w:cs="Arial"/>
          <w:color w:val="000000"/>
          <w:spacing w:val="51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sz w:val="22"/>
          <w:szCs w:val="22"/>
        </w:rPr>
        <w:t xml:space="preserve">Ո՞ր աշխարհագրական տարածաշրջանն ունի վերականգնված անտառների ամենափոքր </w:t>
      </w:r>
      <w:r w:rsidRPr="0036759C">
        <w:rPr>
          <w:rFonts w:ascii="Sylfaen" w:eastAsia="Arial" w:hAnsi="Sylfaen" w:cs="Arial"/>
          <w:spacing w:val="6"/>
          <w:sz w:val="22"/>
          <w:szCs w:val="22"/>
        </w:rPr>
        <w:t xml:space="preserve">տոկոսը: </w:t>
      </w:r>
    </w:p>
    <w:p w:rsidR="00BE3A78" w:rsidRPr="0036759C" w:rsidRDefault="00BE3A78" w:rsidP="00BE3A78">
      <w:pPr>
        <w:tabs>
          <w:tab w:val="left" w:pos="1480"/>
        </w:tabs>
        <w:spacing w:before="36"/>
        <w:ind w:left="1482" w:right="70" w:hanging="413"/>
        <w:rPr>
          <w:rFonts w:ascii="Sylfaen" w:eastAsia="Arial" w:hAnsi="Sylfaen" w:cs="Arial"/>
          <w:spacing w:val="6"/>
          <w:sz w:val="22"/>
          <w:szCs w:val="22"/>
        </w:rPr>
      </w:pPr>
      <w:r w:rsidRPr="0036759C">
        <w:rPr>
          <w:rFonts w:ascii="Sylfaen" w:eastAsia="Arial" w:hAnsi="Sylfaen" w:cs="Arial"/>
          <w:spacing w:val="6"/>
          <w:sz w:val="22"/>
          <w:szCs w:val="22"/>
        </w:rPr>
        <w:t>Տալ երկու պատճառներ ըստ ընտրության:</w:t>
      </w:r>
    </w:p>
    <w:p w:rsidR="00A15ADB" w:rsidRPr="006913DE" w:rsidRDefault="00A15ADB" w:rsidP="00BE3A78">
      <w:pPr>
        <w:spacing w:before="50" w:line="480" w:lineRule="exact"/>
        <w:ind w:left="1069" w:right="73" w:firstLine="44"/>
        <w:rPr>
          <w:rFonts w:ascii="Sylfaen" w:hAnsi="Sylfaen"/>
          <w:sz w:val="24"/>
          <w:szCs w:val="24"/>
        </w:rPr>
      </w:pPr>
    </w:p>
    <w:p w:rsidR="00BE3A78" w:rsidRPr="0036759C" w:rsidRDefault="00BE3A78" w:rsidP="00BE3A78">
      <w:pPr>
        <w:spacing w:line="486" w:lineRule="auto"/>
        <w:ind w:left="1069" w:right="120"/>
        <w:rPr>
          <w:rFonts w:ascii="Sylfaen" w:eastAsia="Arial" w:hAnsi="Sylfaen" w:cs="Arial"/>
          <w:sz w:val="22"/>
          <w:szCs w:val="22"/>
        </w:rPr>
      </w:pPr>
      <w:r w:rsidRPr="0036759C">
        <w:rPr>
          <w:rFonts w:ascii="Sylfaen" w:eastAsia="Arial" w:hAnsi="Sylfaen" w:cs="Arial"/>
          <w:sz w:val="22"/>
          <w:szCs w:val="22"/>
        </w:rPr>
        <w:t>Տարածաշրջան:</w:t>
      </w:r>
      <w:r w:rsidRPr="0036759C">
        <w:rPr>
          <w:rFonts w:ascii="Sylfaen" w:eastAsia="Arial" w:hAnsi="Sylfaen" w:cs="Arial"/>
          <w:spacing w:val="31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9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 xml:space="preserve">..................... </w:t>
      </w:r>
      <w:r w:rsidRPr="0036759C">
        <w:rPr>
          <w:rFonts w:ascii="Sylfaen" w:eastAsia="Arial" w:hAnsi="Sylfaen" w:cs="Arial"/>
          <w:color w:val="000000"/>
          <w:spacing w:val="6"/>
          <w:sz w:val="22"/>
          <w:szCs w:val="22"/>
        </w:rPr>
        <w:t>Պատճառ</w:t>
      </w:r>
      <w:r w:rsidRPr="0036759C">
        <w:rPr>
          <w:rFonts w:ascii="Sylfaen" w:eastAsia="Arial" w:hAnsi="Sylfaen" w:cs="Arial"/>
          <w:color w:val="000000"/>
          <w:spacing w:val="19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color w:val="000000"/>
          <w:spacing w:val="4"/>
          <w:sz w:val="22"/>
          <w:szCs w:val="22"/>
        </w:rPr>
        <w:t>1</w:t>
      </w:r>
      <w:r w:rsidRPr="0036759C">
        <w:rPr>
          <w:rFonts w:ascii="Sylfaen" w:eastAsia="Arial" w:hAnsi="Sylfaen" w:cs="Arial"/>
          <w:color w:val="000000"/>
          <w:sz w:val="22"/>
          <w:szCs w:val="22"/>
        </w:rPr>
        <w:t>:</w:t>
      </w:r>
      <w:r w:rsidRPr="0036759C">
        <w:rPr>
          <w:rFonts w:ascii="Sylfaen" w:eastAsia="Arial" w:hAnsi="Sylfaen" w:cs="Arial"/>
          <w:color w:val="000000"/>
          <w:spacing w:val="49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</w:t>
      </w:r>
    </w:p>
    <w:p w:rsidR="00BE3A78" w:rsidRPr="0036759C" w:rsidRDefault="00BE3A78" w:rsidP="00BE3A78">
      <w:pPr>
        <w:spacing w:before="7"/>
        <w:ind w:left="1113"/>
        <w:rPr>
          <w:rFonts w:ascii="Sylfaen" w:eastAsia="Arial" w:hAnsi="Sylfaen" w:cs="Arial"/>
          <w:sz w:val="22"/>
          <w:szCs w:val="22"/>
        </w:rPr>
      </w:pP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9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w w:val="101"/>
          <w:sz w:val="22"/>
          <w:szCs w:val="22"/>
        </w:rPr>
        <w:t>.</w:t>
      </w:r>
    </w:p>
    <w:p w:rsidR="00BE3A78" w:rsidRPr="0036759C" w:rsidRDefault="00BE3A78" w:rsidP="00BE3A78">
      <w:pPr>
        <w:spacing w:before="8" w:line="240" w:lineRule="exact"/>
        <w:rPr>
          <w:rFonts w:ascii="Sylfaen" w:hAnsi="Sylfaen"/>
          <w:sz w:val="22"/>
          <w:szCs w:val="22"/>
        </w:rPr>
      </w:pPr>
    </w:p>
    <w:p w:rsidR="00BE3A78" w:rsidRPr="006913DE" w:rsidRDefault="00BE3A78" w:rsidP="00BE3A78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9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</w:t>
      </w:r>
      <w:r w:rsidRPr="0036759C">
        <w:rPr>
          <w:rFonts w:ascii="Sylfaen" w:eastAsia="Arial" w:hAnsi="Sylfaen" w:cs="Arial"/>
          <w:color w:val="000000"/>
          <w:spacing w:val="6"/>
          <w:sz w:val="22"/>
          <w:szCs w:val="22"/>
        </w:rPr>
        <w:t xml:space="preserve">Պատճառ </w:t>
      </w:r>
      <w:r w:rsidRPr="0036759C">
        <w:rPr>
          <w:rFonts w:ascii="Sylfaen" w:eastAsia="Arial" w:hAnsi="Sylfaen" w:cs="Arial"/>
          <w:color w:val="000000"/>
          <w:spacing w:val="4"/>
          <w:sz w:val="22"/>
          <w:szCs w:val="22"/>
        </w:rPr>
        <w:t>2</w:t>
      </w:r>
      <w:r w:rsidRPr="0036759C">
        <w:rPr>
          <w:rFonts w:ascii="Sylfaen" w:eastAsia="Arial" w:hAnsi="Sylfaen" w:cs="Arial"/>
          <w:color w:val="000000"/>
          <w:sz w:val="22"/>
          <w:szCs w:val="22"/>
        </w:rPr>
        <w:t>:</w:t>
      </w:r>
      <w:r w:rsidRPr="0036759C">
        <w:rPr>
          <w:rFonts w:ascii="Sylfaen" w:eastAsia="Arial" w:hAnsi="Sylfaen" w:cs="Arial"/>
          <w:color w:val="000000"/>
          <w:spacing w:val="51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...............................</w:t>
      </w:r>
      <w:r w:rsidRPr="0036759C">
        <w:rPr>
          <w:rFonts w:ascii="Sylfaen" w:eastAsia="Arial" w:hAnsi="Sylfaen" w:cs="Arial"/>
          <w:color w:val="808080"/>
          <w:spacing w:val="10"/>
          <w:w w:val="101"/>
          <w:sz w:val="22"/>
          <w:szCs w:val="22"/>
        </w:rPr>
        <w:t>.</w:t>
      </w:r>
      <w:r w:rsidRPr="0036759C">
        <w:rPr>
          <w:rFonts w:ascii="Sylfaen" w:eastAsia="Arial" w:hAnsi="Sylfaen" w:cs="Arial"/>
          <w:color w:val="808080"/>
          <w:spacing w:val="8"/>
          <w:w w:val="101"/>
          <w:sz w:val="22"/>
          <w:szCs w:val="22"/>
        </w:rPr>
        <w:t>.................</w:t>
      </w:r>
    </w:p>
    <w:p w:rsidR="00BE3A78" w:rsidRPr="006913DE" w:rsidRDefault="00BE3A78" w:rsidP="00BE3A78">
      <w:pPr>
        <w:spacing w:before="6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</w:t>
      </w:r>
    </w:p>
    <w:p w:rsidR="00BE3A78" w:rsidRDefault="00BE3A78" w:rsidP="00BE3A78">
      <w:pPr>
        <w:spacing w:before="50" w:line="480" w:lineRule="exact"/>
        <w:ind w:left="1069" w:right="73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</w:t>
      </w:r>
    </w:p>
    <w:p w:rsidR="00A15ADB" w:rsidRPr="006913DE" w:rsidRDefault="00A15ADB">
      <w:pPr>
        <w:spacing w:before="78" w:line="220" w:lineRule="exact"/>
        <w:ind w:left="109"/>
        <w:rPr>
          <w:rFonts w:ascii="Sylfaen" w:eastAsia="Arial" w:hAnsi="Sylfaen" w:cs="Arial"/>
          <w:sz w:val="21"/>
          <w:szCs w:val="21"/>
        </w:rPr>
      </w:pPr>
    </w:p>
    <w:p w:rsidR="00A15ADB" w:rsidRPr="006913DE" w:rsidRDefault="00A15ADB">
      <w:pPr>
        <w:spacing w:before="3" w:line="120" w:lineRule="exact"/>
        <w:rPr>
          <w:rFonts w:ascii="Sylfaen" w:hAnsi="Sylfaen"/>
          <w:sz w:val="12"/>
          <w:szCs w:val="12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37"/>
        <w:ind w:left="4349" w:right="4114"/>
        <w:jc w:val="center"/>
        <w:rPr>
          <w:rFonts w:ascii="Sylfaen" w:eastAsia="Arial" w:hAnsi="Sylfaen" w:cs="Arial"/>
          <w:sz w:val="19"/>
          <w:szCs w:val="19"/>
        </w:rPr>
        <w:sectPr w:rsidR="00A15ADB" w:rsidRPr="006913DE">
          <w:footerReference w:type="default" r:id="rId23"/>
          <w:pgSz w:w="11920" w:h="16840"/>
          <w:pgMar w:top="1540" w:right="1680" w:bottom="280" w:left="1480" w:header="0" w:footer="0" w:gutter="0"/>
          <w:cols w:space="720"/>
        </w:sectPr>
      </w:pPr>
    </w:p>
    <w:p w:rsidR="00A15ADB" w:rsidRPr="006913DE" w:rsidRDefault="00A15ADB">
      <w:pPr>
        <w:spacing w:before="15" w:line="200" w:lineRule="exact"/>
        <w:rPr>
          <w:rFonts w:ascii="Sylfaen" w:hAnsi="Sylfaen"/>
        </w:rPr>
      </w:pPr>
    </w:p>
    <w:p w:rsidR="00A15ADB" w:rsidRDefault="00664974" w:rsidP="0036759C">
      <w:pPr>
        <w:spacing w:before="15"/>
        <w:ind w:left="795"/>
        <w:rPr>
          <w:rFonts w:ascii="Sylfaen" w:eastAsia="Arial" w:hAnsi="Sylfaen" w:cs="Arial"/>
          <w:b/>
          <w:spacing w:val="40"/>
          <w:sz w:val="27"/>
          <w:szCs w:val="27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1421765</wp:posOffset>
                </wp:positionV>
                <wp:extent cx="6298565" cy="0"/>
                <wp:effectExtent l="33020" t="31115" r="31115" b="35560"/>
                <wp:wrapNone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28" name="Freeform 121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2.1pt;margin-top:111.95pt;width:495.95pt;height:0;z-index:-251646464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DhYwMAAOcHAAAOAAAAZHJzL2Uyb0RvYy54bWykVdtu4zYQfS/QfyD42MLRJbJjCVEWC1+C&#10;Att2gXU/gKaoCyqRKklbTov+e2dIyVG8u2ixTQCZ1Ixmzpy5Pb67dC05C20aJXMa3YWUCMlV0cgq&#10;p78d9os1JcYyWbBWSZHTF2Hou6fvv3sc+kzEqlZtITQBI9JkQ5/T2to+CwLDa9Exc6d6IUFYKt0x&#10;C1ddBYVmA1jv2iAOw1UwKF30WnFhDLzdeiF9cvbLUnD7a1kaYUmbU8Bm3VO75xGfwdMjyyrN+rrh&#10;Iwz2DSg61khwejW1ZZaRk24+M9U1XCujSnvHVReosmy4cDFANFF4E82zVqfexVJlQ9VfaQJqb3j6&#10;ZrP8l/NHTZoip/EDJZJ1kCPnlkSxY2foqwyUnnX/qf+ofYhw/KD47wbIC27leK+8MjkOP6sCDLKT&#10;VY6dS6k7NAFxk4tLwss1CeJiCYeXqzhdL1dLSvirjNeQRfwiCqN7SkAQh0nqk8fr3fhlmkbp7LOA&#10;Zd6fwzhiwsKASjOvZJr/R+anmvXC5cggTxOZUPaezL0WAssX+IwQMLoHvYlMM2dyJkE1A4T/K4df&#10;YGRi8mt8sIyfjH0WyuWCnT8Y69uggJPLcDGCP0DLlF0LHfHjgoQEfbnH2DZXtWhS+yEgh5AMxLke&#10;jU624klptJXex180Bgn2PtFYPDMGCa0miKyeUPOLHGHDiTCcO6Ertl4ZLJkDgJsqCSyAEob4FV1f&#10;XK7wJ13/O7rQMFBuR4mmBEbJ0XPSM4vI0AUeyZBTxwW+6NRZHJQT2ZvyByev0lbOtXwWZxF4MXyB&#10;DqAD/cE5Rayz1Eq1b9rWpaGVCGW5fFiuHTlGtU2BUoRjdHXctJqcGUzJTYj/GA1Ye6MG00gWzlot&#10;WLEbz5Y1rT+DfuvIhQIcOcBSdGPwrzRMd+vdOlkk8Wq3SMLtdvF+v0kWq330sNzebzebbfQ3QouS&#10;rG6KQkhEN43kKPlvXTouBz9Mr0P5TRRvgt27v8+DDd7CcFxALNOvJ3vqUd/UR1W8QL9q5XcM7EQ4&#10;1Er/SckA+yWn5o8T04KS9icJMyeNkgQXkrskyweYtkTPJce5hEkOpnJqKVQ4HjfWL7FTr5uqBk+R&#10;S6tU72HWlg02NIw9k3lU4wXGnju5beJiGTcfrqv53Wm97uenfwAAAP//AwBQSwMEFAAGAAgAAAAh&#10;AD0FvGnfAAAADAEAAA8AAABkcnMvZG93bnJldi54bWxMj8FqwkAQhu+FvsMyhd7qbmIrNWYjIm1P&#10;UlALxduYjEkwOxuyaxLfvisU2uM/8/HPN+lyNI3oqXO1ZQ3RRIEgzm1Rc6nha//+9ArCeeQCG8uk&#10;4UoOltn9XYpJYQfeUr/zpQgl7BLUUHnfJlK6vCKDbmJb4rA72c6gD7ErZdHhEMpNI2OlZtJgzeFC&#10;hS2tK8rPu4vR8DHgsJpGb/3mfFpfD/uXz+9NRFo/PoyrBQhPo/+D4aYf1CELTkd74cKJJmT1HAdU&#10;QxxP5yBuhJrPIhDH35HMUvn/iewHAAD//wMAUEsBAi0AFAAGAAgAAAAhALaDOJL+AAAA4QEAABMA&#10;AAAAAAAAAAAAAAAAAAAAAFtDb250ZW50X1R5cGVzXS54bWxQSwECLQAUAAYACAAAACEAOP0h/9YA&#10;AACUAQAACwAAAAAAAAAAAAAAAAAvAQAAX3JlbHMvLnJlbHNQSwECLQAUAAYACAAAACEANzpQ4WMD&#10;AADnBwAADgAAAAAAAAAAAAAAAAAuAgAAZHJzL2Uyb0RvYy54bWxQSwECLQAUAAYACAAAACEAPQW8&#10;ad8AAAAMAQAADwAAAAAAAAAAAAAAAAC9BQAAZHJzL2Rvd25yZXYueG1sUEsFBgAAAAAEAAQA8wAA&#10;AMkGAAAAAA==&#10;">
                <v:shape id="Freeform 121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m0L4A&#10;AADbAAAADwAAAGRycy9kb3ducmV2LnhtbERPzYrCMBC+C75DGMGbphZdSjWKiqK3xeoDjM3YFptJ&#10;aaKtb28OC3v8+P5Xm97U4k2tqywrmE0jEMS51RUXCm7X4yQB4TyyxtoyKfiQg816OFhhqm3HF3pn&#10;vhAhhF2KCkrvm1RKl5dk0E1tQxy4h20N+gDbQuoWuxBuahlH0Y80WHFoKLGhfUn5M3sZBbtztzjN&#10;L5aTG8a/h/3BzpL7XKnxqN8uQXjq/b/4z33WCuIwNnwJP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V5tC+AAAA2wAAAA8AAAAAAAAAAAAAAAAAmAIAAGRycy9kb3ducmV2&#10;LnhtbFBLBQYAAAAABAAEAPUAAACDAwAAAAA=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  <w:r w:rsidR="00BE3A78">
        <w:rPr>
          <w:rFonts w:ascii="Sylfaen" w:eastAsia="Arial" w:hAnsi="Sylfaen" w:cs="Arial"/>
          <w:b/>
          <w:spacing w:val="7"/>
          <w:sz w:val="27"/>
          <w:szCs w:val="27"/>
        </w:rPr>
        <w:t xml:space="preserve">Բաժին </w:t>
      </w:r>
      <w:r w:rsidR="0036759C">
        <w:rPr>
          <w:rFonts w:ascii="Sylfaen" w:eastAsia="Arial" w:hAnsi="Sylfaen" w:cs="Arial"/>
          <w:b/>
          <w:spacing w:val="7"/>
          <w:sz w:val="27"/>
          <w:szCs w:val="27"/>
        </w:rPr>
        <w:t>C</w:t>
      </w:r>
      <w:r w:rsidR="00886872" w:rsidRPr="006913DE">
        <w:rPr>
          <w:rFonts w:ascii="Sylfaen" w:eastAsia="Arial" w:hAnsi="Sylfaen" w:cs="Arial"/>
          <w:b/>
          <w:sz w:val="27"/>
          <w:szCs w:val="27"/>
        </w:rPr>
        <w:t>:</w:t>
      </w:r>
      <w:r w:rsidR="00886872" w:rsidRPr="006913DE">
        <w:rPr>
          <w:rFonts w:ascii="Sylfaen" w:eastAsia="Arial" w:hAnsi="Sylfaen" w:cs="Arial"/>
          <w:b/>
          <w:spacing w:val="16"/>
          <w:sz w:val="27"/>
          <w:szCs w:val="27"/>
        </w:rPr>
        <w:t xml:space="preserve"> </w:t>
      </w:r>
      <w:r w:rsidR="00BE3A78">
        <w:rPr>
          <w:rFonts w:ascii="Sylfaen" w:eastAsia="Arial" w:hAnsi="Sylfaen" w:cs="Arial"/>
          <w:b/>
          <w:spacing w:val="7"/>
          <w:sz w:val="27"/>
          <w:szCs w:val="27"/>
        </w:rPr>
        <w:t xml:space="preserve">Համաշխարհային </w:t>
      </w:r>
      <w:r w:rsidR="00BE3A78" w:rsidRPr="007A3D7E">
        <w:rPr>
          <w:rFonts w:ascii="Sylfaen" w:eastAsia="Arial" w:hAnsi="Sylfaen" w:cs="Arial"/>
          <w:b/>
          <w:spacing w:val="7"/>
          <w:sz w:val="27"/>
          <w:szCs w:val="27"/>
        </w:rPr>
        <w:t xml:space="preserve">էկոլոգիաիական </w:t>
      </w:r>
      <w:r w:rsidR="007A3D7E">
        <w:rPr>
          <w:rFonts w:ascii="Sylfaen" w:eastAsia="Arial" w:hAnsi="Sylfaen" w:cs="Arial"/>
          <w:b/>
          <w:spacing w:val="7"/>
          <w:sz w:val="27"/>
          <w:szCs w:val="27"/>
        </w:rPr>
        <w:t xml:space="preserve"> </w:t>
      </w:r>
      <w:r w:rsidR="00556867">
        <w:rPr>
          <w:rFonts w:ascii="Sylfaen" w:eastAsia="Arial" w:hAnsi="Sylfaen" w:cs="Arial"/>
          <w:b/>
          <w:spacing w:val="7"/>
          <w:sz w:val="27"/>
          <w:szCs w:val="27"/>
        </w:rPr>
        <w:t>ոտնա</w:t>
      </w:r>
      <w:r w:rsidR="007A3D7E" w:rsidRPr="007A3D7E">
        <w:rPr>
          <w:rFonts w:ascii="Sylfaen" w:eastAsia="Arial" w:hAnsi="Sylfaen" w:cs="Arial"/>
          <w:b/>
          <w:spacing w:val="40"/>
          <w:sz w:val="27"/>
          <w:szCs w:val="27"/>
        </w:rPr>
        <w:t>հետք</w:t>
      </w:r>
    </w:p>
    <w:p w:rsidR="0036759C" w:rsidRPr="006913DE" w:rsidRDefault="0036759C" w:rsidP="0036759C">
      <w:pPr>
        <w:spacing w:before="15"/>
        <w:ind w:left="795"/>
        <w:rPr>
          <w:rFonts w:ascii="Sylfaen" w:hAnsi="Sylfaen"/>
          <w:sz w:val="15"/>
          <w:szCs w:val="15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36759C" w:rsidRDefault="00886872" w:rsidP="00556867">
      <w:pPr>
        <w:spacing w:before="36"/>
        <w:ind w:left="1276" w:right="-530" w:hanging="1134"/>
        <w:rPr>
          <w:rFonts w:ascii="Sylfaen" w:eastAsia="Arial" w:hAnsi="Sylfaen" w:cs="Arial"/>
          <w:b/>
          <w:sz w:val="22"/>
          <w:szCs w:val="22"/>
        </w:rPr>
      </w:pPr>
      <w:r w:rsidRPr="0036759C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F6574D">
        <w:rPr>
          <w:rFonts w:ascii="Sylfaen" w:eastAsia="Arial" w:hAnsi="Sylfaen" w:cs="Arial"/>
          <w:b/>
          <w:sz w:val="22"/>
          <w:szCs w:val="22"/>
        </w:rPr>
        <w:t>մ</w:t>
      </w:r>
      <w:r w:rsidRPr="0036759C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Pr="0036759C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b/>
          <w:sz w:val="22"/>
          <w:szCs w:val="22"/>
        </w:rPr>
        <w:t>1.</w:t>
      </w:r>
      <w:r w:rsidRPr="0036759C">
        <w:rPr>
          <w:rFonts w:ascii="Sylfaen" w:eastAsia="Arial" w:hAnsi="Sylfaen" w:cs="Arial"/>
          <w:b/>
          <w:spacing w:val="40"/>
          <w:sz w:val="22"/>
          <w:szCs w:val="22"/>
        </w:rPr>
        <w:t xml:space="preserve"> </w:t>
      </w:r>
      <w:r w:rsidR="00A1650F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Pr="0036759C">
        <w:rPr>
          <w:rFonts w:ascii="Sylfaen" w:eastAsia="Arial" w:hAnsi="Sylfaen" w:cs="Arial"/>
          <w:b/>
          <w:spacing w:val="6"/>
          <w:sz w:val="22"/>
          <w:szCs w:val="22"/>
        </w:rPr>
        <w:t xml:space="preserve"> </w:t>
      </w:r>
      <w:r w:rsidR="0036759C">
        <w:rPr>
          <w:rFonts w:ascii="Sylfaen" w:eastAsia="Arial" w:hAnsi="Sylfaen" w:cs="Arial"/>
          <w:b/>
          <w:spacing w:val="-1"/>
          <w:sz w:val="22"/>
          <w:szCs w:val="22"/>
        </w:rPr>
        <w:t>C</w:t>
      </w:r>
      <w:r w:rsidRPr="0036759C">
        <w:rPr>
          <w:rFonts w:ascii="Sylfaen" w:eastAsia="Arial" w:hAnsi="Sylfaen" w:cs="Arial"/>
          <w:b/>
          <w:sz w:val="22"/>
          <w:szCs w:val="22"/>
        </w:rPr>
        <w:t>1:</w:t>
      </w:r>
      <w:r w:rsidRPr="0036759C">
        <w:rPr>
          <w:rFonts w:ascii="Sylfaen" w:eastAsia="Arial" w:hAnsi="Sylfaen" w:cs="Arial"/>
          <w:b/>
          <w:spacing w:val="3"/>
          <w:sz w:val="22"/>
          <w:szCs w:val="22"/>
        </w:rPr>
        <w:t xml:space="preserve"> </w:t>
      </w:r>
      <w:r w:rsidR="00BE3A78" w:rsidRPr="0036759C">
        <w:rPr>
          <w:rFonts w:ascii="Sylfaen" w:eastAsia="Arial" w:hAnsi="Sylfaen" w:cs="Arial"/>
          <w:b/>
          <w:spacing w:val="3"/>
          <w:sz w:val="22"/>
          <w:szCs w:val="22"/>
        </w:rPr>
        <w:t xml:space="preserve">Էկոլոգիական </w:t>
      </w:r>
      <w:r w:rsidR="00556867">
        <w:rPr>
          <w:rFonts w:ascii="Sylfaen" w:eastAsia="Arial" w:hAnsi="Sylfaen" w:cs="Arial"/>
          <w:b/>
          <w:spacing w:val="3"/>
          <w:sz w:val="22"/>
          <w:szCs w:val="22"/>
        </w:rPr>
        <w:t xml:space="preserve"> </w:t>
      </w:r>
      <w:r w:rsidR="00556867" w:rsidRPr="00556867">
        <w:rPr>
          <w:rFonts w:ascii="Sylfaen" w:eastAsia="Arial" w:hAnsi="Sylfaen" w:cs="Arial"/>
          <w:b/>
          <w:spacing w:val="40"/>
          <w:sz w:val="22"/>
          <w:szCs w:val="22"/>
        </w:rPr>
        <w:t>ոտնահետք</w:t>
      </w:r>
      <w:r w:rsidR="00BE3A78" w:rsidRPr="0036759C">
        <w:rPr>
          <w:rFonts w:ascii="Sylfaen" w:eastAsia="Arial" w:hAnsi="Sylfaen" w:cs="Arial"/>
          <w:b/>
          <w:spacing w:val="3"/>
          <w:sz w:val="22"/>
          <w:szCs w:val="22"/>
        </w:rPr>
        <w:t>եր</w:t>
      </w:r>
      <w:r w:rsidR="00261B48" w:rsidRPr="0036759C">
        <w:rPr>
          <w:rFonts w:ascii="Sylfaen" w:eastAsia="Arial" w:hAnsi="Sylfaen" w:cs="Arial"/>
          <w:b/>
          <w:spacing w:val="1"/>
          <w:sz w:val="22"/>
          <w:szCs w:val="22"/>
        </w:rPr>
        <w:t>ն</w:t>
      </w:r>
      <w:r w:rsidR="00BE3A78" w:rsidRPr="0036759C">
        <w:rPr>
          <w:rFonts w:ascii="Sylfaen" w:eastAsia="Arial" w:hAnsi="Sylfaen" w:cs="Arial"/>
          <w:b/>
          <w:spacing w:val="3"/>
          <w:sz w:val="22"/>
          <w:szCs w:val="22"/>
        </w:rPr>
        <w:t xml:space="preserve"> ըստ բաղադրիչների</w:t>
      </w:r>
      <w:r w:rsidRPr="0036759C">
        <w:rPr>
          <w:rFonts w:ascii="Sylfaen" w:eastAsia="Arial" w:hAnsi="Sylfaen" w:cs="Arial"/>
          <w:b/>
          <w:sz w:val="22"/>
          <w:szCs w:val="22"/>
        </w:rPr>
        <w:t>,</w:t>
      </w:r>
      <w:r w:rsidRPr="0036759C">
        <w:rPr>
          <w:rFonts w:ascii="Sylfaen" w:eastAsia="Arial" w:hAnsi="Sylfaen" w:cs="Arial"/>
          <w:b/>
          <w:spacing w:val="12"/>
          <w:sz w:val="22"/>
          <w:szCs w:val="22"/>
        </w:rPr>
        <w:t xml:space="preserve"> </w:t>
      </w:r>
      <w:r w:rsidRPr="0036759C">
        <w:rPr>
          <w:rFonts w:ascii="Sylfaen" w:eastAsia="Arial" w:hAnsi="Sylfaen" w:cs="Arial"/>
          <w:b/>
          <w:w w:val="101"/>
          <w:sz w:val="22"/>
          <w:szCs w:val="22"/>
        </w:rPr>
        <w:t>1</w:t>
      </w:r>
      <w:r w:rsidRPr="0036759C">
        <w:rPr>
          <w:rFonts w:ascii="Sylfaen" w:eastAsia="Arial" w:hAnsi="Sylfaen" w:cs="Arial"/>
          <w:b/>
          <w:spacing w:val="-3"/>
          <w:w w:val="101"/>
          <w:sz w:val="22"/>
          <w:szCs w:val="22"/>
        </w:rPr>
        <w:t>9</w:t>
      </w:r>
      <w:r w:rsidRPr="0036759C">
        <w:rPr>
          <w:rFonts w:ascii="Sylfaen" w:eastAsia="Arial" w:hAnsi="Sylfaen" w:cs="Arial"/>
          <w:b/>
          <w:w w:val="101"/>
          <w:sz w:val="22"/>
          <w:szCs w:val="22"/>
        </w:rPr>
        <w:t>6</w:t>
      </w:r>
      <w:r w:rsidRPr="0036759C">
        <w:rPr>
          <w:rFonts w:ascii="Sylfaen" w:eastAsia="Arial" w:hAnsi="Sylfaen" w:cs="Arial"/>
          <w:b/>
          <w:spacing w:val="1"/>
          <w:w w:val="101"/>
          <w:sz w:val="22"/>
          <w:szCs w:val="22"/>
        </w:rPr>
        <w:t>1</w:t>
      </w:r>
      <w:r w:rsidRPr="0036759C">
        <w:rPr>
          <w:rFonts w:ascii="Sylfaen" w:eastAsia="Arial" w:hAnsi="Sylfaen" w:cs="Arial"/>
          <w:b/>
          <w:w w:val="101"/>
          <w:sz w:val="22"/>
          <w:szCs w:val="22"/>
        </w:rPr>
        <w:t>–2007</w:t>
      </w:r>
      <w:r w:rsidR="0036759C">
        <w:rPr>
          <w:rFonts w:ascii="Sylfaen" w:eastAsia="Arial" w:hAnsi="Sylfaen" w:cs="Arial"/>
          <w:b/>
          <w:w w:val="101"/>
          <w:sz w:val="22"/>
          <w:szCs w:val="22"/>
        </w:rPr>
        <w:t xml:space="preserve"> </w:t>
      </w:r>
      <w:r w:rsidR="0036759C" w:rsidRPr="0036759C">
        <w:rPr>
          <w:rFonts w:ascii="Sylfaen" w:eastAsia="Arial" w:hAnsi="Sylfaen" w:cs="Arial"/>
          <w:b/>
          <w:spacing w:val="1"/>
          <w:sz w:val="22"/>
          <w:szCs w:val="22"/>
        </w:rPr>
        <w:t>թթ</w:t>
      </w:r>
      <w:r w:rsidRPr="0036759C">
        <w:rPr>
          <w:rFonts w:ascii="Sylfaen" w:eastAsia="Arial" w:hAnsi="Sylfaen" w:cs="Arial"/>
          <w:b/>
          <w:w w:val="101"/>
          <w:sz w:val="22"/>
          <w:szCs w:val="22"/>
        </w:rPr>
        <w:t>.</w:t>
      </w:r>
    </w:p>
    <w:p w:rsidR="00A15ADB" w:rsidRPr="0036759C" w:rsidRDefault="00BE3A78">
      <w:pPr>
        <w:spacing w:before="2"/>
        <w:ind w:left="1069"/>
        <w:rPr>
          <w:rFonts w:ascii="Sylfaen" w:eastAsia="Arial" w:hAnsi="Sylfaen" w:cs="Arial"/>
          <w:b/>
          <w:sz w:val="22"/>
          <w:szCs w:val="22"/>
        </w:rPr>
      </w:pPr>
      <w:r w:rsidRPr="0036759C">
        <w:rPr>
          <w:rFonts w:ascii="Sylfaen" w:eastAsia="Arial" w:hAnsi="Sylfaen" w:cs="Arial"/>
          <w:b/>
          <w:spacing w:val="1"/>
          <w:sz w:val="22"/>
          <w:szCs w:val="22"/>
        </w:rPr>
        <w:t>Ո՞ր թվին է աշխարհի կենսա</w:t>
      </w:r>
      <w:r w:rsidR="00590A39">
        <w:rPr>
          <w:rFonts w:ascii="Sylfaen" w:eastAsia="Arial" w:hAnsi="Sylfaen" w:cs="Arial"/>
          <w:b/>
          <w:spacing w:val="1"/>
          <w:sz w:val="22"/>
          <w:szCs w:val="22"/>
        </w:rPr>
        <w:t>տարո</w:t>
      </w:r>
      <w:r w:rsidR="00590A39" w:rsidRPr="00590A39">
        <w:rPr>
          <w:rFonts w:ascii="Sylfaen" w:eastAsia="Arial" w:hAnsi="Sylfaen" w:cs="Arial"/>
          <w:b/>
          <w:spacing w:val="1"/>
          <w:sz w:val="22"/>
          <w:szCs w:val="22"/>
        </w:rPr>
        <w:t>ղ</w:t>
      </w:r>
      <w:r w:rsidRPr="00590A39">
        <w:rPr>
          <w:rFonts w:ascii="Sylfaen" w:eastAsia="Arial" w:hAnsi="Sylfaen" w:cs="Arial"/>
          <w:b/>
          <w:spacing w:val="1"/>
          <w:sz w:val="22"/>
          <w:szCs w:val="22"/>
        </w:rPr>
        <w:t>ությունը</w:t>
      </w:r>
      <w:r w:rsidRPr="0036759C">
        <w:rPr>
          <w:rFonts w:ascii="Sylfaen" w:eastAsia="Arial" w:hAnsi="Sylfaen" w:cs="Arial"/>
          <w:b/>
          <w:spacing w:val="1"/>
          <w:sz w:val="22"/>
          <w:szCs w:val="22"/>
        </w:rPr>
        <w:t xml:space="preserve"> գերազանցվել: 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A15ADB" w:rsidRPr="0036759C" w:rsidRDefault="00886872" w:rsidP="0036759C">
      <w:pPr>
        <w:spacing w:before="36"/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 w:rsidRPr="0036759C">
        <w:rPr>
          <w:rFonts w:ascii="Sylfaen" w:eastAsia="Arial" w:hAnsi="Sylfaen" w:cs="Arial"/>
          <w:b/>
          <w:spacing w:val="-1"/>
          <w:sz w:val="22"/>
          <w:szCs w:val="22"/>
        </w:rPr>
        <w:t>2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2. 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Տալ աշխարհի էկոլոգիական </w:t>
      </w:r>
      <w:r w:rsidR="00556867">
        <w:rPr>
          <w:rFonts w:ascii="Sylfaen" w:eastAsia="Arial" w:hAnsi="Sylfaen" w:cs="Arial"/>
          <w:b/>
          <w:spacing w:val="-1"/>
          <w:sz w:val="22"/>
          <w:szCs w:val="22"/>
        </w:rPr>
        <w:t>ոտնա</w:t>
      </w:r>
      <w:r w:rsidR="007A3D7E" w:rsidRPr="0036759C">
        <w:rPr>
          <w:rFonts w:ascii="Sylfaen" w:eastAsia="Arial" w:hAnsi="Sylfaen" w:cs="Arial"/>
          <w:b/>
          <w:spacing w:val="-1"/>
          <w:sz w:val="22"/>
          <w:szCs w:val="22"/>
        </w:rPr>
        <w:t>հետք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ի </w:t>
      </w:r>
      <w:r w:rsidR="000A198A">
        <w:rPr>
          <w:rFonts w:ascii="Sylfaen" w:eastAsia="Arial" w:hAnsi="Sylfaen" w:cs="Arial"/>
          <w:b/>
          <w:spacing w:val="-1"/>
          <w:sz w:val="22"/>
          <w:szCs w:val="22"/>
        </w:rPr>
        <w:t>միտում</w:t>
      </w:r>
      <w:r w:rsidR="00630F58">
        <w:rPr>
          <w:rFonts w:ascii="Sylfaen" w:eastAsia="Arial" w:hAnsi="Sylfaen" w:cs="Arial"/>
          <w:b/>
          <w:spacing w:val="-1"/>
          <w:sz w:val="22"/>
          <w:szCs w:val="22"/>
        </w:rPr>
        <w:t>ն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ըստ Նկար </w:t>
      </w:r>
      <w:r w:rsidR="0036759C" w:rsidRPr="0036759C">
        <w:rPr>
          <w:rFonts w:ascii="Sylfaen" w:eastAsia="Arial" w:hAnsi="Sylfaen" w:cs="Arial"/>
          <w:b/>
          <w:spacing w:val="-1"/>
          <w:sz w:val="22"/>
          <w:szCs w:val="22"/>
        </w:rPr>
        <w:t>C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>1-ի: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422D1" w:rsidRPr="0036759C" w:rsidRDefault="00664974" w:rsidP="00A422D1">
      <w:pPr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1421765</wp:posOffset>
                </wp:positionV>
                <wp:extent cx="635" cy="8348980"/>
                <wp:effectExtent l="13335" t="12065" r="5080" b="1143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2239"/>
                          <a:chExt cx="1" cy="13148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041" y="2239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9 2239"/>
                              <a:gd name="T3" fmla="*/ 2239 h 13148"/>
                              <a:gd name="T4" fmla="+- 0 1042 1041"/>
                              <a:gd name="T5" fmla="*/ T4 w 1"/>
                              <a:gd name="T6" fmla="+- 0 15387 2239"/>
                              <a:gd name="T7" fmla="*/ 15387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.05pt;margin-top:111.95pt;width:.05pt;height:657.4pt;z-index:-251656704;mso-position-horizontal-relative:page;mso-position-vertical-relative:page" coordorigin="1041,2239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FLkwMAAIsIAAAOAAAAZHJzL2Uyb0RvYy54bWykVulu3DYQ/h+g70DwZ4q1Tu8heB0EexgB&#10;0iZANg/AlagDlUiV5K7WLfruHQ4lrbxx0CKxAZnUjGa++ebyw7tLU5MzV7qSYk2DO58SLlKZVaJY&#10;06+H/WxJiTZMZKyWgq/pM9f03eMvbx66NuGhLGWdcUXAiNBJ165paUybeJ5OS94wfSdbLkCYS9Uw&#10;A1dVeJliHVhvai/0/bnXSZW1SqZca3i7dUL6iPbznKfmU55rbki9poDN4FPh82if3uMDSwrF2rJK&#10;exjsB1A0rBLgdDS1ZYaRk6q+MdVUqZJa5uYulY0n87xKOcYA0QT+TTRPSp5ajKVIuqIdaQJqb3j6&#10;YbPp7+fPilTZmob3lAjWQI7QLYlCS07XFgnoPKn2S/tZuQjh+FGmf2gQe7dyey+cMjl2v8kM7LGT&#10;kUjOJVeNNQFhkwvm4HnMAb8YksLLeQQ4Uni/jOLlatlnKC0hjfabwI8DSkAchtHKZS8td/23ILFf&#10;BlEQL63MY4lziTB7WDYmqDV9pVP/HJ1fStZyzJK2VA10zgc694pzW8AkihyjqDbQqadcTiQWpAbK&#10;/5PFVxgZuPwuHyxJT9o8cYnpYOeP2rhGyOCESc76WjhA0+RNDT3x64z4xDrDh6O+GNXAlVN765GD&#10;TzoS3GqEgwYasukj1xxeDUWDGhhCpZKM+YT2Gh3Gg96AK3wVFxTTFVf8Gi7I0zTA+2i5eBXYYtAD&#10;YAFqTZBBpRUDd6wc6EwvoucTToTZkehjI7RS22I+uFI+YF2ACdCy5H9HGUKB4j4s+spGZfdR70TB&#10;tLudc4oSmHNHl4yWGYvN+rBH0kGvUFIOHWPfN/LMDxI1zE2Pgq+rtBZTLRfHmCfQdHI4WEfYiaNz&#10;i3lSfULuq7rG8quFhbQK/RhZ0rKuMiu0cLQqjptakTODSb7Y2d+eiBdqMDFFhsZKzrJdfzasqt0Z&#10;oVl70CM9FbZbcFT/vfJXu+VuGc/icL6bxf52O3u/38Sz+T5Y3G+j7WazDf6x0II4Kass48KiG9ZG&#10;EP+/OdIvMDfwx8XxIooXwe7x59tgvZcwkGSIZfiL0cHgc2PETb2jzJ5hpCjp9iDsbTiUUv1FSQc7&#10;cE31nyemOCX1BwFTcRXEsV2aeInvFyFc1FRynEqYSMHUmhoKpW6PG+MW7alVVVGCpwDTKuR7WAh5&#10;ZUcO4nOo+gsMZjzhxsNY+u1sV+r0jlrX/yEe/wUAAP//AwBQSwMEFAAGAAgAAAAhAG7vQdPiAAAA&#10;DAEAAA8AAABkcnMvZG93bnJldi54bWxMj01Lw0AQhu+C/2EZwZvdfLRaYzalFPVUBFtBvE2z0yQ0&#10;uxuy2yT9905PepuXeXjnmXw1mVYM1PvGWQXxLAJBtnS6sZWCr/3bwxKED2g1ts6Sggt5WBW3Nzlm&#10;2o32k4ZdqASXWJ+hgjqELpPSlzUZ9DPXkeXd0fUGA8e+krrHkctNK5MoepQGG8sXauxoU1N52p2N&#10;gvcRx3Uavw7b03Fz+dkvPr63MSl1fzetX0AEmsIfDFd9VoeCnQ7ubLUXLedoHjOqIEnSZxBXIpon&#10;IA48LNLlE8gil/+fKH4BAAD//wMAUEsBAi0AFAAGAAgAAAAhALaDOJL+AAAA4QEAABMAAAAAAAAA&#10;AAAAAAAAAAAAAFtDb250ZW50X1R5cGVzXS54bWxQSwECLQAUAAYACAAAACEAOP0h/9YAAACUAQAA&#10;CwAAAAAAAAAAAAAAAAAvAQAAX3JlbHMvLnJlbHNQSwECLQAUAAYACAAAACEAej8BS5MDAACLCAAA&#10;DgAAAAAAAAAAAAAAAAAuAgAAZHJzL2Uyb0RvYy54bWxQSwECLQAUAAYACAAAACEAbu9B0+IAAAAM&#10;AQAADwAAAAAAAAAAAAAAAADtBQAAZHJzL2Rvd25yZXYueG1sUEsFBgAAAAAEAAQA8wAAAPwGAAAA&#10;AA==&#10;">
                <v:shape id="Freeform 33" o:spid="_x0000_s1027" style="position:absolute;left:1041;top:2239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7cQA&#10;AADbAAAADwAAAGRycy9kb3ducmV2LnhtbESPQWvCQBSE70L/w/IKvekmKYiNrlLaBuxJjD14fGSf&#10;SWz2bdjdJvHfd4VCj8PMfMNsdpPpxEDOt5YVpIsEBHFldcu1gq9TMV+B8AFZY2eZFNzIw277MNtg&#10;ru3IRxrKUIsIYZ+jgiaEPpfSVw0Z9AvbE0fvYp3BEKWrpXY4RrjpZJYkS2mw5bjQYE9vDVXf5Y9R&#10;8JzdXsJ+dOk0fBbvhyvaj/5slXp6nF7XIAJN4T/8195rBdkS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4u3EAAAA2wAAAA8AAAAAAAAAAAAAAAAAmAIAAGRycy9k&#10;b3ducmV2LnhtbFBLBQYAAAAABAAEAPUAAACJAwAAAAA=&#10;" path="m,l1,13148e" filled="f" strokecolor="#7e7e7e" strokeweight=".25567mm">
                  <v:path arrowok="t" o:connecttype="custom" o:connectlocs="0,2239;1,15387" o:connectangles="0,0"/>
                </v:shape>
                <w10:wrap anchorx="page" anchory="page"/>
              </v:group>
            </w:pict>
          </mc:Fallback>
        </mc:AlternateContent>
      </w:r>
      <w:r w:rsidR="00886872" w:rsidRPr="00F6574D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="00886872" w:rsidRPr="00F6574D">
        <w:rPr>
          <w:rFonts w:ascii="Sylfaen" w:eastAsia="Arial" w:hAnsi="Sylfaen" w:cs="Arial"/>
          <w:b/>
          <w:sz w:val="22"/>
          <w:szCs w:val="22"/>
        </w:rPr>
        <w:t xml:space="preserve">   </w:t>
      </w:r>
      <w:r w:rsidR="00886872" w:rsidRPr="0036759C">
        <w:rPr>
          <w:rFonts w:ascii="Sylfaen" w:eastAsia="Arial" w:hAnsi="Sylfaen" w:cs="Arial"/>
          <w:sz w:val="22"/>
          <w:szCs w:val="22"/>
        </w:rPr>
        <w:t xml:space="preserve"> </w:t>
      </w:r>
      <w:r w:rsidR="00886872" w:rsidRPr="006913DE">
        <w:rPr>
          <w:rFonts w:ascii="Sylfaen" w:eastAsia="Arial" w:hAnsi="Sylfaen" w:cs="Arial"/>
          <w:sz w:val="15"/>
          <w:szCs w:val="15"/>
        </w:rPr>
        <w:t xml:space="preserve">      </w:t>
      </w:r>
      <w:r w:rsidR="00886872" w:rsidRPr="006913DE">
        <w:rPr>
          <w:rFonts w:ascii="Sylfaen" w:eastAsia="Arial" w:hAnsi="Sylfaen" w:cs="Arial"/>
          <w:spacing w:val="20"/>
          <w:sz w:val="15"/>
          <w:szCs w:val="15"/>
        </w:rPr>
        <w:t xml:space="preserve"> </w:t>
      </w:r>
      <w:r w:rsidR="00886872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3. </w:t>
      </w:r>
      <w:r w:rsidR="00A1650F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1650F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1650F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36759C">
        <w:rPr>
          <w:rFonts w:ascii="Sylfaen" w:eastAsia="Arial" w:hAnsi="Sylfaen" w:cs="Arial"/>
          <w:b/>
          <w:spacing w:val="-1"/>
          <w:sz w:val="22"/>
          <w:szCs w:val="22"/>
        </w:rPr>
        <w:t>C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>2</w:t>
      </w:r>
      <w:r w:rsidR="00886872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: 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Տալ ցածր, միջին եւ բարձր եկամուտ ունեցող երկրների </w:t>
      </w:r>
    </w:p>
    <w:p w:rsidR="00A15ADB" w:rsidRPr="0036759C" w:rsidRDefault="0036759C" w:rsidP="0036759C">
      <w:pPr>
        <w:ind w:left="1985" w:hanging="1877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                      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էկոլոգիական </w:t>
      </w:r>
      <w:r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556867">
        <w:rPr>
          <w:rFonts w:ascii="Sylfaen" w:eastAsia="Arial" w:hAnsi="Sylfaen" w:cs="Arial"/>
          <w:b/>
          <w:spacing w:val="-1"/>
          <w:sz w:val="22"/>
          <w:szCs w:val="22"/>
        </w:rPr>
        <w:t>ոտնա</w:t>
      </w:r>
      <w:r w:rsidR="00556867" w:rsidRPr="0036759C">
        <w:rPr>
          <w:rFonts w:ascii="Sylfaen" w:eastAsia="Arial" w:hAnsi="Sylfaen" w:cs="Arial"/>
          <w:b/>
          <w:spacing w:val="-1"/>
          <w:sz w:val="22"/>
          <w:szCs w:val="22"/>
        </w:rPr>
        <w:t>հետք</w:t>
      </w:r>
      <w:r w:rsidR="00A422D1" w:rsidRPr="0036759C">
        <w:rPr>
          <w:rFonts w:ascii="Sylfaen" w:eastAsia="Arial" w:hAnsi="Sylfaen" w:cs="Arial"/>
          <w:b/>
          <w:spacing w:val="-1"/>
          <w:sz w:val="22"/>
          <w:szCs w:val="22"/>
        </w:rPr>
        <w:t>ի կազմը՝ մեկ շնչի հաշվով</w:t>
      </w:r>
      <w:r w:rsidR="00886872" w:rsidRPr="0036759C">
        <w:rPr>
          <w:rFonts w:ascii="Sylfaen" w:eastAsia="Arial" w:hAnsi="Sylfaen" w:cs="Arial"/>
          <w:b/>
          <w:spacing w:val="-1"/>
          <w:sz w:val="22"/>
          <w:szCs w:val="22"/>
        </w:rPr>
        <w:t>, 1961–2007</w:t>
      </w:r>
      <w:r w:rsidRPr="0036759C">
        <w:rPr>
          <w:rFonts w:ascii="Sylfaen" w:eastAsia="Arial" w:hAnsi="Sylfaen" w:cs="Arial"/>
          <w:b/>
          <w:spacing w:val="1"/>
          <w:sz w:val="22"/>
          <w:szCs w:val="22"/>
        </w:rPr>
        <w:t xml:space="preserve"> թթ</w:t>
      </w:r>
      <w:r w:rsidRPr="0036759C">
        <w:rPr>
          <w:rFonts w:ascii="Sylfaen" w:eastAsia="Arial" w:hAnsi="Sylfaen" w:cs="Arial"/>
          <w:b/>
          <w:w w:val="101"/>
          <w:sz w:val="22"/>
          <w:szCs w:val="22"/>
        </w:rPr>
        <w:t>.</w:t>
      </w:r>
    </w:p>
    <w:p w:rsidR="00506F18" w:rsidRDefault="00506F18">
      <w:pPr>
        <w:spacing w:before="4"/>
        <w:ind w:left="1069" w:right="2144"/>
        <w:rPr>
          <w:rFonts w:ascii="Sylfaen" w:eastAsia="Arial" w:hAnsi="Sylfaen" w:cs="Arial"/>
          <w:spacing w:val="1"/>
          <w:sz w:val="21"/>
          <w:szCs w:val="21"/>
        </w:rPr>
      </w:pPr>
    </w:p>
    <w:p w:rsidR="00A422D1" w:rsidRDefault="00A422D1">
      <w:pPr>
        <w:spacing w:before="4"/>
        <w:ind w:left="1069" w:right="2144"/>
        <w:rPr>
          <w:rFonts w:ascii="Sylfaen" w:eastAsia="Arial" w:hAnsi="Sylfaen" w:cs="Arial"/>
          <w:spacing w:val="1"/>
          <w:sz w:val="21"/>
          <w:szCs w:val="21"/>
        </w:rPr>
      </w:pPr>
      <w:r>
        <w:rPr>
          <w:rFonts w:ascii="Sylfaen" w:eastAsia="Arial" w:hAnsi="Sylfaen" w:cs="Arial"/>
          <w:spacing w:val="1"/>
          <w:sz w:val="21"/>
          <w:szCs w:val="21"/>
        </w:rPr>
        <w:t xml:space="preserve">Որոշել </w:t>
      </w:r>
      <w:r w:rsidR="0036759C">
        <w:rPr>
          <w:rFonts w:ascii="Sylfaen" w:eastAsia="Arial" w:hAnsi="Sylfaen" w:cs="Arial"/>
          <w:spacing w:val="1"/>
          <w:sz w:val="21"/>
          <w:szCs w:val="21"/>
        </w:rPr>
        <w:t>A</w:t>
      </w:r>
      <w:r>
        <w:rPr>
          <w:rFonts w:ascii="Sylfaen" w:eastAsia="Arial" w:hAnsi="Sylfaen" w:cs="Arial"/>
          <w:spacing w:val="1"/>
          <w:sz w:val="21"/>
          <w:szCs w:val="21"/>
        </w:rPr>
        <w:t>,</w:t>
      </w:r>
      <w:r w:rsidR="007A3D7E">
        <w:rPr>
          <w:rFonts w:ascii="Sylfaen" w:eastAsia="Arial" w:hAnsi="Sylfaen" w:cs="Arial"/>
          <w:spacing w:val="1"/>
          <w:sz w:val="21"/>
          <w:szCs w:val="21"/>
        </w:rPr>
        <w:t xml:space="preserve"> </w:t>
      </w:r>
      <w:r w:rsidR="0036759C">
        <w:rPr>
          <w:rFonts w:ascii="Sylfaen" w:eastAsia="Arial" w:hAnsi="Sylfaen" w:cs="Arial"/>
          <w:spacing w:val="1"/>
          <w:sz w:val="21"/>
          <w:szCs w:val="21"/>
        </w:rPr>
        <w:t>B</w:t>
      </w:r>
      <w:r>
        <w:rPr>
          <w:rFonts w:ascii="Sylfaen" w:eastAsia="Arial" w:hAnsi="Sylfaen" w:cs="Arial"/>
          <w:spacing w:val="1"/>
          <w:sz w:val="21"/>
          <w:szCs w:val="21"/>
        </w:rPr>
        <w:t xml:space="preserve"> և </w:t>
      </w:r>
      <w:r w:rsidR="0036759C">
        <w:rPr>
          <w:rFonts w:ascii="Sylfaen" w:eastAsia="Arial" w:hAnsi="Sylfaen" w:cs="Arial"/>
          <w:spacing w:val="1"/>
          <w:sz w:val="21"/>
          <w:szCs w:val="21"/>
        </w:rPr>
        <w:t>C</w:t>
      </w:r>
      <w:r>
        <w:rPr>
          <w:rFonts w:ascii="Sylfaen" w:eastAsia="Arial" w:hAnsi="Sylfaen" w:cs="Arial"/>
          <w:spacing w:val="1"/>
          <w:sz w:val="21"/>
          <w:szCs w:val="21"/>
        </w:rPr>
        <w:t xml:space="preserve"> գրաֆիկներից որն</w:t>
      </w:r>
      <w:r w:rsidR="000A198A">
        <w:rPr>
          <w:rFonts w:ascii="Sylfaen" w:eastAsia="Arial" w:hAnsi="Sylfaen" w:cs="Arial"/>
          <w:spacing w:val="1"/>
          <w:sz w:val="21"/>
          <w:szCs w:val="21"/>
        </w:rPr>
        <w:t xml:space="preserve"> է</w:t>
      </w:r>
      <w:r>
        <w:rPr>
          <w:rFonts w:ascii="Sylfaen" w:eastAsia="Arial" w:hAnsi="Sylfaen" w:cs="Arial"/>
          <w:spacing w:val="1"/>
          <w:sz w:val="21"/>
          <w:szCs w:val="21"/>
        </w:rPr>
        <w:t xml:space="preserve"> ներկայացնում բարձր եկամուտ ունեցող </w:t>
      </w:r>
      <w:r w:rsidR="007A3D7E">
        <w:rPr>
          <w:rFonts w:ascii="Sylfaen" w:eastAsia="Arial" w:hAnsi="Sylfaen" w:cs="Arial"/>
          <w:spacing w:val="1"/>
          <w:sz w:val="21"/>
          <w:szCs w:val="21"/>
        </w:rPr>
        <w:t>երկրները</w:t>
      </w:r>
      <w:r>
        <w:rPr>
          <w:rFonts w:ascii="Sylfaen" w:eastAsia="Arial" w:hAnsi="Sylfaen" w:cs="Arial"/>
          <w:spacing w:val="1"/>
          <w:sz w:val="21"/>
          <w:szCs w:val="21"/>
        </w:rPr>
        <w:t xml:space="preserve">: </w:t>
      </w:r>
    </w:p>
    <w:p w:rsidR="00A15ADB" w:rsidRPr="006913DE" w:rsidRDefault="00A422D1">
      <w:pPr>
        <w:spacing w:before="4"/>
        <w:ind w:left="1069" w:right="2144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1"/>
          <w:sz w:val="21"/>
          <w:szCs w:val="21"/>
        </w:rPr>
        <w:t>Հիմնավորել պատասխանը 2 պատճառով: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A422D1">
      <w:pPr>
        <w:spacing w:line="486" w:lineRule="auto"/>
        <w:ind w:left="1069" w:right="180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1"/>
          <w:sz w:val="21"/>
          <w:szCs w:val="21"/>
        </w:rPr>
        <w:t xml:space="preserve">Բարձր եկամուտ ունեցող երկրները տրված են գրաֆիկով. </w:t>
      </w:r>
      <w:r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</w:t>
      </w:r>
      <w:r w:rsidR="00886872"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 xml:space="preserve">........................ </w:t>
      </w:r>
      <w:r>
        <w:rPr>
          <w:rFonts w:ascii="Sylfaen" w:eastAsia="Arial" w:hAnsi="Sylfaen" w:cs="Arial"/>
          <w:color w:val="000000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color w:val="000000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4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8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 xml:space="preserve">. </w:t>
      </w:r>
      <w:r w:rsidR="00A422D1">
        <w:rPr>
          <w:rFonts w:ascii="Sylfaen" w:eastAsia="Arial" w:hAnsi="Sylfaen" w:cs="Arial"/>
          <w:color w:val="000000"/>
          <w:spacing w:val="6"/>
          <w:sz w:val="21"/>
          <w:szCs w:val="21"/>
        </w:rPr>
        <w:t>Պատճառ</w:t>
      </w:r>
      <w:r w:rsidRPr="006913DE">
        <w:rPr>
          <w:rFonts w:ascii="Sylfaen" w:eastAsia="Arial" w:hAnsi="Sylfaen" w:cs="Arial"/>
          <w:color w:val="000000"/>
          <w:spacing w:val="18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49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2" w:line="280" w:lineRule="exact"/>
        <w:rPr>
          <w:rFonts w:ascii="Sylfaen" w:hAnsi="Sylfaen"/>
          <w:sz w:val="28"/>
          <w:szCs w:val="28"/>
        </w:rPr>
      </w:pPr>
    </w:p>
    <w:p w:rsidR="00A15ADB" w:rsidRPr="006913DE" w:rsidRDefault="00886872">
      <w:pPr>
        <w:tabs>
          <w:tab w:val="left" w:pos="780"/>
        </w:tabs>
        <w:ind w:left="1069" w:right="138" w:hanging="961"/>
        <w:rPr>
          <w:rFonts w:ascii="Sylfaen" w:eastAsia="Arial" w:hAnsi="Sylfaen" w:cs="Arial"/>
          <w:sz w:val="21"/>
          <w:szCs w:val="21"/>
        </w:rPr>
      </w:pPr>
      <w:r w:rsidRPr="00F6574D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Pr="00F6574D">
        <w:rPr>
          <w:rFonts w:ascii="Sylfaen" w:eastAsia="Arial" w:hAnsi="Sylfaen" w:cs="Arial"/>
          <w:b/>
          <w:spacing w:val="-35"/>
          <w:sz w:val="22"/>
          <w:szCs w:val="22"/>
        </w:rPr>
        <w:t xml:space="preserve"> </w:t>
      </w:r>
      <w:r w:rsidRPr="006913DE">
        <w:rPr>
          <w:rFonts w:ascii="Sylfaen" w:eastAsia="Arial" w:hAnsi="Sylfaen" w:cs="Arial"/>
          <w:sz w:val="15"/>
          <w:szCs w:val="15"/>
        </w:rPr>
        <w:tab/>
      </w:r>
      <w:r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4. </w:t>
      </w:r>
      <w:r w:rsidR="00A22226" w:rsidRPr="0036759C">
        <w:rPr>
          <w:rFonts w:ascii="Sylfaen" w:eastAsia="Arial" w:hAnsi="Sylfaen" w:cs="Arial"/>
          <w:b/>
          <w:spacing w:val="-1"/>
          <w:sz w:val="22"/>
          <w:szCs w:val="22"/>
        </w:rPr>
        <w:t>Բացատրել թե ինչպես</w:t>
      </w:r>
      <w:r w:rsid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22226" w:rsidRPr="0036759C">
        <w:rPr>
          <w:rFonts w:ascii="Sylfaen" w:eastAsia="Arial" w:hAnsi="Sylfaen" w:cs="Arial"/>
          <w:b/>
          <w:spacing w:val="-1"/>
          <w:sz w:val="22"/>
          <w:szCs w:val="22"/>
        </w:rPr>
        <w:t>է ազդ</w:t>
      </w:r>
      <w:r w:rsidR="0036759C" w:rsidRPr="0036759C">
        <w:rPr>
          <w:rFonts w:ascii="Sylfaen" w:eastAsia="Arial" w:hAnsi="Sylfaen" w:cs="Arial"/>
          <w:b/>
          <w:spacing w:val="-1"/>
          <w:sz w:val="22"/>
          <w:szCs w:val="22"/>
        </w:rPr>
        <w:t>ել</w:t>
      </w:r>
      <w:r w:rsidR="00A22226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2007 ին սկսված տնտեսական ճգնաժամը </w:t>
      </w:r>
      <w:r w:rsidR="0002168E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էկոլոգիական </w:t>
      </w:r>
      <w:r w:rsidR="00556867">
        <w:rPr>
          <w:rFonts w:ascii="Sylfaen" w:eastAsia="Arial" w:hAnsi="Sylfaen" w:cs="Arial"/>
          <w:b/>
          <w:spacing w:val="-1"/>
          <w:sz w:val="22"/>
          <w:szCs w:val="22"/>
        </w:rPr>
        <w:t>ոտնա</w:t>
      </w:r>
      <w:r w:rsidR="00556867" w:rsidRPr="0036759C">
        <w:rPr>
          <w:rFonts w:ascii="Sylfaen" w:eastAsia="Arial" w:hAnsi="Sylfaen" w:cs="Arial"/>
          <w:b/>
          <w:spacing w:val="-1"/>
          <w:sz w:val="22"/>
          <w:szCs w:val="22"/>
        </w:rPr>
        <w:t>հետք</w:t>
      </w:r>
      <w:r w:rsidR="007A3D7E" w:rsidRPr="0036759C">
        <w:rPr>
          <w:rFonts w:ascii="Sylfaen" w:eastAsia="Arial" w:hAnsi="Sylfaen" w:cs="Arial"/>
          <w:b/>
          <w:spacing w:val="-1"/>
          <w:sz w:val="22"/>
          <w:szCs w:val="22"/>
        </w:rPr>
        <w:t>ի</w:t>
      </w:r>
      <w:r w:rsid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02168E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վրա   3 տարբեր եկամուտներ ունեցող </w:t>
      </w:r>
      <w:r w:rsidR="00E85224">
        <w:rPr>
          <w:rFonts w:ascii="Sylfaen" w:eastAsia="Arial" w:hAnsi="Sylfaen" w:cs="Arial"/>
          <w:b/>
          <w:spacing w:val="-1"/>
          <w:sz w:val="22"/>
          <w:szCs w:val="22"/>
        </w:rPr>
        <w:t>երկրների</w:t>
      </w:r>
      <w:r w:rsidR="0002168E" w:rsidRPr="0036759C">
        <w:rPr>
          <w:rFonts w:ascii="Sylfaen" w:eastAsia="Arial" w:hAnsi="Sylfaen" w:cs="Arial"/>
          <w:b/>
          <w:spacing w:val="-1"/>
          <w:sz w:val="22"/>
          <w:szCs w:val="22"/>
        </w:rPr>
        <w:t xml:space="preserve"> տնտեսությունների վրա:</w:t>
      </w:r>
      <w:r w:rsidR="0002168E" w:rsidRPr="006913DE">
        <w:rPr>
          <w:rFonts w:ascii="Sylfaen" w:eastAsia="Arial" w:hAnsi="Sylfaen" w:cs="Arial"/>
          <w:spacing w:val="-1"/>
          <w:sz w:val="21"/>
          <w:szCs w:val="21"/>
        </w:rPr>
        <w:t xml:space="preserve"> 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02168E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Ցածր եկամուտ ունեցող երկրներ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53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</w:t>
      </w:r>
      <w:r w:rsidR="00886872"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7A3D7E" w:rsidRDefault="00886872">
      <w:pPr>
        <w:spacing w:line="486" w:lineRule="auto"/>
        <w:ind w:left="1069" w:right="181" w:firstLine="44"/>
        <w:rPr>
          <w:rFonts w:ascii="Sylfaen" w:eastAsia="Arial" w:hAnsi="Sylfaen" w:cs="Arial"/>
          <w:color w:val="7F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 xml:space="preserve">. </w:t>
      </w:r>
    </w:p>
    <w:p w:rsidR="00A15ADB" w:rsidRPr="006913DE" w:rsidRDefault="0002168E">
      <w:pPr>
        <w:spacing w:line="486" w:lineRule="auto"/>
        <w:ind w:left="1069" w:right="181" w:firstLine="44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color w:val="000000"/>
          <w:spacing w:val="3"/>
          <w:sz w:val="21"/>
          <w:szCs w:val="21"/>
        </w:rPr>
        <w:lastRenderedPageBreak/>
        <w:t>Միջին եկամուտ ունեցող երկրներ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 xml:space="preserve">: </w:t>
      </w:r>
      <w:r w:rsidR="00886872" w:rsidRPr="006913DE">
        <w:rPr>
          <w:rFonts w:ascii="Sylfaen" w:eastAsia="Arial" w:hAnsi="Sylfaen" w:cs="Arial"/>
          <w:color w:val="000000"/>
          <w:spacing w:val="13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.............................................</w:t>
      </w:r>
      <w:r w:rsidR="00126C38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</w:t>
      </w:r>
    </w:p>
    <w:p w:rsidR="00126C38" w:rsidRDefault="00886872" w:rsidP="00126C38">
      <w:pPr>
        <w:spacing w:before="120"/>
        <w:ind w:left="1111"/>
        <w:rPr>
          <w:rFonts w:ascii="Sylfaen" w:eastAsia="Arial" w:hAnsi="Sylfaen" w:cs="Arial"/>
          <w:color w:val="7F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  <w:r w:rsidR="00126C38">
        <w:rPr>
          <w:rFonts w:ascii="Sylfaen" w:eastAsia="Arial" w:hAnsi="Sylfaen" w:cs="Arial"/>
          <w:color w:val="7F8080"/>
          <w:w w:val="101"/>
          <w:sz w:val="21"/>
          <w:szCs w:val="21"/>
        </w:rPr>
        <w:t>................</w:t>
      </w:r>
    </w:p>
    <w:p w:rsidR="00126C38" w:rsidRDefault="00126C38" w:rsidP="00126C38">
      <w:pPr>
        <w:spacing w:before="120"/>
        <w:ind w:left="1111"/>
        <w:rPr>
          <w:rFonts w:ascii="Sylfaen" w:eastAsia="Arial" w:hAnsi="Sylfaen" w:cs="Arial"/>
          <w:color w:val="7F8080"/>
          <w:w w:val="101"/>
          <w:sz w:val="21"/>
          <w:szCs w:val="21"/>
        </w:rPr>
      </w:pPr>
      <w:r>
        <w:rPr>
          <w:rFonts w:ascii="Sylfaen" w:eastAsia="Arial" w:hAnsi="Sylfaen" w:cs="Arial"/>
          <w:color w:val="7F8080"/>
          <w:w w:val="101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126C38" w:rsidRDefault="00126C38" w:rsidP="00126C38">
      <w:pPr>
        <w:spacing w:before="5"/>
        <w:ind w:left="1113"/>
        <w:rPr>
          <w:rFonts w:ascii="Sylfaen" w:eastAsia="Arial" w:hAnsi="Sylfaen" w:cs="Arial"/>
          <w:color w:val="7F8080"/>
          <w:w w:val="101"/>
          <w:sz w:val="21"/>
          <w:szCs w:val="21"/>
        </w:rPr>
      </w:pPr>
    </w:p>
    <w:p w:rsidR="00A15ADB" w:rsidRPr="006913DE" w:rsidRDefault="0002168E" w:rsidP="00126C38">
      <w:pPr>
        <w:spacing w:before="5"/>
        <w:ind w:left="1113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Բարձր եկամուտ ունեցող երկրներ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</w:t>
      </w:r>
      <w:r w:rsidR="00886872"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126C38">
        <w:rPr>
          <w:rFonts w:ascii="Sylfaen" w:eastAsia="Arial" w:hAnsi="Sylfaen" w:cs="Arial"/>
          <w:color w:val="808080"/>
          <w:w w:val="101"/>
          <w:sz w:val="21"/>
          <w:szCs w:val="21"/>
        </w:rPr>
        <w:t>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  <w:r w:rsidR="00126C38">
        <w:rPr>
          <w:rFonts w:ascii="Sylfaen" w:eastAsia="Arial" w:hAnsi="Sylfaen" w:cs="Arial"/>
          <w:color w:val="808080"/>
          <w:w w:val="101"/>
          <w:sz w:val="21"/>
          <w:szCs w:val="21"/>
        </w:rPr>
        <w:t>.............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A15ADB" w:rsidRDefault="00664974" w:rsidP="00126C38">
      <w:pPr>
        <w:ind w:left="2268" w:hanging="2268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2.05pt;margin-top:81.8pt;width:.05pt;height:657.4pt;z-index:-251655680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pkkwMAAIsIAAAOAAAAZHJzL2Uyb0RvYy54bWykVulu2zgQ/r/AvgPBn1s4kizFhxCnKHwE&#10;C/QC6j4ALVEHViJVkracFvvuO0NKsuymaNFNAIXUjGa++ebKw+tzXZETV7qUYkWDO58SLhKZliJf&#10;0c/73WRBiTZMpKySgq/oM9f09eOffzy0TcynspBVyhUBI0LHbbOihTFN7Hk6KXjN9J1suABhJlXN&#10;DFxV7qWKtWC9rryp78+8Vqq0UTLhWsPbjRPSR2s/y3hiPmSZ5oZUKwrYjH0q+zzg03t8YHGuWFOU&#10;SQeD/QaKmpUCnA6mNswwclTld6bqMlFSy8zcJbL2ZJaVCbcxQDSBfxPNk5LHxsaSx23eDDQBtTc8&#10;/bbZ5P3poyJluqLTkBLBasiRdUtCS07b5DHoPKnmU/NRuQjh+FYm/2jgzruV4z13yuTQvpMp2GNH&#10;Iy0550zVaALCJmebg+chB/xsSAIvZ+E9JQm8X4TRYrnoMpQUkEb8JvCjgBIQB7Nw5rKXFNvuW5Dg&#10;l0EYRAuUeSx2Li3MDhaWBtSavtCp/x+dnwrWcJsljVT1dEY9nTvFORYwCQMEhd5BradTj7kcSVBN&#10;A+U/ZfEFRnouf8gHi5OjNk9c2nSw01ttXCOkcLJJTrta2EPTZHUFPfFqQnyCzuyja5xBDVw5tb88&#10;svdJS2ys0A+DxrTXcIYgfeSSw4saVOFgCOWkIEM+x+aA3mtc0xdxQTEN5vbRS7hmvYbDFc0X0YvA&#10;5r0eRBhYrREyqLS8544VPZ3JWXR8wokwHIm+bYRGaizmvSvlfdgVK2gh+T9QhlCguPfzsTL4vThR&#10;MO1u55yiBObcwaWrYQaxoQ88khZ6hZKi7xh8X8sT30urYW56FHxdpJUYa7k4hjyBppPDAR3ZThyc&#10;I+ZR9Qm5K6vKll8lENJy6keWJS2rMkUhwtEqP6wrRU4MJvl8i78dEVdqMDFFao0VnKXb7mxYWbmz&#10;hYb2oEc6KrBb7Kj+tvSX28V2EU2i6Ww7ifzNZvJmt44ms10wv9+Em/V6E/yL0IIoLso05QLR9Wsj&#10;iH5tjnQLzA38YXFcRXEV7M7+fB+sdw3Dkgyx9H9tdDD43Bhxc+cg02cYKUq6PQh7Gw6FVF8paWEH&#10;rqj+cmSKU1L9LWAqLoMowqVpL9H9fAoXNZYcxhImEjC1ooZCqeNxbdyiPTaqzAvwFNi0CvkGFkJW&#10;4six+Byq7gKD2Z7sxrOxdNsZV+r4brUu/0M8/gcAAP//AwBQSwMEFAAGAAgAAAAhAHv6N+fhAAAA&#10;DAEAAA8AAABkcnMvZG93bnJldi54bWxMj0FLw0AQhe+C/2EZwZvdTRtjidmUUtRTEWwF8bZNpklo&#10;djZkt0n6752e7O095uPNe9lqsq0YsPeNIw3RTIFAKlzZUKXhe//+tAThg6HStI5QwwU9rPL7u8yk&#10;pRvpC4ddqASHkE+NhjqELpXSFzVa42euQ+Lb0fXWBLZ9JcvejBxuWzlXKpHWNMQfatPhpsbitDtb&#10;DR+jGdeL6G3Yno6by+/++fNnG6HWjw/T+hVEwCn8w3Ctz9Uh504Hd6bSi5a9iiNGWSSLBMSVUPEc&#10;xIFF/LKMQeaZvB2R/wEAAP//AwBQSwECLQAUAAYACAAAACEAtoM4kv4AAADhAQAAEwAAAAAAAAAA&#10;AAAAAAAAAAAAW0NvbnRlbnRfVHlwZXNdLnhtbFBLAQItABQABgAIAAAAIQA4/SH/1gAAAJQBAAAL&#10;AAAAAAAAAAAAAAAAAC8BAABfcmVscy8ucmVsc1BLAQItABQABgAIAAAAIQAVippkkwMAAIsIAAAO&#10;AAAAAAAAAAAAAAAAAC4CAABkcnMvZTJvRG9jLnhtbFBLAQItABQABgAIAAAAIQB7+jfn4QAAAAwB&#10;AAAPAAAAAAAAAAAAAAAAAO0FAABkcnMvZG93bnJldi54bWxQSwUGAAAAAAQABADzAAAA+wYAAAAA&#10;">
                <v:shape id="Freeform 31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ZAcQA&#10;AADbAAAADwAAAGRycy9kb3ducmV2LnhtbESPT2vCQBTE7wW/w/IEb7oxFtHUVUQr6Kn459DjI/ua&#10;pGbfht1tEr99Vyj0OMzMb5jVpje1aMn5yrKC6SQBQZxbXXGh4HY9jBcgfEDWWFsmBQ/ysFkPXlaY&#10;advxmdpLKESEsM9QQRlCk0np85IM+oltiKP3ZZ3BEKUrpHbYRbipZZokc2mw4rhQYkO7kvL75cco&#10;mKWPZTh2btq3p8P+4xvte/NplRoN++0biEB9+A//tY9aQfoK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2QHEAAAA2wAAAA8AAAAAAAAAAAAAAAAAmAIAAGRycy9k&#10;b3ducmV2LnhtbFBLBQYAAAAABAAEAPUAAACJAwAAAAA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126C38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F6574D">
        <w:rPr>
          <w:rFonts w:ascii="Sylfaen" w:eastAsia="Arial" w:hAnsi="Sylfaen" w:cs="Arial"/>
          <w:b/>
          <w:sz w:val="22"/>
          <w:szCs w:val="22"/>
        </w:rPr>
        <w:t>մ</w:t>
      </w:r>
      <w:r w:rsidR="00886872" w:rsidRPr="00126C38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="00886872" w:rsidRPr="00126C38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="00886872" w:rsidRPr="00126C38">
        <w:rPr>
          <w:rFonts w:ascii="Sylfaen" w:eastAsia="Arial" w:hAnsi="Sylfaen" w:cs="Arial"/>
          <w:b/>
          <w:spacing w:val="-1"/>
          <w:sz w:val="22"/>
          <w:szCs w:val="22"/>
        </w:rPr>
        <w:t>5</w:t>
      </w:r>
      <w:r w:rsidR="00126C38">
        <w:rPr>
          <w:rFonts w:ascii="Sylfaen" w:eastAsia="Arial" w:hAnsi="Sylfaen" w:cs="Arial"/>
          <w:b/>
          <w:spacing w:val="-1"/>
          <w:sz w:val="22"/>
          <w:szCs w:val="22"/>
        </w:rPr>
        <w:t>.</w:t>
      </w:r>
      <w:r w:rsidR="0002168E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 Աղյուսակ </w:t>
      </w:r>
      <w:r w:rsidR="00126C38">
        <w:rPr>
          <w:rFonts w:ascii="Sylfaen" w:eastAsia="Arial" w:hAnsi="Sylfaen" w:cs="Arial"/>
          <w:b/>
          <w:spacing w:val="-1"/>
          <w:sz w:val="22"/>
          <w:szCs w:val="22"/>
        </w:rPr>
        <w:t>C</w:t>
      </w:r>
      <w:r w:rsidR="0002168E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1 </w:t>
      </w:r>
      <w:r w:rsidR="00886872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02168E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(տրված ներքևում). </w:t>
      </w:r>
      <w:r w:rsidR="00886872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02168E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Էկոլոգիական </w:t>
      </w:r>
      <w:r w:rsidR="006E3CDE">
        <w:rPr>
          <w:rFonts w:ascii="Sylfaen" w:eastAsia="Arial" w:hAnsi="Sylfaen" w:cs="Arial"/>
          <w:b/>
          <w:spacing w:val="-1"/>
          <w:sz w:val="22"/>
          <w:szCs w:val="22"/>
        </w:rPr>
        <w:t>ոտնա</w:t>
      </w:r>
      <w:r w:rsidR="007A3D7E" w:rsidRPr="00126C38">
        <w:rPr>
          <w:rFonts w:ascii="Sylfaen" w:eastAsia="Arial" w:hAnsi="Sylfaen" w:cs="Arial"/>
          <w:b/>
          <w:spacing w:val="-1"/>
          <w:sz w:val="22"/>
          <w:szCs w:val="22"/>
        </w:rPr>
        <w:t>հետք</w:t>
      </w:r>
      <w:r w:rsidR="0002168E" w:rsidRPr="00126C38">
        <w:rPr>
          <w:rFonts w:ascii="Sylfaen" w:eastAsia="Arial" w:hAnsi="Sylfaen" w:cs="Arial"/>
          <w:b/>
          <w:spacing w:val="-1"/>
          <w:sz w:val="22"/>
          <w:szCs w:val="22"/>
        </w:rPr>
        <w:t>ը և կենսահզորությունը</w:t>
      </w:r>
      <w:r w:rsidR="00886872" w:rsidRPr="00126C38">
        <w:rPr>
          <w:rFonts w:ascii="Sylfaen" w:eastAsia="Arial" w:hAnsi="Sylfaen" w:cs="Arial"/>
          <w:b/>
          <w:spacing w:val="-1"/>
          <w:sz w:val="22"/>
          <w:szCs w:val="22"/>
        </w:rPr>
        <w:t xml:space="preserve">, </w:t>
      </w:r>
    </w:p>
    <w:p w:rsidR="00E85224" w:rsidRPr="00126C38" w:rsidRDefault="00E85224" w:rsidP="00126C38">
      <w:pPr>
        <w:ind w:left="2268" w:hanging="2268"/>
        <w:rPr>
          <w:rFonts w:ascii="Sylfaen" w:eastAsia="Arial" w:hAnsi="Sylfaen" w:cs="Arial"/>
          <w:b/>
          <w:spacing w:val="-1"/>
          <w:sz w:val="22"/>
          <w:szCs w:val="22"/>
        </w:rPr>
      </w:pP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02168E">
      <w:pPr>
        <w:spacing w:line="220" w:lineRule="exact"/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position w:val="-1"/>
          <w:sz w:val="21"/>
          <w:szCs w:val="21"/>
        </w:rPr>
        <w:t xml:space="preserve">Լրացնել բաց թողնված վանդակները աղյուսակ </w:t>
      </w:r>
      <w:r w:rsidR="001C6AC8" w:rsidRPr="001C6AC8">
        <w:rPr>
          <w:rFonts w:ascii="Sylfaen" w:eastAsia="Arial" w:hAnsi="Sylfaen" w:cs="Arial"/>
          <w:position w:val="-1"/>
          <w:sz w:val="21"/>
          <w:szCs w:val="21"/>
        </w:rPr>
        <w:t>C</w:t>
      </w:r>
      <w:r w:rsidR="00886872" w:rsidRPr="006913DE">
        <w:rPr>
          <w:rFonts w:ascii="Sylfaen" w:eastAsia="Arial" w:hAnsi="Sylfaen" w:cs="Arial"/>
          <w:spacing w:val="-1"/>
          <w:w w:val="101"/>
          <w:position w:val="-1"/>
          <w:sz w:val="21"/>
          <w:szCs w:val="21"/>
        </w:rPr>
        <w:t>1</w:t>
      </w:r>
      <w:r>
        <w:rPr>
          <w:rFonts w:ascii="Sylfaen" w:eastAsia="Arial" w:hAnsi="Sylfaen" w:cs="Arial"/>
          <w:spacing w:val="-1"/>
          <w:w w:val="101"/>
          <w:position w:val="-1"/>
          <w:sz w:val="21"/>
          <w:szCs w:val="21"/>
        </w:rPr>
        <w:t>-ում</w:t>
      </w:r>
      <w:r w:rsidR="00886872" w:rsidRPr="006913DE">
        <w:rPr>
          <w:rFonts w:ascii="Sylfaen" w:eastAsia="Arial" w:hAnsi="Sylfaen" w:cs="Arial"/>
          <w:w w:val="101"/>
          <w:position w:val="-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1273"/>
        <w:gridCol w:w="1370"/>
        <w:gridCol w:w="1418"/>
        <w:gridCol w:w="1275"/>
      </w:tblGrid>
      <w:tr w:rsidR="00A15ADB" w:rsidRPr="006913DE" w:rsidTr="000B24C8">
        <w:trPr>
          <w:trHeight w:hRule="exact" w:val="264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spacing w:line="200" w:lineRule="exact"/>
              <w:rPr>
                <w:rFonts w:ascii="Sylfaen" w:hAnsi="Sylfaen"/>
              </w:rPr>
            </w:pPr>
          </w:p>
          <w:p w:rsidR="00A15ADB" w:rsidRPr="006913DE" w:rsidRDefault="00A15ADB">
            <w:pPr>
              <w:spacing w:before="7" w:line="280" w:lineRule="exact"/>
              <w:rPr>
                <w:rFonts w:ascii="Sylfaen" w:hAnsi="Sylfaen"/>
                <w:sz w:val="28"/>
                <w:szCs w:val="28"/>
              </w:rPr>
            </w:pPr>
          </w:p>
          <w:p w:rsidR="00A15ADB" w:rsidRPr="006913DE" w:rsidRDefault="00A267CB">
            <w:pPr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pacing w:val="-1"/>
                <w:w w:val="101"/>
                <w:sz w:val="21"/>
                <w:szCs w:val="21"/>
              </w:rPr>
              <w:t>Երկրներ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5ADB" w:rsidRPr="001C6AC8" w:rsidRDefault="00A15ADB">
            <w:pPr>
              <w:spacing w:before="6" w:line="180" w:lineRule="exact"/>
              <w:rPr>
                <w:rFonts w:ascii="Sylfaen" w:hAnsi="Sylfaen"/>
                <w:sz w:val="22"/>
                <w:szCs w:val="22"/>
              </w:rPr>
            </w:pPr>
          </w:p>
          <w:p w:rsidR="00A15ADB" w:rsidRPr="001C6AC8" w:rsidRDefault="00A15ADB">
            <w:pPr>
              <w:spacing w:line="200" w:lineRule="exact"/>
              <w:rPr>
                <w:rFonts w:ascii="Sylfaen" w:hAnsi="Sylfaen"/>
                <w:sz w:val="22"/>
                <w:szCs w:val="22"/>
              </w:rPr>
            </w:pPr>
          </w:p>
          <w:p w:rsidR="00A15ADB" w:rsidRPr="001C6AC8" w:rsidRDefault="0002168E">
            <w:pPr>
              <w:ind w:left="113"/>
              <w:rPr>
                <w:rFonts w:ascii="Sylfaen" w:eastAsia="Arial" w:hAnsi="Sylfaen" w:cs="Arial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  <w:t>Բնակրչություն</w:t>
            </w:r>
          </w:p>
          <w:p w:rsidR="00A15ADB" w:rsidRPr="001C6AC8" w:rsidRDefault="00886872" w:rsidP="0002168E">
            <w:pPr>
              <w:spacing w:before="9"/>
              <w:ind w:left="113"/>
              <w:rPr>
                <w:rFonts w:ascii="Sylfaen" w:eastAsia="Arial" w:hAnsi="Sylfaen" w:cs="Arial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1"/>
                <w:w w:val="101"/>
                <w:sz w:val="22"/>
                <w:szCs w:val="22"/>
              </w:rPr>
              <w:t>(</w:t>
            </w:r>
            <w:r w:rsidR="0002168E" w:rsidRPr="001C6AC8">
              <w:rPr>
                <w:rFonts w:ascii="Sylfaen" w:eastAsia="Arial" w:hAnsi="Sylfaen" w:cs="Arial"/>
                <w:b/>
                <w:w w:val="101"/>
                <w:sz w:val="22"/>
                <w:szCs w:val="22"/>
              </w:rPr>
              <w:t>միլիոն</w:t>
            </w:r>
            <w:r w:rsidRPr="001C6AC8">
              <w:rPr>
                <w:rFonts w:ascii="Sylfaen" w:eastAsia="Arial" w:hAnsi="Sylfaen" w:cs="Arial"/>
                <w:b/>
                <w:w w:val="101"/>
                <w:sz w:val="22"/>
                <w:szCs w:val="22"/>
              </w:rPr>
              <w:t>)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5ADB" w:rsidRPr="001C6AC8" w:rsidRDefault="00A15ADB">
            <w:pPr>
              <w:spacing w:before="6" w:line="100" w:lineRule="exact"/>
              <w:rPr>
                <w:rFonts w:ascii="Sylfaen" w:hAnsi="Sylfaen"/>
                <w:sz w:val="22"/>
                <w:szCs w:val="22"/>
              </w:rPr>
            </w:pPr>
          </w:p>
          <w:p w:rsidR="004314AF" w:rsidRPr="001C6AC8" w:rsidRDefault="004314AF" w:rsidP="004314AF">
            <w:pPr>
              <w:ind w:left="113"/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 xml:space="preserve">Էկոլոգիական </w:t>
            </w:r>
            <w:r w:rsidR="006E3CDE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ոտնահետքը</w:t>
            </w:r>
          </w:p>
          <w:p w:rsidR="00A15ADB" w:rsidRPr="001C6AC8" w:rsidRDefault="004314AF" w:rsidP="001C6AC8">
            <w:pPr>
              <w:spacing w:before="9" w:line="248" w:lineRule="auto"/>
              <w:ind w:left="113" w:right="668"/>
              <w:rPr>
                <w:rFonts w:ascii="Sylfaen" w:eastAsia="Arial" w:hAnsi="Sylfaen" w:cs="Arial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(գլոբալ հ</w:t>
            </w:r>
            <w:r w:rsid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եկտար</w:t>
            </w:r>
            <w:r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 xml:space="preserve"> /մեկ շնչի  համար)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5ADB" w:rsidRPr="001C6AC8" w:rsidRDefault="00A15ADB">
            <w:pPr>
              <w:spacing w:before="6" w:line="100" w:lineRule="exact"/>
              <w:rPr>
                <w:rFonts w:ascii="Sylfaen" w:hAnsi="Sylfaen"/>
                <w:sz w:val="22"/>
                <w:szCs w:val="22"/>
              </w:rPr>
            </w:pPr>
          </w:p>
          <w:p w:rsidR="004314AF" w:rsidRPr="001C6AC8" w:rsidRDefault="004314AF" w:rsidP="004314AF">
            <w:pPr>
              <w:spacing w:line="248" w:lineRule="auto"/>
              <w:ind w:left="113" w:right="668"/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  <w:t>Կենսա-</w:t>
            </w:r>
            <w:r w:rsidR="007E6961"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  <w:t>տարողությունը</w:t>
            </w:r>
          </w:p>
          <w:p w:rsidR="00A15ADB" w:rsidRPr="001C6AC8" w:rsidRDefault="004314AF" w:rsidP="004314AF">
            <w:pPr>
              <w:spacing w:line="248" w:lineRule="auto"/>
              <w:ind w:left="113" w:right="668"/>
              <w:rPr>
                <w:rFonts w:ascii="Sylfaen" w:eastAsia="Arial" w:hAnsi="Sylfaen" w:cs="Arial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  <w:t xml:space="preserve">(գլոբալ </w:t>
            </w:r>
            <w:r w:rsidR="001C6AC8"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հ</w:t>
            </w:r>
            <w:r w:rsid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եկտար</w:t>
            </w:r>
            <w:r w:rsidR="001C6AC8"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 xml:space="preserve"> </w:t>
            </w:r>
            <w:r w:rsidRPr="001C6AC8">
              <w:rPr>
                <w:rFonts w:ascii="Sylfaen" w:eastAsia="Arial" w:hAnsi="Sylfaen" w:cs="Arial"/>
                <w:b/>
                <w:spacing w:val="-1"/>
                <w:w w:val="101"/>
                <w:sz w:val="22"/>
                <w:szCs w:val="22"/>
              </w:rPr>
              <w:t>/մեկ շնչի) համար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15ADB" w:rsidRPr="001C6AC8" w:rsidRDefault="00A15ADB">
            <w:pPr>
              <w:spacing w:before="6" w:line="100" w:lineRule="exact"/>
              <w:rPr>
                <w:rFonts w:ascii="Sylfaen" w:hAnsi="Sylfaen"/>
                <w:sz w:val="22"/>
                <w:szCs w:val="22"/>
              </w:rPr>
            </w:pPr>
          </w:p>
          <w:p w:rsidR="00A15ADB" w:rsidRPr="001C6AC8" w:rsidRDefault="004314AF" w:rsidP="004314AF">
            <w:pPr>
              <w:spacing w:line="248" w:lineRule="auto"/>
              <w:ind w:left="113" w:right="280"/>
              <w:rPr>
                <w:rFonts w:ascii="Sylfaen" w:eastAsia="Arial" w:hAnsi="Sylfaen" w:cs="Arial"/>
                <w:sz w:val="22"/>
                <w:szCs w:val="22"/>
              </w:rPr>
            </w:pPr>
            <w:r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Էկոլոգիական պակասոր</w:t>
            </w:r>
            <w:r w:rsid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դ</w:t>
            </w:r>
            <w:r w:rsidRPr="001C6AC8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 xml:space="preserve">ը և  </w:t>
            </w:r>
            <w:r w:rsidR="00E4545C" w:rsidRPr="001C6AC8">
              <w:rPr>
                <w:rFonts w:ascii="Sylfaen" w:hAnsi="Sylfaen"/>
                <w:b/>
                <w:sz w:val="22"/>
                <w:szCs w:val="22"/>
              </w:rPr>
              <w:t>պա</w:t>
            </w:r>
            <w:r w:rsidR="00E4545C" w:rsidRPr="00E4545C">
              <w:rPr>
                <w:rFonts w:ascii="Sylfaen" w:hAnsi="Sylfaen"/>
                <w:b/>
                <w:sz w:val="22"/>
                <w:szCs w:val="22"/>
              </w:rPr>
              <w:t>շարներ</w:t>
            </w:r>
            <w:r w:rsidR="001C6AC8" w:rsidRPr="00E4545C">
              <w:rPr>
                <w:rFonts w:ascii="Sylfaen" w:eastAsia="Arial" w:hAnsi="Sylfaen" w:cs="Arial"/>
                <w:b/>
                <w:spacing w:val="-1"/>
                <w:sz w:val="22"/>
                <w:szCs w:val="22"/>
              </w:rPr>
              <w:t>ը</w:t>
            </w:r>
          </w:p>
        </w:tc>
      </w:tr>
      <w:tr w:rsidR="00A15ADB" w:rsidRPr="006913DE" w:rsidTr="00C415C5">
        <w:trPr>
          <w:trHeight w:hRule="exact" w:val="271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A267CB" w:rsidRDefault="00A267CB" w:rsidP="00C415C5">
            <w:pPr>
              <w:spacing w:line="22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 w:rsidRPr="00A267CB">
              <w:rPr>
                <w:rFonts w:ascii="Sylfaen" w:hAnsi="Sylfaen"/>
                <w:sz w:val="22"/>
                <w:szCs w:val="22"/>
              </w:rPr>
              <w:t>Հ</w:t>
            </w:r>
            <w:r w:rsidR="00C415C5">
              <w:rPr>
                <w:rFonts w:ascii="Sylfaen" w:hAnsi="Sylfaen"/>
                <w:sz w:val="22"/>
                <w:szCs w:val="22"/>
              </w:rPr>
              <w:t>ԱՀ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9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7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1.2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2"/>
                <w:w w:val="101"/>
                <w:sz w:val="21"/>
                <w:szCs w:val="21"/>
                <w:lang w:val="ru-RU"/>
              </w:rPr>
              <w:t>Թունիս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4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40" w:lineRule="exact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0.9</w:t>
            </w:r>
          </w:p>
        </w:tc>
      </w:tr>
      <w:tr w:rsidR="00A15ADB" w:rsidRPr="006913DE" w:rsidTr="000B24C8">
        <w:trPr>
          <w:trHeight w:hRule="exact" w:val="248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0B24C8" w:rsidRDefault="000B24C8">
            <w:pPr>
              <w:spacing w:line="22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  <w:lang w:val="ru-RU"/>
              </w:rPr>
              <w:t>Զամբիա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position w:val="-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1"/>
                <w:w w:val="101"/>
                <w:position w:val="-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-1"/>
                <w:w w:val="101"/>
                <w:position w:val="-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0.9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2.3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position w:val="-1"/>
                <w:sz w:val="21"/>
                <w:szCs w:val="21"/>
              </w:rPr>
              <w:t>1.3</w:t>
            </w:r>
          </w:p>
        </w:tc>
      </w:tr>
      <w:tr w:rsidR="00A15ADB" w:rsidRPr="006913DE" w:rsidTr="000B24C8">
        <w:trPr>
          <w:trHeight w:hRule="exact" w:val="260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before="6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  <w:lang w:val="ru-RU"/>
              </w:rPr>
              <w:t>Չինաստան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6"/>
              <w:ind w:left="15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1,336.551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6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6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6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1.2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  <w:lang w:val="ru-RU"/>
              </w:rPr>
              <w:t>Հնդկաստան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1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1,164.67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0.4</w:t>
            </w:r>
          </w:p>
        </w:tc>
      </w:tr>
      <w:tr w:rsidR="00A15ADB" w:rsidRPr="006913DE" w:rsidTr="000B24C8">
        <w:trPr>
          <w:trHeight w:hRule="exact" w:val="25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w w:val="101"/>
                <w:sz w:val="21"/>
                <w:szCs w:val="21"/>
                <w:lang w:val="ru-RU"/>
              </w:rPr>
              <w:t>Ճապոնիա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4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7.396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4.1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-4"/>
                <w:w w:val="101"/>
                <w:sz w:val="21"/>
                <w:szCs w:val="21"/>
                <w:lang w:val="ru-RU"/>
              </w:rPr>
              <w:t>Մոնղոլիա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2.611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70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</w:tr>
      <w:tr w:rsidR="00A15ADB" w:rsidRPr="006913DE" w:rsidTr="000B24C8">
        <w:trPr>
          <w:trHeight w:hRule="exact" w:val="25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  <w:lang w:val="ru-RU"/>
              </w:rPr>
              <w:t>Սաուդյան Արաբիա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68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4.3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0B24C8" w:rsidP="000B24C8">
            <w:pPr>
              <w:spacing w:line="240" w:lineRule="exact"/>
              <w:ind w:left="99" w:right="-92"/>
              <w:rPr>
                <w:rFonts w:ascii="Sylfaen" w:eastAsia="Arial" w:hAnsi="Sylfaen" w:cs="Arial"/>
                <w:sz w:val="21"/>
                <w:szCs w:val="21"/>
              </w:rPr>
            </w:pPr>
            <w:r w:rsidRPr="000B24C8">
              <w:rPr>
                <w:rFonts w:ascii="Sylfaen" w:eastAsia="Arial" w:hAnsi="Sylfaen" w:cs="Arial"/>
                <w:spacing w:val="-1"/>
                <w:sz w:val="21"/>
                <w:szCs w:val="21"/>
              </w:rPr>
              <w:t>Արաբական Մ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  <w:lang w:val="ru-RU"/>
              </w:rPr>
              <w:t xml:space="preserve">է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6.248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70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</w:tr>
      <w:tr w:rsidR="00A15ADB" w:rsidRPr="006913DE" w:rsidTr="000B24C8">
        <w:trPr>
          <w:trHeight w:hRule="exact" w:val="25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0B24C8" w:rsidRDefault="000B24C8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  <w:lang w:val="ru-RU"/>
              </w:rPr>
              <w:t>Գերմանիա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3.2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before="1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Նիդեր</w:t>
            </w:r>
            <w:r w:rsidR="000B24C8" w:rsidRPr="000B24C8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լանդներ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46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6.2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5.2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ՌԴ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4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1.941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1.3</w:t>
            </w:r>
          </w:p>
        </w:tc>
      </w:tr>
      <w:tr w:rsidR="00A15ADB" w:rsidRPr="006913DE" w:rsidTr="000B24C8">
        <w:trPr>
          <w:trHeight w:hRule="exact" w:val="25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Մեծ Բրիտանիա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3.6</w:t>
            </w: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Արգենտինա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9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49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7.5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4.9</w:t>
            </w:r>
          </w:p>
        </w:tc>
      </w:tr>
      <w:tr w:rsidR="00A15ADB" w:rsidRPr="006913DE" w:rsidTr="000B24C8">
        <w:trPr>
          <w:trHeight w:hRule="exact" w:val="253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Բրազիլիա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9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0.12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</w:tr>
      <w:tr w:rsidR="00A15ADB" w:rsidRPr="006913DE" w:rsidTr="000B24C8">
        <w:trPr>
          <w:trHeight w:hRule="exact" w:val="255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4"/>
                <w:w w:val="101"/>
                <w:sz w:val="21"/>
                <w:szCs w:val="21"/>
              </w:rPr>
              <w:t>Մեքսիկա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4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7.487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1.5</w:t>
            </w:r>
          </w:p>
        </w:tc>
      </w:tr>
      <w:tr w:rsidR="00A15ADB" w:rsidRPr="006913DE" w:rsidTr="000B24C8">
        <w:trPr>
          <w:trHeight w:hRule="exact" w:val="260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ԱՄՆ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4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8.674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383" w:right="37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3.9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4.1</w:t>
            </w:r>
          </w:p>
        </w:tc>
      </w:tr>
      <w:tr w:rsidR="00A15ADB" w:rsidRPr="006913DE" w:rsidTr="000B24C8">
        <w:trPr>
          <w:trHeight w:hRule="exact" w:val="248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33161">
            <w:pPr>
              <w:spacing w:line="22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Ավստրալիա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3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2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5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6.8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70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4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7.9</w:t>
            </w:r>
          </w:p>
        </w:tc>
      </w:tr>
      <w:tr w:rsidR="00A15ADB" w:rsidRPr="006913DE" w:rsidTr="000B24C8">
        <w:trPr>
          <w:trHeight w:hRule="exact" w:val="250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33161">
            <w:pPr>
              <w:spacing w:line="22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Նոր Զելանդիա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36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4.193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4.9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70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1</w:t>
            </w:r>
            <w:r w:rsidRPr="006913DE">
              <w:rPr>
                <w:rFonts w:ascii="Sylfaen" w:eastAsia="Arial" w:hAnsi="Sylfaen" w:cs="Arial"/>
                <w:spacing w:val="-1"/>
                <w:w w:val="101"/>
                <w:sz w:val="21"/>
                <w:szCs w:val="21"/>
              </w:rPr>
              <w:t>0</w:t>
            </w:r>
            <w:r w:rsidRPr="006913DE">
              <w:rPr>
                <w:rFonts w:ascii="Sylfaen" w:eastAsia="Arial" w:hAnsi="Sylfaen" w:cs="Arial"/>
                <w:spacing w:val="1"/>
                <w:w w:val="101"/>
                <w:sz w:val="21"/>
                <w:szCs w:val="21"/>
              </w:rPr>
              <w:t>.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5ADB" w:rsidRPr="006913DE" w:rsidRDefault="00886872">
            <w:pPr>
              <w:spacing w:line="220" w:lineRule="exact"/>
              <w:ind w:left="205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5.9</w:t>
            </w:r>
          </w:p>
        </w:tc>
      </w:tr>
      <w:tr w:rsidR="00A15ADB" w:rsidRPr="006913DE" w:rsidTr="000B24C8">
        <w:trPr>
          <w:trHeight w:hRule="exact" w:val="257"/>
        </w:trPr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33161">
            <w:pPr>
              <w:spacing w:before="1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ԱՇԽԱՐՀ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157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6,671.557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2.7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295" w:right="288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1.8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168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b/>
                <w:spacing w:val="1"/>
                <w:w w:val="101"/>
                <w:sz w:val="21"/>
                <w:szCs w:val="21"/>
              </w:rPr>
              <w:t>-</w:t>
            </w:r>
            <w:r w:rsidRPr="006913DE">
              <w:rPr>
                <w:rFonts w:ascii="Sylfaen" w:eastAsia="Arial" w:hAnsi="Sylfaen" w:cs="Arial"/>
                <w:b/>
                <w:w w:val="101"/>
                <w:sz w:val="21"/>
                <w:szCs w:val="21"/>
              </w:rPr>
              <w:t>0.9</w:t>
            </w:r>
          </w:p>
        </w:tc>
      </w:tr>
    </w:tbl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1C6AC8" w:rsidRDefault="00886872">
      <w:pPr>
        <w:spacing w:before="36"/>
        <w:ind w:left="1069" w:right="73" w:hanging="961"/>
        <w:rPr>
          <w:rFonts w:ascii="Sylfaen" w:hAnsi="Sylfaen"/>
          <w:b/>
          <w:sz w:val="22"/>
          <w:szCs w:val="22"/>
        </w:rPr>
      </w:pPr>
      <w:r w:rsidRPr="00F6574D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Pr="00F6574D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Pr="00F6574D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Pr="00F6574D">
        <w:rPr>
          <w:rFonts w:ascii="Sylfaen" w:eastAsia="Arial" w:hAnsi="Sylfaen" w:cs="Arial"/>
          <w:b/>
          <w:sz w:val="22"/>
          <w:szCs w:val="22"/>
        </w:rPr>
        <w:t>6.</w:t>
      </w:r>
      <w:r w:rsidRPr="006913DE">
        <w:rPr>
          <w:rFonts w:ascii="Sylfaen" w:eastAsia="Arial" w:hAnsi="Sylfaen" w:cs="Arial"/>
          <w:spacing w:val="40"/>
          <w:sz w:val="21"/>
          <w:szCs w:val="21"/>
        </w:rPr>
        <w:t xml:space="preserve"> </w:t>
      </w:r>
      <w:r w:rsidR="004314AF" w:rsidRPr="00C415C5">
        <w:rPr>
          <w:rFonts w:ascii="Sylfaen" w:hAnsi="Sylfaen"/>
          <w:b/>
          <w:sz w:val="22"/>
          <w:szCs w:val="22"/>
        </w:rPr>
        <w:t>Քանի Երկ</w:t>
      </w:r>
      <w:r w:rsidR="00A267CB" w:rsidRPr="00C415C5">
        <w:rPr>
          <w:rFonts w:ascii="Sylfaen" w:hAnsi="Sylfaen"/>
          <w:b/>
          <w:sz w:val="22"/>
          <w:szCs w:val="22"/>
        </w:rPr>
        <w:t>իր</w:t>
      </w:r>
      <w:r w:rsidR="004314AF" w:rsidRPr="00C415C5">
        <w:rPr>
          <w:rFonts w:ascii="Sylfaen" w:hAnsi="Sylfaen"/>
          <w:b/>
          <w:sz w:val="22"/>
          <w:szCs w:val="22"/>
        </w:rPr>
        <w:t xml:space="preserve"> մոլորակ կպահանջվի, եթե աշխարհի էկոլոգիական ոտնահետք</w:t>
      </w:r>
      <w:r w:rsidR="007A3D7E" w:rsidRPr="00C415C5">
        <w:rPr>
          <w:rFonts w:ascii="Sylfaen" w:hAnsi="Sylfaen"/>
          <w:b/>
          <w:sz w:val="22"/>
          <w:szCs w:val="22"/>
        </w:rPr>
        <w:t>ը</w:t>
      </w:r>
      <w:r w:rsidR="004314AF" w:rsidRPr="00C415C5">
        <w:rPr>
          <w:rFonts w:ascii="Sylfaen" w:hAnsi="Sylfaen"/>
          <w:b/>
          <w:sz w:val="22"/>
          <w:szCs w:val="22"/>
        </w:rPr>
        <w:t xml:space="preserve"> լինի նույնն ինչ </w:t>
      </w:r>
      <w:r w:rsidR="00C415C5" w:rsidRPr="00C415C5">
        <w:rPr>
          <w:rFonts w:ascii="Sylfaen" w:hAnsi="Sylfaen"/>
          <w:b/>
          <w:sz w:val="22"/>
          <w:szCs w:val="22"/>
        </w:rPr>
        <w:t>ՀԱՀ -</w:t>
      </w:r>
      <w:r w:rsidR="00A267CB" w:rsidRPr="00C415C5">
        <w:rPr>
          <w:rFonts w:ascii="Sylfaen" w:hAnsi="Sylfaen"/>
          <w:b/>
          <w:sz w:val="22"/>
          <w:szCs w:val="22"/>
        </w:rPr>
        <w:t>ը</w:t>
      </w:r>
      <w:r w:rsidRPr="00C415C5">
        <w:rPr>
          <w:rFonts w:ascii="Sylfaen" w:hAnsi="Sylfaen"/>
          <w:b/>
          <w:sz w:val="22"/>
          <w:szCs w:val="22"/>
        </w:rPr>
        <w:t xml:space="preserve">, </w:t>
      </w:r>
      <w:r w:rsidR="004314AF" w:rsidRPr="00C415C5">
        <w:rPr>
          <w:rFonts w:ascii="Sylfaen" w:hAnsi="Sylfaen"/>
          <w:b/>
          <w:sz w:val="22"/>
          <w:szCs w:val="22"/>
        </w:rPr>
        <w:t>ըստ աղյուսակ</w:t>
      </w:r>
      <w:r w:rsidRPr="00C415C5">
        <w:rPr>
          <w:rFonts w:ascii="Sylfaen" w:hAnsi="Sylfaen"/>
          <w:b/>
          <w:sz w:val="22"/>
          <w:szCs w:val="22"/>
        </w:rPr>
        <w:t xml:space="preserve"> </w:t>
      </w:r>
      <w:r w:rsidR="001C6AC8" w:rsidRPr="00C415C5">
        <w:rPr>
          <w:rFonts w:ascii="Sylfaen" w:eastAsia="Arial" w:hAnsi="Sylfaen" w:cs="Arial"/>
          <w:b/>
          <w:spacing w:val="-1"/>
          <w:sz w:val="22"/>
          <w:szCs w:val="22"/>
        </w:rPr>
        <w:t>C1</w:t>
      </w:r>
      <w:r w:rsidR="007A3D7E" w:rsidRPr="00C415C5">
        <w:rPr>
          <w:rFonts w:ascii="Sylfaen" w:hAnsi="Sylfaen"/>
          <w:b/>
          <w:sz w:val="22"/>
          <w:szCs w:val="22"/>
        </w:rPr>
        <w:t>:</w:t>
      </w: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  <w:sectPr w:rsidR="00A15ADB" w:rsidRPr="006913DE">
          <w:footerReference w:type="default" r:id="rId24"/>
          <w:pgSz w:w="11920" w:h="16840"/>
          <w:pgMar w:top="1540" w:right="1440" w:bottom="280" w:left="520" w:header="0" w:footer="982" w:gutter="0"/>
          <w:cols w:space="720"/>
        </w:sect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590A39" w:rsidRDefault="00886872" w:rsidP="00E4545C">
      <w:pPr>
        <w:spacing w:before="36"/>
        <w:ind w:left="1276" w:hanging="1276"/>
        <w:rPr>
          <w:rFonts w:ascii="Sylfaen" w:hAnsi="Sylfaen"/>
          <w:b/>
          <w:sz w:val="22"/>
          <w:szCs w:val="22"/>
        </w:rPr>
      </w:pPr>
      <w:r w:rsidRPr="001C6AC8">
        <w:rPr>
          <w:rFonts w:ascii="Sylfaen" w:hAnsi="Sylfaen"/>
          <w:b/>
          <w:sz w:val="22"/>
          <w:szCs w:val="22"/>
        </w:rPr>
        <w:lastRenderedPageBreak/>
        <w:t>2</w:t>
      </w:r>
      <w:r w:rsidR="00F6574D">
        <w:rPr>
          <w:rFonts w:ascii="Sylfaen" w:hAnsi="Sylfaen"/>
          <w:b/>
          <w:sz w:val="22"/>
          <w:szCs w:val="22"/>
        </w:rPr>
        <w:t>մ</w:t>
      </w:r>
      <w:r w:rsidRPr="001C6AC8">
        <w:rPr>
          <w:rFonts w:ascii="Sylfaen" w:hAnsi="Sylfaen"/>
          <w:b/>
          <w:sz w:val="22"/>
          <w:szCs w:val="22"/>
        </w:rPr>
        <w:t xml:space="preserve">           7. </w:t>
      </w:r>
      <w:r w:rsidR="004314AF" w:rsidRPr="001C6AC8">
        <w:rPr>
          <w:rFonts w:ascii="Sylfaen" w:hAnsi="Sylfaen"/>
          <w:b/>
          <w:sz w:val="22"/>
          <w:szCs w:val="22"/>
        </w:rPr>
        <w:t xml:space="preserve">Բացատրել էկոլոգիական պակասորդների կամ պաշարների միջև եղած </w:t>
      </w:r>
      <w:r w:rsidR="00B91612" w:rsidRPr="001C6AC8">
        <w:rPr>
          <w:rFonts w:ascii="Sylfaen" w:hAnsi="Sylfaen"/>
          <w:b/>
          <w:sz w:val="22"/>
          <w:szCs w:val="22"/>
        </w:rPr>
        <w:t>տարբերությունները հեևյալ</w:t>
      </w:r>
      <w:r w:rsidR="004314AF" w:rsidRPr="001C6AC8">
        <w:rPr>
          <w:rFonts w:ascii="Sylfaen" w:hAnsi="Sylfaen"/>
          <w:b/>
          <w:sz w:val="22"/>
          <w:szCs w:val="22"/>
        </w:rPr>
        <w:t xml:space="preserve"> </w:t>
      </w:r>
      <w:r w:rsidR="00B91612" w:rsidRPr="001C6AC8">
        <w:rPr>
          <w:rFonts w:ascii="Sylfaen" w:hAnsi="Sylfaen"/>
          <w:b/>
          <w:sz w:val="22"/>
          <w:szCs w:val="22"/>
        </w:rPr>
        <w:t>երկրների համար.</w:t>
      </w:r>
    </w:p>
    <w:p w:rsidR="00E4545C" w:rsidRPr="00590A39" w:rsidRDefault="00E4545C">
      <w:pPr>
        <w:spacing w:before="36"/>
        <w:ind w:left="108"/>
        <w:rPr>
          <w:rFonts w:ascii="Sylfaen" w:hAnsi="Sylfaen"/>
          <w:b/>
          <w:sz w:val="22"/>
          <w:szCs w:val="22"/>
        </w:rPr>
      </w:pPr>
    </w:p>
    <w:p w:rsidR="00A15ADB" w:rsidRPr="00DE271B" w:rsidRDefault="00886872">
      <w:pPr>
        <w:spacing w:before="4"/>
        <w:ind w:left="1417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sz w:val="21"/>
          <w:szCs w:val="21"/>
        </w:rPr>
        <w:t xml:space="preserve">a) </w:t>
      </w:r>
      <w:r w:rsidRPr="006913DE">
        <w:rPr>
          <w:rFonts w:ascii="Sylfaen" w:eastAsia="Arial" w:hAnsi="Sylfaen" w:cs="Arial"/>
          <w:spacing w:val="44"/>
          <w:sz w:val="21"/>
          <w:szCs w:val="21"/>
        </w:rPr>
        <w:t xml:space="preserve"> </w:t>
      </w:r>
      <w:r w:rsidR="00B91612" w:rsidRPr="00DE271B">
        <w:rPr>
          <w:rFonts w:ascii="Sylfaen" w:eastAsia="Arial" w:hAnsi="Sylfaen" w:cs="Arial"/>
          <w:spacing w:val="-1"/>
          <w:sz w:val="21"/>
          <w:szCs w:val="21"/>
        </w:rPr>
        <w:t xml:space="preserve">Աֆրիկա և </w:t>
      </w:r>
    </w:p>
    <w:p w:rsidR="00A15ADB" w:rsidRPr="006913DE" w:rsidRDefault="00886872" w:rsidP="00E4545C">
      <w:pPr>
        <w:spacing w:before="2" w:line="244" w:lineRule="auto"/>
        <w:ind w:left="1069" w:right="3541" w:firstLine="348"/>
        <w:rPr>
          <w:rFonts w:ascii="Sylfaen" w:eastAsia="Arial" w:hAnsi="Sylfaen" w:cs="Arial"/>
          <w:sz w:val="21"/>
          <w:szCs w:val="21"/>
        </w:rPr>
      </w:pPr>
      <w:r w:rsidRPr="00DE271B">
        <w:rPr>
          <w:rFonts w:ascii="Sylfaen" w:eastAsia="Arial" w:hAnsi="Sylfaen" w:cs="Arial"/>
          <w:sz w:val="21"/>
          <w:szCs w:val="21"/>
        </w:rPr>
        <w:t xml:space="preserve">b) </w:t>
      </w:r>
      <w:r w:rsidRPr="00DE271B">
        <w:rPr>
          <w:rFonts w:ascii="Sylfaen" w:eastAsia="Arial" w:hAnsi="Sylfaen" w:cs="Arial"/>
          <w:spacing w:val="44"/>
          <w:sz w:val="21"/>
          <w:szCs w:val="21"/>
        </w:rPr>
        <w:t xml:space="preserve"> </w:t>
      </w:r>
      <w:r w:rsidR="00B91612" w:rsidRPr="00DE271B">
        <w:rPr>
          <w:rFonts w:ascii="Sylfaen" w:eastAsia="Arial" w:hAnsi="Sylfaen" w:cs="Arial"/>
          <w:spacing w:val="-1"/>
          <w:w w:val="101"/>
          <w:sz w:val="21"/>
          <w:szCs w:val="21"/>
        </w:rPr>
        <w:t>Ավստրա</w:t>
      </w:r>
      <w:r w:rsidR="00DE271B" w:rsidRPr="00DE271B">
        <w:rPr>
          <w:rFonts w:ascii="Sylfaen" w:eastAsia="Arial" w:hAnsi="Sylfaen" w:cs="Arial"/>
          <w:spacing w:val="-1"/>
          <w:w w:val="101"/>
          <w:sz w:val="21"/>
          <w:szCs w:val="21"/>
        </w:rPr>
        <w:t>լ</w:t>
      </w:r>
      <w:r w:rsidR="00B91612" w:rsidRPr="00DE271B">
        <w:rPr>
          <w:rFonts w:ascii="Sylfaen" w:eastAsia="Arial" w:hAnsi="Sylfaen" w:cs="Arial"/>
          <w:spacing w:val="-1"/>
          <w:w w:val="101"/>
          <w:sz w:val="21"/>
          <w:szCs w:val="21"/>
        </w:rPr>
        <w:t>իա</w:t>
      </w:r>
      <w:r w:rsidRPr="00DE271B">
        <w:rPr>
          <w:rFonts w:ascii="Sylfaen" w:eastAsia="Arial" w:hAnsi="Sylfaen" w:cs="Arial"/>
          <w:w w:val="101"/>
          <w:sz w:val="21"/>
          <w:szCs w:val="21"/>
        </w:rPr>
        <w:t>,</w:t>
      </w:r>
      <w:r w:rsidRPr="006913DE">
        <w:rPr>
          <w:rFonts w:ascii="Sylfaen" w:eastAsia="Arial" w:hAnsi="Sylfaen" w:cs="Arial"/>
          <w:w w:val="101"/>
          <w:sz w:val="21"/>
          <w:szCs w:val="21"/>
        </w:rPr>
        <w:t xml:space="preserve"> </w:t>
      </w:r>
      <w:r w:rsidR="00B91612">
        <w:rPr>
          <w:rFonts w:ascii="Sylfaen" w:eastAsia="Arial" w:hAnsi="Sylfaen" w:cs="Arial"/>
          <w:sz w:val="21"/>
          <w:szCs w:val="21"/>
        </w:rPr>
        <w:t xml:space="preserve">ըստ </w:t>
      </w:r>
      <w:r w:rsidR="00E4545C" w:rsidRPr="00E4545C">
        <w:rPr>
          <w:rFonts w:ascii="Sylfaen" w:eastAsia="Arial" w:hAnsi="Sylfaen" w:cs="Arial"/>
          <w:sz w:val="21"/>
          <w:szCs w:val="21"/>
        </w:rPr>
        <w:t xml:space="preserve">աղյուսակ </w:t>
      </w:r>
      <w:r w:rsidR="00E4545C">
        <w:rPr>
          <w:rFonts w:ascii="Sylfaen" w:eastAsia="Arial" w:hAnsi="Sylfaen" w:cs="Arial"/>
          <w:b/>
          <w:spacing w:val="-1"/>
          <w:sz w:val="22"/>
          <w:szCs w:val="22"/>
        </w:rPr>
        <w:t>C</w:t>
      </w:r>
      <w:r w:rsidR="00E4545C" w:rsidRPr="00126C38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Pr="006913DE">
        <w:rPr>
          <w:rFonts w:ascii="Sylfaen" w:eastAsia="Arial" w:hAnsi="Sylfaen" w:cs="Arial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DE271B" w:rsidRDefault="00DE271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F937FD">
      <w:pPr>
        <w:spacing w:before="15"/>
        <w:ind w:left="795"/>
        <w:rPr>
          <w:rFonts w:ascii="Sylfaen" w:eastAsia="Arial" w:hAnsi="Sylfaen" w:cs="Arial"/>
          <w:sz w:val="27"/>
          <w:szCs w:val="27"/>
        </w:rPr>
      </w:pPr>
      <w:r>
        <w:rPr>
          <w:rFonts w:ascii="Sylfaen" w:eastAsia="Arial" w:hAnsi="Sylfaen" w:cs="Arial"/>
          <w:b/>
          <w:spacing w:val="7"/>
          <w:sz w:val="27"/>
          <w:szCs w:val="27"/>
        </w:rPr>
        <w:lastRenderedPageBreak/>
        <w:t>Բաժին</w:t>
      </w:r>
      <w:r w:rsidR="00886872" w:rsidRPr="006913DE">
        <w:rPr>
          <w:rFonts w:ascii="Sylfaen" w:eastAsia="Arial" w:hAnsi="Sylfaen" w:cs="Arial"/>
          <w:b/>
          <w:spacing w:val="14"/>
          <w:sz w:val="27"/>
          <w:szCs w:val="27"/>
        </w:rPr>
        <w:t xml:space="preserve"> </w:t>
      </w:r>
      <w:r w:rsidR="00886872" w:rsidRPr="006913DE">
        <w:rPr>
          <w:rFonts w:ascii="Sylfaen" w:eastAsia="Arial" w:hAnsi="Sylfaen" w:cs="Arial"/>
          <w:b/>
          <w:spacing w:val="8"/>
          <w:sz w:val="27"/>
          <w:szCs w:val="27"/>
        </w:rPr>
        <w:t>D</w:t>
      </w:r>
      <w:r w:rsidR="00886872" w:rsidRPr="006913DE">
        <w:rPr>
          <w:rFonts w:ascii="Sylfaen" w:eastAsia="Arial" w:hAnsi="Sylfaen" w:cs="Arial"/>
          <w:b/>
          <w:sz w:val="27"/>
          <w:szCs w:val="27"/>
        </w:rPr>
        <w:t>:</w:t>
      </w:r>
      <w:r w:rsidR="00886872" w:rsidRPr="006913DE">
        <w:rPr>
          <w:rFonts w:ascii="Sylfaen" w:eastAsia="Arial" w:hAnsi="Sylfaen" w:cs="Arial"/>
          <w:b/>
          <w:spacing w:val="16"/>
          <w:sz w:val="27"/>
          <w:szCs w:val="27"/>
        </w:rPr>
        <w:t xml:space="preserve"> </w:t>
      </w:r>
      <w:r>
        <w:rPr>
          <w:rFonts w:ascii="Sylfaen" w:eastAsia="Arial" w:hAnsi="Sylfaen" w:cs="Arial"/>
          <w:b/>
          <w:spacing w:val="8"/>
          <w:sz w:val="27"/>
          <w:szCs w:val="27"/>
        </w:rPr>
        <w:t>Գլոբալ տաքացման ազդեցությունները</w:t>
      </w:r>
    </w:p>
    <w:p w:rsidR="00A15ADB" w:rsidRPr="006913DE" w:rsidRDefault="00A15ADB">
      <w:pPr>
        <w:spacing w:before="7" w:line="140" w:lineRule="exact"/>
        <w:rPr>
          <w:rFonts w:ascii="Sylfaen" w:hAnsi="Sylfaen"/>
          <w:sz w:val="15"/>
          <w:szCs w:val="15"/>
        </w:rPr>
      </w:pPr>
    </w:p>
    <w:p w:rsidR="00A15ADB" w:rsidRPr="006913DE" w:rsidRDefault="00664974">
      <w:pPr>
        <w:spacing w:line="200" w:lineRule="exact"/>
        <w:rPr>
          <w:rFonts w:ascii="Sylfaen" w:hAnsi="Sylfaen"/>
        </w:rPr>
      </w:pPr>
      <w:r>
        <w:rPr>
          <w:rFonts w:ascii="Sylfaen" w:hAnsi="Sylfae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1037590</wp:posOffset>
                </wp:positionV>
                <wp:extent cx="6298565" cy="0"/>
                <wp:effectExtent l="28575" t="27940" r="35560" b="29210"/>
                <wp:wrapNone/>
                <wp:docPr id="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22" name="Freeform 145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6.5pt;margin-top:81.7pt;width:495.95pt;height:0;z-index:-251645440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VgXgMAAOcHAAAOAAAAZHJzL2Uyb0RvYy54bWykVdtu2zAMfR+wfxD0uCH1pU4aG3WHIZdi&#10;QHcBln2AIssXzJY8SYnTDfv3UZKdOGmHDVsLOJRJH5KHFHn75tDUaM+kqgRPcXDlY8Q4FVnFixR/&#10;2awnc4yUJjwjteAsxY9M4Td3L1/cdm3CQlGKOmMSAQhXSdemuNS6TTxP0ZI1RF2JlnFQ5kI2RMNR&#10;Fl4mSQfoTe2Fvj/zOiGzVgrKlIK3S6fEdxY/zxnVH/NcMY3qFENs2j6lfW7N07u7JUkhSVtWtA+D&#10;/EMUDak4OD1CLYkmaCerJ1BNRaVQItdXVDSeyPOKMpsDZBP4F9ncS7FrbS5F0hXtkSag9oKnf4al&#10;H/afJKqyFIcBRpw0UCPrFgVRZNjp2iIBo3vZfm4/SZciiA+CflWg9i715lw4Y7Tt3osMAMlOC8vO&#10;IZeNgYC80cEW4fFYBHbQiMLLWRjPp7MpRvSkoyVU0XwR+ME1RqAI/Sh2xaPlqv8yjoN49JlHEufP&#10;xtjHZBKCTlMnMtX/kfm5JC2zNVKGp4HMcCBzLRkz7Qt8Th2f1m4gU42ZHGlMlAoI/yOHzzAyMPk7&#10;PkhCd0rfM2FrQfYPSrtrkIFkK5z1nbCBK5M3NdyI1xPkI+PLPvprczSD1nFmrzy08VGHrOsedMAC&#10;Ss6w4uvwWTAo8AksHIFBQYshRFIOUdMD78MGCREzd3zbbK1QpmU2ENzQSYAARibF39i65rJjYbB1&#10;v70LCQPlcpRIjGCUbB0nLdEmMuPCiKhLseXCvGjEnm2EVemL9gcnJ23Nx1auiqMMnBq+MA7gBjrB&#10;OjWxjkrLxbqqa1uGmptQptOb6dySo0RdZUZrwlGy2C5qifYEpuTCN/8mG0A7M4NpxDOLVjKSrXpZ&#10;k6p2MtjXllxowJ4D04p2DP6I/Xg1X82jSRTOVpPIXy4nb9eLaDJbBzfT5fVysVgGP01oQZSUVZYx&#10;bqIbRnIQ/d0t7ZeDG6bHoXyWxVmya/v3NFnvPAzLBeQy/DqyhzvqZspWZI9wX6VwOwZ2IgilkN8x&#10;6mC/pFh92xHJMKrfcZg5McxXs5DsIZrehHCQY812rCGcAlSKNYYON+JCuyW2a2VVlOApsGXl4i3M&#10;2rwyFxrGnkpcVP0Bxp6V7DaxufSbz6yr8dlanfbz3S8AAAD//wMAUEsDBBQABgAIAAAAIQAzlXpl&#10;3wAAAAsBAAAPAAAAZHJzL2Rvd25yZXYueG1sTI9Ba8JAEIXvhf6HZQq91U0aKxqzEZG2JylUC8Xb&#10;mB2TYHY2ZNck/vuuUGiP8+bx3vey1Wga0VPnassK4kkEgriwuuZSwdf+7WkOwnlkjY1lUnAlB6v8&#10;/i7DVNuBP6nf+VKEEHYpKqi8b1MpXVGRQTexLXH4nWxn0IezK6XucAjhppHPUTSTBmsODRW2tKmo&#10;OO8uRsH7gMM6iV/77fm0uR72Lx/f25iUenwY10sQnkb/Z4YbfkCHPDAd7YW1E42CRRKm+KDPkimI&#10;myGaTxcgjr+SzDP5f0P+AwAA//8DAFBLAQItABQABgAIAAAAIQC2gziS/gAAAOEBAAATAAAAAAAA&#10;AAAAAAAAAAAAAABbQ29udGVudF9UeXBlc10ueG1sUEsBAi0AFAAGAAgAAAAhADj9If/WAAAAlAEA&#10;AAsAAAAAAAAAAAAAAAAALwEAAF9yZWxzLy5yZWxzUEsBAi0AFAAGAAgAAAAhABvkJWBeAwAA5wcA&#10;AA4AAAAAAAAAAAAAAAAALgIAAGRycy9lMm9Eb2MueG1sUEsBAi0AFAAGAAgAAAAhADOVemXfAAAA&#10;CwEAAA8AAAAAAAAAAAAAAAAAuAUAAGRycy9kb3ducmV2LnhtbFBLBQYAAAAABAAEAPMAAADEBgAA&#10;AAA=&#10;">
                <v:shape id="Freeform 145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ROsIA&#10;AADbAAAADwAAAGRycy9kb3ducmV2LnhtbESP3YrCMBSE74V9h3CEvdPUolK6psUVRe8Wfx7gbHNs&#10;i81JaaLtvr0RFrwcZuYbZpUPphEP6lxtWcFsGoEgLqyuuVRwOe8mCQjnkTU2lknBHznIs4/RClNt&#10;ez7S4+RLESDsUlRQed+mUrqiIoNualvi4F1tZ9AH2ZVSd9gHuGlkHEVLabDmsFBhS5uKitvpbhR8&#10;H/rFfn60nFww/tlutnaW/M6V+hwP6y8Qngb/Dv+3D1pBHMPr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dE6wgAAANsAAAAPAAAAAAAAAAAAAAAAAJgCAABkcnMvZG93&#10;bnJldi54bWxQSwUGAAAAAAQABAD1AAAAhwMAAAAA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</w:p>
    <w:p w:rsidR="00A15ADB" w:rsidRPr="009F1BEF" w:rsidRDefault="00886872">
      <w:pPr>
        <w:spacing w:before="36"/>
        <w:ind w:left="108"/>
        <w:rPr>
          <w:rFonts w:ascii="Sylfaen" w:hAnsi="Sylfaen"/>
          <w:b/>
          <w:sz w:val="22"/>
          <w:szCs w:val="22"/>
        </w:rPr>
      </w:pPr>
      <w:r w:rsidRPr="00F6574D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 w:rsidRPr="00F6574D">
        <w:rPr>
          <w:rFonts w:ascii="Sylfaen" w:eastAsia="Arial" w:hAnsi="Sylfaen" w:cs="Arial"/>
          <w:b/>
          <w:sz w:val="22"/>
          <w:szCs w:val="22"/>
        </w:rPr>
        <w:t>մ</w:t>
      </w:r>
      <w:r w:rsidRPr="00F6574D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Pr="00F6574D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Pr="00F6574D">
        <w:rPr>
          <w:rFonts w:ascii="Sylfaen" w:eastAsia="Arial" w:hAnsi="Sylfaen" w:cs="Arial"/>
          <w:b/>
          <w:sz w:val="22"/>
          <w:szCs w:val="22"/>
        </w:rPr>
        <w:t>1.</w:t>
      </w:r>
      <w:r w:rsidRPr="006913DE">
        <w:rPr>
          <w:rFonts w:ascii="Sylfaen" w:eastAsia="Arial" w:hAnsi="Sylfaen" w:cs="Arial"/>
          <w:spacing w:val="40"/>
          <w:sz w:val="21"/>
          <w:szCs w:val="21"/>
        </w:rPr>
        <w:t xml:space="preserve"> </w:t>
      </w:r>
      <w:r w:rsidR="00E10FBF" w:rsidRPr="009F1BEF">
        <w:rPr>
          <w:rFonts w:ascii="Sylfaen" w:hAnsi="Sylfaen"/>
          <w:b/>
          <w:sz w:val="22"/>
          <w:szCs w:val="22"/>
        </w:rPr>
        <w:t xml:space="preserve">Ինչպե՞ս կարող է գլոբալ տաքացումը ազդել Աֆրիկայի սննդի մատակարարման վրա: 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6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5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5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5"/>
          <w:w w:val="101"/>
          <w:sz w:val="21"/>
          <w:szCs w:val="21"/>
        </w:rPr>
        <w:t>..........................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9F1BEF" w:rsidRDefault="00664974">
      <w:pPr>
        <w:ind w:left="1069" w:right="80" w:hanging="961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1421765</wp:posOffset>
                </wp:positionV>
                <wp:extent cx="635" cy="8348980"/>
                <wp:effectExtent l="13335" t="12065" r="508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2239"/>
                          <a:chExt cx="1" cy="1314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41" y="2239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9 2239"/>
                              <a:gd name="T3" fmla="*/ 2239 h 13148"/>
                              <a:gd name="T4" fmla="+- 0 1042 1041"/>
                              <a:gd name="T5" fmla="*/ T4 w 1"/>
                              <a:gd name="T6" fmla="+- 0 15387 2239"/>
                              <a:gd name="T7" fmla="*/ 15387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.05pt;margin-top:111.95pt;width:.05pt;height:657.4pt;z-index:-251654656;mso-position-horizontal-relative:page;mso-position-vertical-relative:page" coordorigin="1041,2239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VhlAMAAIsIAAAOAAAAZHJzL2Uyb0RvYy54bWykVulu20YQ/h+g77DYnylkHqJ1EJaDQIcR&#10;IG0CRHmAFbk8UHKX3aVEuUXfvTOzpEQrDlokNkDvcoYz33xz+eHdua7YSRpbarXiwZ3PmVSJTkuV&#10;r/jX/W6y4My2QqWi0kqu+LO0/N3jL28euiaWoS50lUrDwIiycdeseNG2Tex5NilkLeydbqQCYaZN&#10;LVq4mtxLjejAel15oe/PvE6btDE6kdbC240T8keyn2UyaT9lmZUtq1YcsLX0NPQ84NN7fBBxbkRT&#10;lEkPQ/wAilqUCpxeTG1EK9jRlN+YqsvEaKuz9i7RtaezrEwkxQDRBP5NNE9GHxuKJY+7vLnQBNTe&#10;8PTDZpPfT58NK1PI3ZIzJWrIEbllIZHTNXkMOk+m+dJ8Ni5COH7UyR8WuPNu5XjPnTI7dL/pFOyJ&#10;Y6uJnHNmajQBYbMz5eD5kgN5blkCL2fTe84SeL+YRovlos9QUkAa8ZvAjwLOQByG06XLXlJs+29B&#10;gl8G0yBaoMwTsXNJMHtYWBpQa/ZKp/05Or8UopGUJYtU9XQCfT2dOyMlFjALAwSF3kFtoNOOuRxJ&#10;UM0C5f/J4iuMDFx+lw8RJ0fbPklN6RCnj7Z1jZDCiZKc9uD3EEZWV9ATv06Yz9AZPfrGuaiBK6f2&#10;1mN7n3WMYoV+uGiEgwYZwvSxaw6vatNBDQyRUsEu+Rybiwa9AVf4Ki4opiuu6DVcs0HDGbqfLuav&#10;ApsPegAsIK0RMqi0fOBOFAOdyVn1fMKJCRyJPjVCoy0W896V8n7aFytoIfnfUYZQoLj387Ey+L06&#10;MTDtbuec4Qzm3MGlqxEtYkMfeGQd9ApnxdAx+L7WJ7nXpNHe9Cj4ukorNdZycVzyBJpODgd0RJ14&#10;cY6YR9Wn9K6sKiq/SiGkZehHxJLVVZmiEOFYkx/WlWEnAZN8vsXfnogXajAxVUrGCinSbX9uRVm5&#10;M0FDe9AjPRXYLTSq/176y+1iu4gmUTjbTiJ/s5m8362jyWwXzO830816vQn+QWhBFBdlmkqF6Ia1&#10;EUT/b470C8wN/MvieBHFi2B39PNtsN5LGEQyxDL8pehg8Lkx4ubOQafPMFKMdnsQ9jYcCm3+4qyD&#10;Hbji9s+jMJKz6oOCqbgMogiXJl2i+znONDOWHMYSoRIwteIth1LH47p1i/bYmDIvwFNAaVX6PSyE&#10;rMSRQ/gcqv4Cg5lOtPEoln4740od30nr+j/E478AAAD//wMAUEsDBBQABgAIAAAAIQBu70HT4gAA&#10;AAwBAAAPAAAAZHJzL2Rvd25yZXYueG1sTI9NS8NAEIbvgv9hGcGb3Xy0WmM2pRT1VARbQbxNs9Mk&#10;NLsbstsk/fdOT3qbl3l455l8NZlWDNT7xlkF8SwCQbZ0urGVgq/928MShA9oNbbOkoILeVgVtzc5&#10;ZtqN9pOGXagEl1ifoYI6hC6T0pc1GfQz15Hl3dH1BgPHvpK6x5HLTSuTKHqUBhvLF2rsaFNTedqd&#10;jYL3Ecd1Gr8O29Nxc/nZLz6+tzEpdX83rV9ABJrCHwxXfVaHgp0O7my1Fy3naB4zqiBJ0mcQVyKa&#10;JyAOPCzS5RPIIpf/nyh+AQAA//8DAFBLAQItABQABgAIAAAAIQC2gziS/gAAAOEBAAATAAAAAAAA&#10;AAAAAAAAAAAAAABbQ29udGVudF9UeXBlc10ueG1sUEsBAi0AFAAGAAgAAAAhADj9If/WAAAAlAEA&#10;AAsAAAAAAAAAAAAAAAAALwEAAF9yZWxzLy5yZWxzUEsBAi0AFAAGAAgAAAAhAK5IVWGUAwAAiwgA&#10;AA4AAAAAAAAAAAAAAAAALgIAAGRycy9lMm9Eb2MueG1sUEsBAi0AFAAGAAgAAAAhAG7vQdPiAAAA&#10;DAEAAA8AAAAAAAAAAAAAAAAA7gUAAGRycy9kb3ducmV2LnhtbFBLBQYAAAAABAAEAPMAAAD9BgAA&#10;AAA=&#10;">
                <v:shape id="Freeform 21" o:spid="_x0000_s1027" style="position:absolute;left:1041;top:2239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fAsAA&#10;AADbAAAADwAAAGRycy9kb3ducmV2LnhtbERPy4rCMBTdC/MP4Q7MTlM7IE41yuADdCXqLFxemmtb&#10;p7kpSWzr35uF4PJw3vNlb2rRkvOVZQXjUQKCOLe64kLB33k7nILwAVljbZkUPMjDcvExmGOmbcdH&#10;ak+hEDGEfYYKyhCaTEqfl2TQj2xDHLmrdQZDhK6Q2mEXw00t0ySZSIMVx4YSG1qVlP+f7kbBd/r4&#10;CbvOjft2v10fbmg3zcUq9fXZ/85ABOrDW/xy77SCN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HfAsAAAADbAAAADwAAAAAAAAAAAAAAAACYAgAAZHJzL2Rvd25y&#10;ZXYueG1sUEsFBgAAAAAEAAQA9QAAAIUDAAAAAA==&#10;" path="m,l1,13148e" filled="f" strokecolor="#7e7e7e" strokeweight=".25567mm">
                  <v:path arrowok="t" o:connecttype="custom" o:connectlocs="0,2239;1,15387" o:connectangles="0,0"/>
                </v:shape>
                <w10:wrap anchorx="page" anchory="page"/>
              </v:group>
            </w:pict>
          </mc:Fallback>
        </mc:AlternateContent>
      </w:r>
      <w:r w:rsidR="00886872" w:rsidRPr="009F1BEF">
        <w:rPr>
          <w:rFonts w:ascii="Sylfaen" w:hAnsi="Sylfaen"/>
          <w:b/>
          <w:sz w:val="22"/>
          <w:szCs w:val="22"/>
        </w:rPr>
        <w:t>3</w:t>
      </w:r>
      <w:r w:rsidR="00F6574D">
        <w:rPr>
          <w:rFonts w:ascii="Sylfaen" w:hAnsi="Sylfaen"/>
          <w:b/>
          <w:sz w:val="22"/>
          <w:szCs w:val="22"/>
        </w:rPr>
        <w:t>մ</w:t>
      </w:r>
      <w:r w:rsidR="00886872" w:rsidRPr="009F1BEF">
        <w:rPr>
          <w:rFonts w:ascii="Sylfaen" w:hAnsi="Sylfaen"/>
          <w:b/>
          <w:sz w:val="22"/>
          <w:szCs w:val="22"/>
        </w:rPr>
        <w:t xml:space="preserve">           2. </w:t>
      </w:r>
      <w:r w:rsidR="00E10FBF" w:rsidRPr="009F1BEF">
        <w:rPr>
          <w:rFonts w:ascii="Sylfaen" w:hAnsi="Sylfaen"/>
          <w:b/>
          <w:sz w:val="22"/>
          <w:szCs w:val="22"/>
        </w:rPr>
        <w:t xml:space="preserve">Ինչպե՞ս կարող է գլոբալ տաքացումը ազդել </w:t>
      </w:r>
      <w:r w:rsidR="007A3D7E" w:rsidRPr="009F1BEF">
        <w:rPr>
          <w:rFonts w:ascii="Sylfaen" w:hAnsi="Sylfaen"/>
          <w:b/>
          <w:sz w:val="22"/>
          <w:szCs w:val="22"/>
        </w:rPr>
        <w:t>՛՛</w:t>
      </w:r>
      <w:r w:rsidR="00E10FBF" w:rsidRPr="009F1BEF">
        <w:rPr>
          <w:rFonts w:ascii="Sylfaen" w:hAnsi="Sylfaen"/>
          <w:b/>
          <w:sz w:val="22"/>
          <w:szCs w:val="22"/>
        </w:rPr>
        <w:t>Է լ Նինիո</w:t>
      </w:r>
      <w:r w:rsidR="007A3D7E" w:rsidRPr="009F1BEF">
        <w:rPr>
          <w:rFonts w:ascii="Sylfaen" w:hAnsi="Sylfaen"/>
          <w:b/>
          <w:sz w:val="22"/>
          <w:szCs w:val="22"/>
        </w:rPr>
        <w:t>յի</w:t>
      </w:r>
      <w:r w:rsidR="00E10FBF" w:rsidRPr="009F1BEF">
        <w:rPr>
          <w:rFonts w:ascii="Sylfaen" w:hAnsi="Sylfaen"/>
          <w:b/>
          <w:sz w:val="22"/>
          <w:szCs w:val="22"/>
        </w:rPr>
        <w:t xml:space="preserve"> </w:t>
      </w:r>
      <w:r w:rsidR="00E10FBF" w:rsidRPr="00A96F11">
        <w:rPr>
          <w:rFonts w:ascii="Sylfaen" w:hAnsi="Sylfaen"/>
          <w:b/>
          <w:sz w:val="22"/>
          <w:szCs w:val="22"/>
        </w:rPr>
        <w:t>Հարավային Տատանմ</w:t>
      </w:r>
      <w:r w:rsidR="007A3D7E" w:rsidRPr="00A96F11">
        <w:rPr>
          <w:rFonts w:ascii="Sylfaen" w:hAnsi="Sylfaen"/>
          <w:b/>
          <w:sz w:val="22"/>
          <w:szCs w:val="22"/>
        </w:rPr>
        <w:t>ան՛՛</w:t>
      </w:r>
      <w:r w:rsidR="00E10FBF" w:rsidRPr="009F1BEF">
        <w:rPr>
          <w:rFonts w:ascii="Sylfaen" w:hAnsi="Sylfaen"/>
          <w:b/>
          <w:sz w:val="22"/>
          <w:szCs w:val="22"/>
        </w:rPr>
        <w:t xml:space="preserve"> վրա  Խաղաղ օվկիանոսի հարավում: </w:t>
      </w:r>
    </w:p>
    <w:p w:rsidR="00E10FBF" w:rsidRPr="006913DE" w:rsidRDefault="00E10FBF">
      <w:pPr>
        <w:ind w:left="1069" w:right="80" w:hanging="961"/>
        <w:rPr>
          <w:rFonts w:ascii="Sylfaen" w:eastAsia="Arial" w:hAnsi="Sylfaen" w:cs="Arial"/>
          <w:sz w:val="21"/>
          <w:szCs w:val="21"/>
        </w:rPr>
      </w:pP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7F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6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7F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4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5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7F8080"/>
          <w:spacing w:val="5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7F8080"/>
          <w:spacing w:val="6"/>
          <w:w w:val="101"/>
          <w:sz w:val="21"/>
          <w:szCs w:val="21"/>
        </w:rPr>
        <w:t>...........................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9F1BEF" w:rsidRDefault="00886872">
      <w:pPr>
        <w:ind w:left="108"/>
        <w:rPr>
          <w:rFonts w:ascii="Sylfaen" w:eastAsia="Arial" w:hAnsi="Sylfaen" w:cs="Arial"/>
          <w:b/>
          <w:sz w:val="22"/>
          <w:szCs w:val="22"/>
        </w:rPr>
      </w:pPr>
      <w:r w:rsidRPr="009F1BEF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F6574D">
        <w:rPr>
          <w:rFonts w:ascii="Sylfaen" w:eastAsia="Arial" w:hAnsi="Sylfaen" w:cs="Arial"/>
          <w:b/>
          <w:sz w:val="22"/>
          <w:szCs w:val="22"/>
        </w:rPr>
        <w:t>մ</w:t>
      </w:r>
      <w:r w:rsidRPr="009F1BEF">
        <w:rPr>
          <w:rFonts w:ascii="Sylfaen" w:eastAsia="Arial" w:hAnsi="Sylfaen" w:cs="Arial"/>
          <w:b/>
          <w:sz w:val="22"/>
          <w:szCs w:val="22"/>
        </w:rPr>
        <w:t xml:space="preserve">          </w:t>
      </w:r>
      <w:r w:rsidRPr="009F1BEF">
        <w:rPr>
          <w:rFonts w:ascii="Sylfaen" w:eastAsia="Arial" w:hAnsi="Sylfaen" w:cs="Arial"/>
          <w:b/>
          <w:spacing w:val="20"/>
          <w:sz w:val="22"/>
          <w:szCs w:val="22"/>
        </w:rPr>
        <w:t xml:space="preserve"> </w:t>
      </w:r>
      <w:r w:rsidRPr="009F1BEF">
        <w:rPr>
          <w:rFonts w:ascii="Sylfaen" w:eastAsia="Arial" w:hAnsi="Sylfaen" w:cs="Arial"/>
          <w:b/>
          <w:sz w:val="22"/>
          <w:szCs w:val="22"/>
        </w:rPr>
        <w:t>3.</w:t>
      </w:r>
      <w:r w:rsidRPr="009F1BEF">
        <w:rPr>
          <w:rFonts w:ascii="Sylfaen" w:eastAsia="Arial" w:hAnsi="Sylfaen" w:cs="Arial"/>
          <w:b/>
          <w:spacing w:val="40"/>
          <w:sz w:val="22"/>
          <w:szCs w:val="22"/>
        </w:rPr>
        <w:t xml:space="preserve"> </w:t>
      </w:r>
      <w:r w:rsidR="00630F58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630F58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630F58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630F58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Pr="009F1BEF">
        <w:rPr>
          <w:rFonts w:ascii="Sylfaen" w:eastAsia="Arial" w:hAnsi="Sylfaen" w:cs="Arial"/>
          <w:b/>
          <w:spacing w:val="6"/>
          <w:sz w:val="22"/>
          <w:szCs w:val="22"/>
        </w:rPr>
        <w:t xml:space="preserve"> </w:t>
      </w:r>
      <w:r w:rsidR="009F1BEF" w:rsidRPr="009F1BEF">
        <w:rPr>
          <w:rFonts w:ascii="Sylfaen" w:eastAsia="Arial" w:hAnsi="Sylfaen" w:cs="Arial"/>
          <w:b/>
          <w:spacing w:val="-1"/>
          <w:sz w:val="22"/>
          <w:szCs w:val="22"/>
        </w:rPr>
        <w:t>D</w:t>
      </w:r>
      <w:r w:rsidRPr="009F1BEF">
        <w:rPr>
          <w:rFonts w:ascii="Sylfaen" w:eastAsia="Arial" w:hAnsi="Sylfaen" w:cs="Arial"/>
          <w:b/>
          <w:sz w:val="22"/>
          <w:szCs w:val="22"/>
        </w:rPr>
        <w:t>1:</w:t>
      </w:r>
      <w:r w:rsidRPr="009F1BEF">
        <w:rPr>
          <w:rFonts w:ascii="Sylfaen" w:eastAsia="Arial" w:hAnsi="Sylfaen" w:cs="Arial"/>
          <w:b/>
          <w:spacing w:val="1"/>
          <w:sz w:val="22"/>
          <w:szCs w:val="22"/>
        </w:rPr>
        <w:t xml:space="preserve"> </w:t>
      </w:r>
      <w:r w:rsidR="00DE4A2B" w:rsidRPr="009F1BEF">
        <w:rPr>
          <w:rFonts w:ascii="Sylfaen" w:eastAsia="Arial" w:hAnsi="Sylfaen" w:cs="Arial"/>
          <w:b/>
          <w:spacing w:val="1"/>
          <w:sz w:val="22"/>
          <w:szCs w:val="22"/>
        </w:rPr>
        <w:t>Բանգլադեշի բարձրությունը ծովի մակարդակից:</w:t>
      </w:r>
    </w:p>
    <w:p w:rsidR="009F1BEF" w:rsidRPr="00590A39" w:rsidRDefault="009F1BEF" w:rsidP="007A3D7E">
      <w:pPr>
        <w:spacing w:before="2"/>
        <w:ind w:left="1069" w:right="1171"/>
        <w:rPr>
          <w:rFonts w:ascii="Sylfaen" w:eastAsia="Arial" w:hAnsi="Sylfaen" w:cs="Arial"/>
          <w:spacing w:val="-1"/>
          <w:sz w:val="21"/>
          <w:szCs w:val="21"/>
        </w:rPr>
      </w:pPr>
    </w:p>
    <w:p w:rsidR="00DE4A2B" w:rsidRPr="00590A39" w:rsidRDefault="00DE4A2B" w:rsidP="007A3D7E">
      <w:pPr>
        <w:spacing w:before="2"/>
        <w:ind w:left="1069" w:right="1171"/>
        <w:rPr>
          <w:rFonts w:ascii="Sylfaen" w:eastAsia="Arial" w:hAnsi="Sylfaen" w:cs="Arial"/>
          <w:spacing w:val="-1"/>
          <w:sz w:val="21"/>
          <w:szCs w:val="21"/>
        </w:rPr>
      </w:pPr>
      <w:r>
        <w:rPr>
          <w:rFonts w:ascii="Sylfaen" w:eastAsia="Arial" w:hAnsi="Sylfaen" w:cs="Arial"/>
          <w:spacing w:val="-1"/>
          <w:sz w:val="21"/>
          <w:szCs w:val="21"/>
        </w:rPr>
        <w:t>Ինչքա՞ն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պետք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է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բարձրանա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ծովի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մակարդակը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Դաքքան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հեղեղելու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համար</w:t>
      </w:r>
      <w:r w:rsidRPr="00590A39">
        <w:rPr>
          <w:rFonts w:ascii="Sylfaen" w:eastAsia="Arial" w:hAnsi="Sylfaen" w:cs="Arial"/>
          <w:spacing w:val="-1"/>
          <w:sz w:val="21"/>
          <w:szCs w:val="21"/>
        </w:rPr>
        <w:t xml:space="preserve">: </w:t>
      </w:r>
    </w:p>
    <w:p w:rsidR="00A15ADB" w:rsidRPr="006913DE" w:rsidRDefault="00DE4A2B">
      <w:pPr>
        <w:spacing w:before="2"/>
        <w:ind w:left="1069" w:right="3731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-4"/>
          <w:sz w:val="21"/>
          <w:szCs w:val="21"/>
        </w:rPr>
        <w:t>Նշել ճիշտ վանդակը</w:t>
      </w:r>
      <w:r w:rsidR="00886872" w:rsidRPr="006913DE">
        <w:rPr>
          <w:rFonts w:ascii="Sylfaen" w:eastAsia="Arial" w:hAnsi="Sylfaen" w:cs="Arial"/>
          <w:w w:val="101"/>
          <w:sz w:val="21"/>
          <w:szCs w:val="21"/>
        </w:rPr>
        <w:t>.</w:t>
      </w:r>
    </w:p>
    <w:p w:rsidR="00A15ADB" w:rsidRPr="006913DE" w:rsidRDefault="00A15ADB">
      <w:pPr>
        <w:spacing w:line="240" w:lineRule="exact"/>
        <w:rPr>
          <w:rFonts w:ascii="Sylfaen" w:hAnsi="Sylfaen"/>
          <w:sz w:val="24"/>
          <w:szCs w:val="24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918"/>
      </w:tblGrid>
      <w:tr w:rsidR="00A15ADB" w:rsidRPr="006913DE">
        <w:trPr>
          <w:trHeight w:hRule="exact" w:val="255"/>
        </w:trPr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z w:val="21"/>
                <w:szCs w:val="21"/>
              </w:rPr>
              <w:t>&lt;</w:t>
            </w:r>
            <w:r w:rsidRPr="006913DE">
              <w:rPr>
                <w:rFonts w:ascii="Sylfaen" w:eastAsia="Arial" w:hAnsi="Sylfaen" w:cs="Arial"/>
                <w:spacing w:val="4"/>
                <w:sz w:val="21"/>
                <w:szCs w:val="21"/>
              </w:rPr>
              <w:t xml:space="preserve"> </w:t>
            </w:r>
            <w:r w:rsidRPr="006913DE">
              <w:rPr>
                <w:rFonts w:ascii="Sylfaen" w:eastAsia="Arial" w:hAnsi="Sylfaen" w:cs="Arial"/>
                <w:sz w:val="21"/>
                <w:szCs w:val="21"/>
              </w:rPr>
              <w:t xml:space="preserve">2 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m</w:t>
            </w:r>
          </w:p>
        </w:tc>
      </w:tr>
      <w:tr w:rsidR="00A15ADB" w:rsidRPr="006913DE">
        <w:trPr>
          <w:trHeight w:hRule="exact" w:val="253"/>
        </w:trPr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line="240" w:lineRule="exact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z w:val="21"/>
                <w:szCs w:val="21"/>
              </w:rPr>
              <w:t>2–5</w:t>
            </w:r>
            <w:r w:rsidRPr="006913DE">
              <w:rPr>
                <w:rFonts w:ascii="Sylfaen" w:eastAsia="Arial" w:hAnsi="Sylfaen" w:cs="Arial"/>
                <w:spacing w:val="4"/>
                <w:sz w:val="21"/>
                <w:szCs w:val="21"/>
              </w:rPr>
              <w:t xml:space="preserve"> 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m</w:t>
            </w:r>
          </w:p>
        </w:tc>
      </w:tr>
      <w:tr w:rsidR="00A15ADB" w:rsidRPr="006913DE">
        <w:trPr>
          <w:trHeight w:hRule="exact" w:val="255"/>
        </w:trPr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5ADB">
            <w:pPr>
              <w:rPr>
                <w:rFonts w:ascii="Sylfaen" w:hAnsi="Sylfaen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"/>
              <w:ind w:left="99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eastAsia="Arial" w:hAnsi="Sylfaen" w:cs="Arial"/>
                <w:sz w:val="21"/>
                <w:szCs w:val="21"/>
              </w:rPr>
              <w:t>&gt;</w:t>
            </w:r>
            <w:r w:rsidRPr="006913DE">
              <w:rPr>
                <w:rFonts w:ascii="Sylfaen" w:eastAsia="Arial" w:hAnsi="Sylfaen" w:cs="Arial"/>
                <w:spacing w:val="4"/>
                <w:sz w:val="21"/>
                <w:szCs w:val="21"/>
              </w:rPr>
              <w:t xml:space="preserve"> </w:t>
            </w:r>
            <w:r w:rsidRPr="006913DE">
              <w:rPr>
                <w:rFonts w:ascii="Sylfaen" w:eastAsia="Arial" w:hAnsi="Sylfaen" w:cs="Arial"/>
                <w:sz w:val="21"/>
                <w:szCs w:val="21"/>
              </w:rPr>
              <w:t xml:space="preserve">5 </w:t>
            </w:r>
            <w:r w:rsidRPr="006913DE">
              <w:rPr>
                <w:rFonts w:ascii="Sylfaen" w:eastAsia="Arial" w:hAnsi="Sylfaen" w:cs="Arial"/>
                <w:w w:val="101"/>
                <w:sz w:val="21"/>
                <w:szCs w:val="21"/>
              </w:rPr>
              <w:t>m</w:t>
            </w:r>
          </w:p>
        </w:tc>
      </w:tr>
    </w:tbl>
    <w:p w:rsidR="00A15ADB" w:rsidRPr="006913DE" w:rsidRDefault="00A15ADB">
      <w:pPr>
        <w:rPr>
          <w:rFonts w:ascii="Sylfaen" w:hAnsi="Sylfaen"/>
        </w:rPr>
        <w:sectPr w:rsidR="00A15ADB" w:rsidRPr="006913DE" w:rsidSect="00CF7DAB">
          <w:footerReference w:type="default" r:id="rId25"/>
          <w:pgSz w:w="11920" w:h="16840"/>
          <w:pgMar w:top="1080" w:right="1440" w:bottom="280" w:left="520" w:header="0" w:footer="982" w:gutter="0"/>
          <w:pgNumType w:start="11"/>
          <w:cols w:space="720"/>
        </w:sect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A15ADB" w:rsidRPr="009F1BEF" w:rsidRDefault="00664974" w:rsidP="009F1BEF">
      <w:pPr>
        <w:ind w:left="1560" w:hanging="1452"/>
        <w:jc w:val="both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2.05pt;margin-top:81.8pt;width:.05pt;height:657.4pt;z-index:-251653632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BCkwMAAIsIAAAOAAAAZHJzL2Uyb0RvYy54bWykVutu2zYU/l9g70DwZwdHos34IsQpCl+C&#10;At1aoO4D0BR1wSRSI2nL2bB33yEpyYqbYkObAAqpc3TOd75zy8O7S12hs9CmVHKNyV2MkZBcpaXM&#10;1/jrYT9ZYmQskymrlBRr/CwMfvf4y5uHtknEVBWqSoVGYESapG3WuLC2SaLI8ELUzNypRkgQZkrX&#10;zMJV51GqWQvW6yqaxvE8apVOG624MAbeboMQP3r7WSa4/ZRlRlhUrTFgs/6p/fPontHjA0tyzZqi&#10;5B0M9gMoalZKcDqY2jLL0EmX35iqS66VUZm946qOVJaVXPgYIBoS30TzpNWp8bHkSZs3A01A7Q1P&#10;P2yW/37+rFGZQu4WGElWQ468W0SWjpy2yRPQedLNl+azDhHC8aPifxgQR7dyd8+DMjq2v6kU7LGT&#10;VZ6cS6ZrZwLCRhefg+chB+JiEYeX89k9RhzeL2d0uVp2GeIFpNF9Q2JKMAIxmc/mIXu82HXfgsR9&#10;SWaEevARS4JLD7OD5WKCWjNXOs3P0fmlYI3wWTKOqp5OKPxA514L4QoYkVVg1Kv1dJoxlyOJA2mA&#10;8v9k8RVGei6/ywdL+MnYJ6F8Otj5o7GhEVI4+SSnHfgDNE1WV9ATv05QjJwz/+gaZ1ADV0HtbYQO&#10;MWoRudWY9hrBEKQPXXOYD4ZmvRoYcnJUoCGf0F6DHu31elzTV3FBMV1x0ddwzXuNYIgulvRVYNAe&#10;gyXitUbIoNLynjtW9HTyi+z4hBNibiTGvhEaZVwxH0IpH2aOKzABWo787yhDKFDch8VYOXzUOdEw&#10;7W7nnMYI5twxJKNh1mFzPtwRtdArGBV9x7j3tTqLg/Ia9qZHwddVWsmxVohjyBNoBjkcnCMf3ODc&#10;YR5Vn1T7sqp8+VXSQVpNY+pZMqoqUyd0cIzOj5tKozODSb7Yud+OiBdqMDFl6o0VgqW77mxZWYWz&#10;h+bsQY90VLhu8aP671W82i13Szqh0/luQuPtdvJ+v6GT+Z4s7rez7WazJf84aIQmRZmmQjp0/dog&#10;9P/NkW6BhYE/LI4XUbwIdu9/vg02egnDkwyx9H99dDD4whgJU++o0mcYKVqFPQh7Gw6F0n9h1MIO&#10;XGPz54lpgVH1QcJUXBFK3dL0F3q/mMJFjyXHsYRJDqbW2GIodXfc2LBoT40u8wI8EZ9Wqd7DQshK&#10;N3I8voCqu8Bg9ie/8Xws3XZ2K3V891rX/yEe/wUAAP//AwBQSwMEFAAGAAgAAAAhAHv6N+fhAAAA&#10;DAEAAA8AAABkcnMvZG93bnJldi54bWxMj0FLw0AQhe+C/2EZwZvdTRtjidmUUtRTEWwF8bZNpklo&#10;djZkt0n6752e7O095uPNe9lqsq0YsPeNIw3RTIFAKlzZUKXhe//+tAThg6HStI5QwwU9rPL7u8yk&#10;pRvpC4ddqASHkE+NhjqELpXSFzVa42euQ+Lb0fXWBLZ9JcvejBxuWzlXKpHWNMQfatPhpsbitDtb&#10;DR+jGdeL6G3Yno6by+/++fNnG6HWjw/T+hVEwCn8w3Ctz9Uh504Hd6bSi5a9iiNGWSSLBMSVUPEc&#10;xIFF/LKMQeaZvB2R/wEAAP//AwBQSwECLQAUAAYACAAAACEAtoM4kv4AAADhAQAAEwAAAAAAAAAA&#10;AAAAAAAAAAAAW0NvbnRlbnRfVHlwZXNdLnhtbFBLAQItABQABgAIAAAAIQA4/SH/1gAAAJQBAAAL&#10;AAAAAAAAAAAAAAAAAC8BAABfcmVscy8ucmVsc1BLAQItABQABgAIAAAAIQA9YEBCkwMAAIsIAAAO&#10;AAAAAAAAAAAAAAAAAC4CAABkcnMvZTJvRG9jLnhtbFBLAQItABQABgAIAAAAIQB7+jfn4QAAAAwB&#10;AAAPAAAAAAAAAAAAAAAAAO0FAABkcnMvZG93bnJldi54bWxQSwUGAAAAAAQABADzAAAA+wYAAAAA&#10;">
                <v:shape id="Freeform 19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ZucMA&#10;AADbAAAADwAAAGRycy9kb3ducmV2LnhtbESPQW/CMAyF75P4D5GRuI0UkKbRERCCIcFpGnDY0Wq8&#10;tqNxqiRry7/Hh0m72XrP731ebQbXqI5CrD0bmE0zUMSFtzWXBq6Xw/MrqJiQLTaeycCdImzWo6cV&#10;5tb3/EndOZVKQjjmaKBKqc21jkVFDuPUt8SiffvgMMkaSm0D9hLuGj3PshftsGZpqLClXUXF7fzr&#10;DCzm92U69mE2dKfD/uMH/Xv75Y2ZjIftG6hEQ/o3/10freALrPwiA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ZucMAAADbAAAADwAAAAAAAAAAAAAAAACYAgAAZHJzL2Rv&#10;d25yZXYueG1sUEsFBgAAAAAEAAQA9QAAAIgDAAAAAA=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>5</w:t>
      </w:r>
      <w:r w:rsidR="00F6574D">
        <w:rPr>
          <w:rFonts w:ascii="Sylfaen" w:eastAsia="Arial" w:hAnsi="Sylfaen" w:cs="Arial"/>
          <w:b/>
          <w:sz w:val="22"/>
          <w:szCs w:val="22"/>
        </w:rPr>
        <w:t>մ</w:t>
      </w:r>
      <w:r w:rsidR="00886872" w:rsidRPr="00B81E78">
        <w:rPr>
          <w:rFonts w:ascii="Sylfaen" w:eastAsia="Arial" w:hAnsi="Sylfaen" w:cs="Arial"/>
          <w:b/>
          <w:sz w:val="22"/>
          <w:szCs w:val="22"/>
        </w:rPr>
        <w:t xml:space="preserve">      </w:t>
      </w:r>
      <w:r w:rsidR="00886872" w:rsidRPr="006913DE">
        <w:rPr>
          <w:rFonts w:ascii="Sylfaen" w:eastAsia="Arial" w:hAnsi="Sylfaen" w:cs="Arial"/>
          <w:sz w:val="15"/>
          <w:szCs w:val="15"/>
        </w:rPr>
        <w:t xml:space="preserve">    </w:t>
      </w:r>
      <w:r w:rsidR="00886872" w:rsidRPr="006913DE">
        <w:rPr>
          <w:rFonts w:ascii="Sylfaen" w:eastAsia="Arial" w:hAnsi="Sylfaen" w:cs="Arial"/>
          <w:spacing w:val="20"/>
          <w:sz w:val="15"/>
          <w:szCs w:val="15"/>
        </w:rPr>
        <w:t xml:space="preserve"> </w:t>
      </w:r>
      <w:r w:rsidR="00A96F11">
        <w:rPr>
          <w:rFonts w:ascii="Sylfaen" w:eastAsia="Arial" w:hAnsi="Sylfaen" w:cs="Arial"/>
          <w:b/>
          <w:spacing w:val="-1"/>
          <w:sz w:val="22"/>
          <w:szCs w:val="22"/>
        </w:rPr>
        <w:t>4</w:t>
      </w:r>
      <w:r w:rsidR="00886872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. 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>Տվեք 2 տարբեր հանգամանքներ (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>ջրհեղեղից բացի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), 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>որի պատճառով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 մարդիկ կարող են դառնալ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 ՛՛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>Բնապահպանական փախստականներ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>՛՛: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 Յուրաքանչյուր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ի համար 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>բացատրել, թե ինչպես են տարբեր ազդեցություններ</w:t>
      </w:r>
      <w:r w:rsidR="002D3CF3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>հանգեցնում նրան,որ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 xml:space="preserve"> մարդիկ կորցնում են իրենց </w:t>
      </w:r>
      <w:r w:rsidR="007A3D7E" w:rsidRPr="009F1BEF">
        <w:rPr>
          <w:rFonts w:ascii="Sylfaen" w:eastAsia="Arial" w:hAnsi="Sylfaen" w:cs="Arial"/>
          <w:b/>
          <w:spacing w:val="-1"/>
          <w:sz w:val="22"/>
          <w:szCs w:val="22"/>
        </w:rPr>
        <w:t>տ</w:t>
      </w:r>
      <w:r w:rsidR="00DE4A2B" w:rsidRPr="009F1BEF">
        <w:rPr>
          <w:rFonts w:ascii="Sylfaen" w:eastAsia="Arial" w:hAnsi="Sylfaen" w:cs="Arial"/>
          <w:b/>
          <w:spacing w:val="-1"/>
          <w:sz w:val="22"/>
          <w:szCs w:val="22"/>
        </w:rPr>
        <w:t>ները</w:t>
      </w:r>
      <w:r w:rsidR="00BD23DD" w:rsidRPr="009F1BEF">
        <w:rPr>
          <w:rFonts w:ascii="Sylfaen" w:eastAsia="Arial" w:hAnsi="Sylfaen" w:cs="Arial"/>
          <w:b/>
          <w:spacing w:val="-1"/>
          <w:sz w:val="22"/>
          <w:szCs w:val="22"/>
        </w:rPr>
        <w:t>: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BD23DD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40"/>
          <w:sz w:val="21"/>
          <w:szCs w:val="21"/>
        </w:rPr>
        <w:t>Հանգամանք</w:t>
      </w:r>
      <w:r w:rsidR="00886872" w:rsidRPr="006913DE">
        <w:rPr>
          <w:rFonts w:ascii="Sylfaen" w:eastAsia="Arial" w:hAnsi="Sylfaen" w:cs="Arial"/>
          <w:spacing w:val="28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52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8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BD23DD">
        <w:rPr>
          <w:rFonts w:ascii="Sylfaen" w:eastAsia="Arial" w:hAnsi="Sylfaen" w:cs="Arial"/>
          <w:spacing w:val="40"/>
          <w:sz w:val="21"/>
          <w:szCs w:val="21"/>
        </w:rPr>
        <w:t>Հանգամանք</w:t>
      </w:r>
      <w:r w:rsidRPr="006913DE">
        <w:rPr>
          <w:rFonts w:ascii="Sylfaen" w:eastAsia="Arial" w:hAnsi="Sylfaen" w:cs="Arial"/>
          <w:color w:val="000000"/>
          <w:spacing w:val="28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52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</w:t>
      </w:r>
    </w:p>
    <w:p w:rsidR="00A15ADB" w:rsidRPr="006913DE" w:rsidRDefault="00886872">
      <w:pPr>
        <w:spacing w:before="5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  <w:sectPr w:rsidR="00A15ADB" w:rsidRPr="006913DE">
          <w:pgSz w:w="11920" w:h="16840"/>
          <w:pgMar w:top="1540" w:right="1380" w:bottom="280" w:left="520" w:header="0" w:footer="982" w:gutter="0"/>
          <w:cols w:space="720"/>
        </w:sect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886872">
      <w:pPr>
        <w:spacing w:before="15"/>
        <w:ind w:left="795"/>
        <w:rPr>
          <w:rFonts w:ascii="Sylfaen" w:eastAsia="Arial" w:hAnsi="Sylfaen" w:cs="Arial"/>
          <w:sz w:val="27"/>
          <w:szCs w:val="27"/>
        </w:rPr>
      </w:pPr>
      <w:r w:rsidRPr="006913DE">
        <w:rPr>
          <w:rFonts w:ascii="Sylfaen" w:eastAsia="Arial" w:hAnsi="Sylfaen" w:cs="Arial"/>
          <w:b/>
          <w:spacing w:val="7"/>
          <w:sz w:val="27"/>
          <w:szCs w:val="27"/>
        </w:rPr>
        <w:lastRenderedPageBreak/>
        <w:t>Sect</w:t>
      </w:r>
      <w:r w:rsidRPr="006913DE">
        <w:rPr>
          <w:rFonts w:ascii="Sylfaen" w:eastAsia="Arial" w:hAnsi="Sylfaen" w:cs="Arial"/>
          <w:b/>
          <w:spacing w:val="8"/>
          <w:sz w:val="27"/>
          <w:szCs w:val="27"/>
        </w:rPr>
        <w:t>io</w:t>
      </w:r>
      <w:r w:rsidRPr="006913DE">
        <w:rPr>
          <w:rFonts w:ascii="Sylfaen" w:eastAsia="Arial" w:hAnsi="Sylfaen" w:cs="Arial"/>
          <w:b/>
          <w:sz w:val="27"/>
          <w:szCs w:val="27"/>
        </w:rPr>
        <w:t>n</w:t>
      </w:r>
      <w:r w:rsidRPr="006913DE">
        <w:rPr>
          <w:rFonts w:ascii="Sylfaen" w:eastAsia="Arial" w:hAnsi="Sylfaen" w:cs="Arial"/>
          <w:b/>
          <w:spacing w:val="14"/>
          <w:sz w:val="27"/>
          <w:szCs w:val="27"/>
        </w:rPr>
        <w:t xml:space="preserve"> </w:t>
      </w:r>
      <w:r w:rsidR="00B81E78" w:rsidRPr="008E2C76">
        <w:rPr>
          <w:rFonts w:ascii="Arial" w:eastAsia="Arial" w:hAnsi="Arial" w:cs="Arial"/>
          <w:spacing w:val="9"/>
          <w:sz w:val="27"/>
          <w:szCs w:val="27"/>
        </w:rPr>
        <w:t>E</w:t>
      </w:r>
      <w:r w:rsidRPr="006913DE">
        <w:rPr>
          <w:rFonts w:ascii="Sylfaen" w:eastAsia="Arial" w:hAnsi="Sylfaen" w:cs="Arial"/>
          <w:b/>
          <w:sz w:val="27"/>
          <w:szCs w:val="27"/>
        </w:rPr>
        <w:t>:</w:t>
      </w:r>
      <w:r w:rsidRPr="006913DE">
        <w:rPr>
          <w:rFonts w:ascii="Sylfaen" w:eastAsia="Arial" w:hAnsi="Sylfaen" w:cs="Arial"/>
          <w:b/>
          <w:spacing w:val="16"/>
          <w:sz w:val="27"/>
          <w:szCs w:val="27"/>
        </w:rPr>
        <w:t xml:space="preserve"> </w:t>
      </w:r>
      <w:r w:rsidR="00BD23DD">
        <w:rPr>
          <w:rFonts w:ascii="Sylfaen" w:eastAsia="Arial" w:hAnsi="Sylfaen" w:cs="Arial"/>
          <w:b/>
          <w:spacing w:val="7"/>
          <w:sz w:val="27"/>
          <w:szCs w:val="27"/>
        </w:rPr>
        <w:t>Բնակչությունը և առողջությունը</w:t>
      </w:r>
    </w:p>
    <w:p w:rsidR="00A15ADB" w:rsidRPr="006913DE" w:rsidRDefault="00A15ADB">
      <w:pPr>
        <w:spacing w:before="7" w:line="140" w:lineRule="exact"/>
        <w:rPr>
          <w:rFonts w:ascii="Sylfaen" w:hAnsi="Sylfaen"/>
          <w:sz w:val="15"/>
          <w:szCs w:val="15"/>
        </w:rPr>
      </w:pPr>
    </w:p>
    <w:p w:rsidR="00A15ADB" w:rsidRPr="006913DE" w:rsidRDefault="00664974">
      <w:pPr>
        <w:spacing w:line="200" w:lineRule="exact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1041400</wp:posOffset>
                </wp:positionV>
                <wp:extent cx="6298565" cy="0"/>
                <wp:effectExtent l="33655" t="31750" r="30480" b="3492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16" name="Freeform 147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0.65pt;margin-top:82pt;width:495.95pt;height:0;z-index:-251644416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OfYQMAAOcHAAAOAAAAZHJzL2Uyb0RvYy54bWykVW2P2zYM/j6g/0HQxw05v5yTi43LFUVe&#10;DgNuW4FmP0CR5RfUljxJiXMt9t9HUXbOl7Zo0d0BDmXS5MOHFHn/9tw25CS0qZVc0egmpERIrvJa&#10;liv69343W1JiLJM5a5QUK/osDH378OaX+77LRKwq1eRCE3AiTdZ3K1pZ22VBYHglWmZuVCckKAul&#10;W2bhqMsg16wH720TxGG4CHql804rLoyBtxuvpA/ovygEt38VhRGWNCsK2Cw+NT4P7hk83LOs1Kyr&#10;aj7AYD+BomW1hKAXVxtmGTnq+gtXbc21MqqwN1y1gSqKmgvMAbKJwqtsHrU6dphLmfVld6EJqL3i&#10;6afd8j9P7zWpc6jdnBLJWqgRhiVRsnDs9F2ZgdGj7j5077VPEcQnxT8aUAfXencuvTE59H+oHByy&#10;o1XIzrnQrXMBeZMzFuH5UgRxtoTDy0WcLucLAMNfdLyCKrovojC6pQQUcZikvni82g5fpmmUTj4L&#10;WObjIcYBk0sIOs28kGn+H5kfKtYJrJFxPI1kLkYyd1oI177A553nE+1GMs2UyYnGoTRA+Hc5/Aoj&#10;I5Pf4oNl/Gjso1BYC3Z6MtZfgxwkrHA+dMIerkzRNnAjfpuRkLhY+BiuzcUsGs1+Dcg+JD3B0IPT&#10;0Vc8Gg2+0tv4q86gwD6mcxZPnEFByxEiq0bU/CwH2CAR5uZOiM3WKeNaZg/gxk4CD2DkUvyGrW8u&#10;HAujrf8dQmgYKNejRFMCo+TgOemYdchcCCeSfkWRC/eiVSexV6iyV+0PQV60jZxa+SpOMvBq+MIF&#10;gBvoBQzqsE5KK9WubhosQyMdlPn8br5Ecoxq6txpHRyjy8O60eTEYEquQ/fvsgFvr8xgGskcvVWC&#10;5dtBtqxuvAz2DZILDThw4FoRx+DnNEy3y+0ymSXxYjtLws1m9m63TmaLXXQ339xu1utN9K+DFiVZ&#10;Vee5kA7dOJKj5Mdu6bAc/DC9DOVXWbxKdod/XyYbvIaBXEAu468ne7yjfqYcVP4M91Urv2NgJ4JQ&#10;Kf2Jkh72y4qaf45MC0qa3yXMnDRKEreQ8JDM72I46KnmMNUwycHViloKHe7EtfVL7NjpuqwgUoRl&#10;leodzNqidhcaxp7JPKrhAGMPJdwmmMuw+dy6mp7R6mU/P/wHAAD//wMAUEsDBBQABgAIAAAAIQCE&#10;uG3S3wAAAAwBAAAPAAAAZHJzL2Rvd25yZXYueG1sTI9BS8NAEIXvgv9hGcGb3U2jRWM2pRT1VARb&#10;Qbxts9MkNDsbstsk/fdOQdDbvJnHm+/ly8m1YsA+NJ40JDMFAqn0tqFKw+fu9e4RRIiGrGk9oYYz&#10;BlgW11e5yawf6QOHbawEh1DIjIY6xi6TMpQ1OhNmvkPi28H3zkSWfSVtb0YOd62cK7WQzjTEH2rT&#10;4brG8rg9OQ1voxlXafIybI6H9fl79/D+tUlQ69ubafUMIuIU/8xwwWd0KJhp709kg2hZqyRlKw+L&#10;ey51caindA5i/7uSRS7/lyh+AAAA//8DAFBLAQItABQABgAIAAAAIQC2gziS/gAAAOEBAAATAAAA&#10;AAAAAAAAAAAAAAAAAABbQ29udGVudF9UeXBlc10ueG1sUEsBAi0AFAAGAAgAAAAhADj9If/WAAAA&#10;lAEAAAsAAAAAAAAAAAAAAAAALwEAAF9yZWxzLy5yZWxzUEsBAi0AFAAGAAgAAAAhABMMo59hAwAA&#10;5wcAAA4AAAAAAAAAAAAAAAAALgIAAGRycy9lMm9Eb2MueG1sUEsBAi0AFAAGAAgAAAAhAIS4bdLf&#10;AAAADAEAAA8AAAAAAAAAAAAAAAAAuwUAAGRycy9kb3ducmV2LnhtbFBLBQYAAAAABAAEAPMAAADH&#10;BgAAAAA=&#10;">
                <v:shape id="Freeform 147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dhMAA&#10;AADbAAAADwAAAGRycy9kb3ducmV2LnhtbERPzWrCQBC+F3yHZYTe6kaJIURXUbE0t5LUB5hmxySY&#10;nQ3Z1aRv7xYKvc3H9zvb/WQ68aDBtZYVLBcRCOLK6pZrBZev97cUhPPIGjvLpOCHHOx3s5ctZtqO&#10;XNCj9LUIIewyVNB432dSuqohg25he+LAXe1g0Ac41FIPOIZw08lVFCXSYMuhocGeTg1Vt/JuFBzz&#10;cf0RF5bTC64+z6ezXabfsVKv8+mwAeFp8v/iP3euw/wEfn8J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odhMAAAADbAAAADwAAAAAAAAAAAAAAAACYAgAAZHJzL2Rvd25y&#10;ZXYueG1sUEsFBgAAAAAEAAQA9QAAAIUDAAAAAA==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</w:p>
    <w:p w:rsidR="00A15ADB" w:rsidRPr="00B81E78" w:rsidRDefault="00886872" w:rsidP="00A96F11">
      <w:pPr>
        <w:spacing w:before="36"/>
        <w:ind w:left="1276" w:hanging="1276"/>
        <w:rPr>
          <w:rFonts w:ascii="Sylfaen" w:eastAsia="Arial" w:hAnsi="Sylfaen" w:cs="Arial"/>
          <w:b/>
          <w:spacing w:val="-1"/>
          <w:sz w:val="22"/>
          <w:szCs w:val="22"/>
        </w:rPr>
      </w:pPr>
      <w:r w:rsidRPr="00B81E78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1. </w:t>
      </w:r>
      <w:r w:rsidR="00A96F11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96F11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B81E78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E </w:t>
      </w:r>
      <w:r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1: 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>Կյանքի տև</w:t>
      </w:r>
      <w:r w:rsidR="002D3CF3" w:rsidRPr="00B81E78">
        <w:rPr>
          <w:rFonts w:ascii="Sylfaen" w:eastAsia="Arial" w:hAnsi="Sylfaen" w:cs="Arial"/>
          <w:b/>
          <w:spacing w:val="-1"/>
          <w:sz w:val="22"/>
          <w:szCs w:val="22"/>
        </w:rPr>
        <w:t>ողությու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>ն</w:t>
      </w:r>
      <w:r w:rsidR="002D3CF3" w:rsidRPr="00B81E78">
        <w:rPr>
          <w:rFonts w:ascii="Sylfaen" w:eastAsia="Arial" w:hAnsi="Sylfaen" w:cs="Arial"/>
          <w:b/>
          <w:spacing w:val="-1"/>
          <w:sz w:val="22"/>
          <w:szCs w:val="22"/>
        </w:rPr>
        <w:t>ը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բարձր և ցածր եկամուտ ունեցող երկրներում</w:t>
      </w:r>
      <w:r w:rsidRPr="00B81E78">
        <w:rPr>
          <w:rFonts w:ascii="Sylfaen" w:eastAsia="Arial" w:hAnsi="Sylfaen" w:cs="Arial"/>
          <w:b/>
          <w:spacing w:val="-1"/>
          <w:sz w:val="22"/>
          <w:szCs w:val="22"/>
        </w:rPr>
        <w:t>, 2004–2012.</w:t>
      </w:r>
    </w:p>
    <w:p w:rsidR="00630F58" w:rsidRDefault="00630F58" w:rsidP="00B81E78">
      <w:pPr>
        <w:spacing w:before="6" w:line="240" w:lineRule="exact"/>
        <w:ind w:left="1560"/>
        <w:rPr>
          <w:rFonts w:ascii="Sylfaen" w:eastAsia="Arial" w:hAnsi="Sylfaen" w:cs="Arial"/>
          <w:spacing w:val="-1"/>
          <w:sz w:val="21"/>
          <w:szCs w:val="21"/>
        </w:rPr>
      </w:pPr>
    </w:p>
    <w:p w:rsidR="00A15ADB" w:rsidRPr="006913DE" w:rsidRDefault="00BD23DD" w:rsidP="00B81E78">
      <w:pPr>
        <w:spacing w:before="6" w:line="240" w:lineRule="exact"/>
        <w:ind w:left="1560"/>
        <w:rPr>
          <w:rFonts w:ascii="Sylfaen" w:hAnsi="Sylfaen"/>
          <w:sz w:val="24"/>
          <w:szCs w:val="24"/>
        </w:rPr>
      </w:pPr>
      <w:r w:rsidRPr="00BD23DD">
        <w:rPr>
          <w:rFonts w:ascii="Sylfaen" w:eastAsia="Arial" w:hAnsi="Sylfaen" w:cs="Arial"/>
          <w:spacing w:val="-1"/>
          <w:sz w:val="21"/>
          <w:szCs w:val="21"/>
        </w:rPr>
        <w:t xml:space="preserve">Առաջարկել 3 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պատճառ, որով պայմանավորված է </w:t>
      </w:r>
      <w:r w:rsidRPr="00BD23DD">
        <w:rPr>
          <w:rFonts w:ascii="Sylfaen" w:eastAsia="Arial" w:hAnsi="Sylfaen" w:cs="Arial"/>
          <w:spacing w:val="-1"/>
          <w:sz w:val="21"/>
          <w:szCs w:val="21"/>
        </w:rPr>
        <w:t xml:space="preserve"> բարձր 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և </w:t>
      </w:r>
      <w:r w:rsidRPr="00BD23DD">
        <w:rPr>
          <w:rFonts w:ascii="Sylfaen" w:eastAsia="Arial" w:hAnsi="Sylfaen" w:cs="Arial"/>
          <w:spacing w:val="-1"/>
          <w:sz w:val="21"/>
          <w:szCs w:val="21"/>
        </w:rPr>
        <w:t>ցածր եկամուտ ունեցող երկրներում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 w:rsidRPr="00BD23DD">
        <w:rPr>
          <w:rFonts w:ascii="Sylfaen" w:eastAsia="Arial" w:hAnsi="Sylfaen" w:cs="Arial"/>
          <w:spacing w:val="-1"/>
          <w:sz w:val="21"/>
          <w:szCs w:val="21"/>
        </w:rPr>
        <w:t xml:space="preserve">կյանքի </w:t>
      </w:r>
      <w:r>
        <w:rPr>
          <w:rFonts w:ascii="Sylfaen" w:eastAsia="Arial" w:hAnsi="Sylfaen" w:cs="Arial"/>
          <w:spacing w:val="-1"/>
          <w:sz w:val="21"/>
          <w:szCs w:val="21"/>
        </w:rPr>
        <w:t>տև</w:t>
      </w:r>
      <w:r w:rsidRPr="00BD23DD">
        <w:rPr>
          <w:rFonts w:ascii="Sylfaen" w:eastAsia="Arial" w:hAnsi="Sylfaen" w:cs="Arial"/>
          <w:spacing w:val="-1"/>
          <w:sz w:val="21"/>
          <w:szCs w:val="21"/>
        </w:rPr>
        <w:t>ողության տարբերություններ</w:t>
      </w:r>
      <w:r>
        <w:rPr>
          <w:rFonts w:ascii="Sylfaen" w:eastAsia="Arial" w:hAnsi="Sylfaen" w:cs="Arial"/>
          <w:spacing w:val="-1"/>
          <w:sz w:val="21"/>
          <w:szCs w:val="21"/>
        </w:rPr>
        <w:t>ը</w:t>
      </w:r>
      <w:r w:rsidRPr="00BD23DD">
        <w:rPr>
          <w:rFonts w:ascii="Sylfaen" w:eastAsia="Arial" w:hAnsi="Sylfaen" w:cs="Arial"/>
          <w:spacing w:val="-1"/>
          <w:sz w:val="21"/>
          <w:szCs w:val="21"/>
        </w:rPr>
        <w:t>: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</w:t>
      </w:r>
    </w:p>
    <w:p w:rsidR="00B81E78" w:rsidRPr="00590A39" w:rsidRDefault="00B81E78">
      <w:pPr>
        <w:ind w:left="1069"/>
        <w:rPr>
          <w:rFonts w:ascii="Sylfaen" w:eastAsia="Arial" w:hAnsi="Sylfaen" w:cs="Arial"/>
          <w:spacing w:val="6"/>
          <w:sz w:val="21"/>
          <w:szCs w:val="21"/>
        </w:rPr>
      </w:pPr>
    </w:p>
    <w:p w:rsidR="00A15ADB" w:rsidRPr="006913DE" w:rsidRDefault="00BD23DD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spacing w:val="1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49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BD23DD" w:rsidRDefault="00886872">
      <w:pPr>
        <w:spacing w:line="486" w:lineRule="auto"/>
        <w:ind w:left="1069" w:right="120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 </w:t>
      </w:r>
      <w:r w:rsidR="00BD23DD"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Pr="006913DE">
        <w:rPr>
          <w:rFonts w:ascii="Sylfaen" w:eastAsia="Arial" w:hAnsi="Sylfaen" w:cs="Arial"/>
          <w:color w:val="000000"/>
          <w:spacing w:val="19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49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6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BD23DD" w:rsidRDefault="00886872">
      <w:pPr>
        <w:spacing w:line="486" w:lineRule="auto"/>
        <w:ind w:left="1069" w:right="120" w:firstLine="44"/>
        <w:rPr>
          <w:rFonts w:ascii="Sylfaen" w:eastAsia="Arial" w:hAnsi="Sylfaen" w:cs="Arial"/>
          <w:color w:val="808080"/>
          <w:w w:val="101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</w:p>
    <w:p w:rsidR="00A15ADB" w:rsidRPr="006913DE" w:rsidRDefault="00BD23DD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color w:val="000000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3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B81E78" w:rsidRDefault="00664974">
      <w:pPr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eastAsia="Arial" w:hAnsi="Sylfaen" w:cs="Arial"/>
          <w:b/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1421765</wp:posOffset>
                </wp:positionV>
                <wp:extent cx="635" cy="8348980"/>
                <wp:effectExtent l="13335" t="12065" r="508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2239"/>
                          <a:chExt cx="1" cy="13148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1" y="2239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9 2239"/>
                              <a:gd name="T3" fmla="*/ 2239 h 13148"/>
                              <a:gd name="T4" fmla="+- 0 1042 1041"/>
                              <a:gd name="T5" fmla="*/ T4 w 1"/>
                              <a:gd name="T6" fmla="+- 0 15387 2239"/>
                              <a:gd name="T7" fmla="*/ 15387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2.05pt;margin-top:111.95pt;width:.05pt;height:657.4pt;z-index:-251652608;mso-position-horizontal-relative:page;mso-position-vertical-relative:page" coordorigin="1041,2239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lZlgMAAIsIAAAOAAAAZHJzL2Uyb0RvYy54bWykVumO4zYM/l+g7yDoZ4uMj3hyGJNZLHIM&#10;Cmy7C2z2ARRZPlBbciUlzrTou5eibOfYWbTYzgAeyqTJjx8pcp7enZuanIQ2lZIrGj2ElAjJVVbJ&#10;YkW/7HeTBSXGMpmxWkmxoq/C0HfPP/7w1LWpiFWp6kxoAk6kSbt2RUtr2zQIDC9Fw8yDaoUEZa50&#10;wywcdRFkmnXgvamDOAxnQad01mrFhTHwduOV9Bn957ng9mOeG2FJvaKAzeJT4/PgnsHzE0sLzdqy&#10;4j0M9h0oGlZJCDq62jDLyFFXX7lqKq6VUbl94KoJVJ5XXGAOkE0U3mXzotWxxVyKtCvakSag9o6n&#10;73bLfzt90qTKoHZTSiRroEYYlkSxI6drixRsXnT7uf2kfYYgflD8dwPq4F7vzoU3JofuV5WBP3a0&#10;Csk557pxLiBtcsYavI41EGdLOLycTR8p4fB+MU0Wy0VfIV5CGd03UZhElIA6jqdLXz1ebvtvQeO+&#10;jKZRsnC6gKU+JMLsYbmcoNfMhU7z/+j8XLJWYJWMo2qgMxno3GkhXAMTYBgZRbOBTnPN5ZXGgTRA&#10;+b+y+AYjA5ff5IOl/Gjsi1BYDnb6YCwgg+7NQPJC3wt7uDR5U8Od+HlCQuKC4cNTX2SDGYTyZj8F&#10;ZB+SjkT3FvFggY5c+cilhhdH0IWjIzQqgbe+ng7gEBDovcUVv4kLmml0t0/ewjUbLHyCj9PF/E1g&#10;88EOMozQ6goZdNrIHSsHOvlZ9nyCRJgbiSFehFYZ18x738p77AtwAVaO/G8YQyrQ3Pt539lo7D/q&#10;g2iYdvdzTlMCc+7gi9Ey67C5GE4kHdwVSsrhxrj3jTqJvUILe3dHIdZFW8trK5/HWCew9HoQXCC8&#10;iWNwh/mq+6TaVXWN7VdLB2kZhwmyZFRdZU7p4BhdHNa1JicGk3y+db89ETdmMDFlhs5KwbJtL1tW&#10;1V5GaM4f3JGeCndbcFT/tQyX28V2kUySeLadJOFmM3m/WyeT2S6aP26mm/V6E/3toEVJWlZZJqRD&#10;N6yNKPlvc6RfYH7gj4vjJoubZHf483WywS0MJBlyGf5idjD4/BjxU++gslcYKVr5PQh7G4RS6T8p&#10;6WAHrqj548i0oKT+RcJUXEZJ4pYmHpLHeQwHfa05XGuY5OBqRS2FVnfi2vpFe2x1VZQQKcKySvUe&#10;FkJeuZGD+Dyq/gCDGSXceJhLv53dSr0+o9Xlf4jnfwAAAP//AwBQSwMEFAAGAAgAAAAhAG7vQdPi&#10;AAAADAEAAA8AAABkcnMvZG93bnJldi54bWxMj01Lw0AQhu+C/2EZwZvdfLRaYzalFPVUBFtBvE2z&#10;0yQ0uxuy2yT9905PepuXeXjnmXw1mVYM1PvGWQXxLAJBtnS6sZWCr/3bwxKED2g1ts6Sggt5WBW3&#10;Nzlm2o32k4ZdqASXWJ+hgjqELpPSlzUZ9DPXkeXd0fUGA8e+krrHkctNK5MoepQGG8sXauxoU1N5&#10;2p2NgvcRx3Uavw7b03Fz+dkvPr63MSl1fzetX0AEmsIfDFd9VoeCnQ7ubLUXLedoHjOqIEnSZxBX&#10;IponIA48LNLlE8gil/+fKH4BAAD//wMAUEsBAi0AFAAGAAgAAAAhALaDOJL+AAAA4QEAABMAAAAA&#10;AAAAAAAAAAAAAAAAAFtDb250ZW50X1R5cGVzXS54bWxQSwECLQAUAAYACAAAACEAOP0h/9YAAACU&#10;AQAACwAAAAAAAAAAAAAAAAAvAQAAX3JlbHMvLnJlbHNQSwECLQAUAAYACAAAACEADxIJWZYDAACL&#10;CAAADgAAAAAAAAAAAAAAAAAuAgAAZHJzL2Uyb0RvYy54bWxQSwECLQAUAAYACAAAACEAbu9B0+IA&#10;AAAMAQAADwAAAAAAAAAAAAAAAADwBQAAZHJzL2Rvd25yZXYueG1sUEsFBgAAAAAEAAQA8wAAAP8G&#10;AAAAAA==&#10;">
                <v:shape id="Freeform 13" o:spid="_x0000_s1027" style="position:absolute;left:1041;top:2239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vMIA&#10;AADbAAAADwAAAGRycy9kb3ducmV2LnhtbERPS2vCQBC+F/wPywje6sYHxUY3QVoFeypqDx6H7DRJ&#10;zc6G3TWJ/94tFHqbj+85m3wwjejI+dqygtk0AUFcWF1zqeDrvH9egfABWWNjmRTcyUOejZ42mGrb&#10;85G6UyhFDGGfooIqhDaV0hcVGfRT2xJH7ts6gyFCV0rtsI/hppHzJHmRBmuODRW29FZRcT3djILF&#10;/P4aDr2bDd3H/v3zB+2uvVilJuNhuwYRaAj/4j/3Qcf5S/j9JR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hO8wgAAANsAAAAPAAAAAAAAAAAAAAAAAJgCAABkcnMvZG93&#10;bnJldi54bWxQSwUGAAAAAAQABAD1AAAAhwMAAAAA&#10;" path="m,l1,13148e" filled="f" strokecolor="#7e7e7e" strokeweight=".25567mm">
                  <v:path arrowok="t" o:connecttype="custom" o:connectlocs="0,2239;1,15387" o:connectangles="0,0"/>
                </v:shape>
                <w10:wrap anchorx="page" anchory="page"/>
              </v:group>
            </w:pict>
          </mc:Fallback>
        </mc:AlternateConten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2. </w:t>
      </w:r>
      <w:r w:rsidR="00A96F11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96F11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013D7D" w:rsidRPr="00813DC8">
        <w:rPr>
          <w:rFonts w:ascii="Sylfaen" w:eastAsia="Arial" w:hAnsi="Sylfaen" w:cs="Arial"/>
          <w:b/>
          <w:position w:val="1"/>
          <w:sz w:val="24"/>
          <w:szCs w:val="24"/>
        </w:rPr>
        <w:t>E2</w:t>
      </w:r>
      <w:r w:rsidR="00013D7D" w:rsidRPr="00013D7D">
        <w:rPr>
          <w:rFonts w:ascii="Sylfaen" w:eastAsia="Arial" w:hAnsi="Sylfaen" w:cs="Arial"/>
          <w:b/>
          <w:position w:val="1"/>
          <w:sz w:val="24"/>
          <w:szCs w:val="24"/>
        </w:rPr>
        <w:t xml:space="preserve">: </w: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>Քաղց</w:t>
      </w:r>
      <w:r w:rsidR="00B81E78" w:rsidRPr="00B81E78">
        <w:rPr>
          <w:rFonts w:ascii="Sylfaen" w:eastAsia="Arial" w:hAnsi="Sylfaen" w:cs="Arial"/>
          <w:b/>
          <w:spacing w:val="-1"/>
          <w:sz w:val="22"/>
          <w:szCs w:val="22"/>
        </w:rPr>
        <w:t>կ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եղի </w:t>
      </w:r>
      <w:r w:rsidR="00BD23DD" w:rsidRPr="00A96F11">
        <w:rPr>
          <w:rFonts w:ascii="Sylfaen" w:eastAsia="Arial" w:hAnsi="Sylfaen" w:cs="Arial"/>
          <w:b/>
          <w:spacing w:val="-1"/>
          <w:sz w:val="22"/>
          <w:szCs w:val="22"/>
        </w:rPr>
        <w:t>մակարդակը</w:t>
      </w:r>
      <w:r w:rsidR="00BD23DD" w:rsidRPr="00B81E78">
        <w:rPr>
          <w:rFonts w:ascii="Sylfaen" w:eastAsia="Arial" w:hAnsi="Sylfaen" w:cs="Arial"/>
          <w:b/>
          <w:spacing w:val="-1"/>
          <w:sz w:val="22"/>
          <w:szCs w:val="22"/>
        </w:rPr>
        <w:t xml:space="preserve"> Ասիայում</w:t>
      </w:r>
      <w:r w:rsidR="00886872" w:rsidRPr="00B81E78">
        <w:rPr>
          <w:rFonts w:ascii="Sylfaen" w:eastAsia="Arial" w:hAnsi="Sylfaen" w:cs="Arial"/>
          <w:b/>
          <w:spacing w:val="-1"/>
          <w:sz w:val="22"/>
          <w:szCs w:val="22"/>
        </w:rPr>
        <w:t>, 2008.</w:t>
      </w:r>
    </w:p>
    <w:p w:rsidR="00B81E78" w:rsidRPr="00013D7D" w:rsidRDefault="00B81E78" w:rsidP="00BD23DD">
      <w:pPr>
        <w:spacing w:before="8" w:line="240" w:lineRule="exact"/>
        <w:ind w:left="993"/>
        <w:rPr>
          <w:rFonts w:ascii="Sylfaen" w:eastAsia="Arial" w:hAnsi="Sylfaen" w:cs="Arial"/>
          <w:spacing w:val="-1"/>
          <w:sz w:val="21"/>
          <w:szCs w:val="21"/>
        </w:rPr>
      </w:pPr>
    </w:p>
    <w:p w:rsidR="00A15ADB" w:rsidRPr="00590A39" w:rsidRDefault="00BD23DD" w:rsidP="00836999">
      <w:pPr>
        <w:spacing w:before="8" w:line="240" w:lineRule="exact"/>
        <w:ind w:left="993"/>
        <w:rPr>
          <w:rFonts w:ascii="Sylfaen" w:hAnsi="Sylfaen"/>
          <w:sz w:val="22"/>
          <w:szCs w:val="22"/>
        </w:rPr>
      </w:pPr>
      <w:r w:rsidRPr="00013D7D">
        <w:rPr>
          <w:rFonts w:ascii="Sylfaen" w:eastAsia="Arial" w:hAnsi="Sylfaen" w:cs="Arial"/>
          <w:spacing w:val="-1"/>
          <w:sz w:val="22"/>
          <w:szCs w:val="22"/>
        </w:rPr>
        <w:t>Նկարագրել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="002D3CF3" w:rsidRPr="00013D7D">
        <w:rPr>
          <w:rFonts w:ascii="Sylfaen" w:eastAsia="Arial" w:hAnsi="Sylfaen" w:cs="Arial"/>
          <w:spacing w:val="-1"/>
          <w:sz w:val="22"/>
          <w:szCs w:val="22"/>
        </w:rPr>
        <w:t>քաղցկեղ</w:t>
      </w:r>
      <w:r w:rsidR="00836999">
        <w:rPr>
          <w:rFonts w:ascii="Sylfaen" w:eastAsia="Arial" w:hAnsi="Sylfaen" w:cs="Arial"/>
          <w:spacing w:val="-1"/>
          <w:sz w:val="22"/>
          <w:szCs w:val="22"/>
        </w:rPr>
        <w:t>ով հիվանդանալու 3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էական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տարբերություն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Հարավ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>-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ար</w:t>
      </w:r>
      <w:r w:rsidR="00B81E78" w:rsidRPr="00013D7D">
        <w:rPr>
          <w:rFonts w:ascii="Sylfaen" w:eastAsia="Arial" w:hAnsi="Sylfaen" w:cs="Arial"/>
          <w:spacing w:val="-1"/>
          <w:sz w:val="22"/>
          <w:szCs w:val="22"/>
        </w:rPr>
        <w:t>և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ելյան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Ասիայ</w:t>
      </w:r>
      <w:r w:rsidR="00836999">
        <w:rPr>
          <w:rFonts w:ascii="Sylfaen" w:eastAsia="Arial" w:hAnsi="Sylfaen" w:cs="Arial"/>
          <w:spacing w:val="-1"/>
          <w:sz w:val="22"/>
          <w:szCs w:val="22"/>
        </w:rPr>
        <w:t>ի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և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Արևելյան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 xml:space="preserve"> </w:t>
      </w:r>
      <w:r w:rsidRPr="00013D7D">
        <w:rPr>
          <w:rFonts w:ascii="Sylfaen" w:eastAsia="Arial" w:hAnsi="Sylfaen" w:cs="Arial"/>
          <w:spacing w:val="-1"/>
          <w:sz w:val="22"/>
          <w:szCs w:val="22"/>
        </w:rPr>
        <w:t>Ասիա</w:t>
      </w:r>
      <w:r w:rsidR="00B81E78" w:rsidRPr="00013D7D">
        <w:rPr>
          <w:rFonts w:ascii="Sylfaen" w:eastAsia="Arial" w:hAnsi="Sylfaen" w:cs="Arial"/>
          <w:spacing w:val="-1"/>
          <w:sz w:val="22"/>
          <w:szCs w:val="22"/>
        </w:rPr>
        <w:t>յ</w:t>
      </w:r>
      <w:r w:rsidR="00836999">
        <w:rPr>
          <w:rFonts w:ascii="Sylfaen" w:eastAsia="Arial" w:hAnsi="Sylfaen" w:cs="Arial"/>
          <w:spacing w:val="-1"/>
          <w:sz w:val="22"/>
          <w:szCs w:val="22"/>
        </w:rPr>
        <w:t>ի երկրների միջև</w:t>
      </w:r>
      <w:r w:rsidRPr="00590A39">
        <w:rPr>
          <w:rFonts w:ascii="Sylfaen" w:eastAsia="Arial" w:hAnsi="Sylfaen" w:cs="Arial"/>
          <w:spacing w:val="-1"/>
          <w:sz w:val="22"/>
          <w:szCs w:val="22"/>
        </w:rPr>
        <w:t>.</w:t>
      </w:r>
    </w:p>
    <w:p w:rsidR="00B81E78" w:rsidRPr="00590A39" w:rsidRDefault="00B81E78">
      <w:pPr>
        <w:ind w:left="1069"/>
        <w:rPr>
          <w:rFonts w:ascii="Sylfaen" w:eastAsia="Arial" w:hAnsi="Sylfaen" w:cs="Arial"/>
          <w:spacing w:val="6"/>
          <w:sz w:val="21"/>
          <w:szCs w:val="21"/>
        </w:rPr>
      </w:pPr>
    </w:p>
    <w:p w:rsidR="00A15ADB" w:rsidRPr="006913DE" w:rsidRDefault="00BD23DD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 xml:space="preserve">Տարբերություն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 xml:space="preserve">: </w:t>
      </w:r>
      <w:r w:rsidR="00886872" w:rsidRPr="006913DE">
        <w:rPr>
          <w:rFonts w:ascii="Sylfaen" w:eastAsia="Arial" w:hAnsi="Sylfaen" w:cs="Arial"/>
          <w:spacing w:val="2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BD23DD">
        <w:rPr>
          <w:rFonts w:ascii="Sylfaen" w:eastAsia="Arial" w:hAnsi="Sylfaen" w:cs="Arial"/>
          <w:spacing w:val="6"/>
          <w:sz w:val="21"/>
          <w:szCs w:val="21"/>
        </w:rPr>
        <w:t>Տարբերություն</w:t>
      </w:r>
      <w:r w:rsidR="00BD23DD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 xml:space="preserve">: </w:t>
      </w:r>
      <w:r w:rsidRPr="006913DE">
        <w:rPr>
          <w:rFonts w:ascii="Sylfaen" w:eastAsia="Arial" w:hAnsi="Sylfaen" w:cs="Arial"/>
          <w:color w:val="000000"/>
          <w:spacing w:val="3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</w:t>
      </w:r>
    </w:p>
    <w:p w:rsidR="00A15ADB" w:rsidRPr="006913DE" w:rsidRDefault="00886872">
      <w:pPr>
        <w:spacing w:before="5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BD23DD">
        <w:rPr>
          <w:rFonts w:ascii="Sylfaen" w:eastAsia="Arial" w:hAnsi="Sylfaen" w:cs="Arial"/>
          <w:spacing w:val="6"/>
          <w:sz w:val="21"/>
          <w:szCs w:val="21"/>
        </w:rPr>
        <w:t>Տարբերություն</w:t>
      </w:r>
      <w:r w:rsidRPr="006913DE">
        <w:rPr>
          <w:rFonts w:ascii="Sylfaen" w:eastAsia="Arial" w:hAnsi="Sylfaen" w:cs="Arial"/>
          <w:color w:val="000000"/>
          <w:spacing w:val="20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3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 xml:space="preserve">: </w:t>
      </w:r>
      <w:r w:rsidRPr="006913DE">
        <w:rPr>
          <w:rFonts w:ascii="Sylfaen" w:eastAsia="Arial" w:hAnsi="Sylfaen" w:cs="Arial"/>
          <w:color w:val="000000"/>
          <w:spacing w:val="3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  <w:sectPr w:rsidR="00A15ADB" w:rsidRPr="006913DE">
          <w:pgSz w:w="11920" w:h="16840"/>
          <w:pgMar w:top="1080" w:right="1440" w:bottom="280" w:left="520" w:header="0" w:footer="982" w:gutter="0"/>
          <w:cols w:space="720"/>
        </w:sect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013D7D" w:rsidRDefault="00664974">
      <w:pPr>
        <w:tabs>
          <w:tab w:val="left" w:pos="780"/>
        </w:tabs>
        <w:spacing w:line="244" w:lineRule="auto"/>
        <w:ind w:left="1069" w:right="69" w:hanging="961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eastAsia="Arial" w:hAnsi="Sylfaen" w:cs="Arial"/>
          <w:b/>
          <w:noProof/>
          <w:spacing w:val="-1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05pt;margin-top:81.8pt;width:.05pt;height:657.4pt;z-index:-251651584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+5kwMAAIsIAAAOAAAAZHJzL2Uyb0RvYy54bWykVm1v2zYQ/l5g/4Hgxw6OJJvxixCnKPwS&#10;FOjWAnV/AC1RL5hEaiRtORv233c8SrLiptjQJoBC6k53zz33lod3l7oiZ6FNqeSaRnchJUImKi1l&#10;vqZfD/vJkhJjuUx5paRY02dh6LvHX948tE0spqpQVSo0ASPSxG2zpoW1TRwEJilEzc2daoQEYaZ0&#10;zS1cdR6kmrdgva6CaRjOg1bptNEqEcbA260X0ke0n2UisZ+yzAhLqjUFbBafGp9H9wweH3ica94U&#10;ZdLB4D+AoualBKeDqS23nJx0+Y2puky0Miqzd4mqA5VlZSIwBogmCm+iedLq1GAsedzmzUATUHvD&#10;0w+bTX4/f9akTCF3ESWS15AjdEsiJKdt8hh0nnTzpfmsfYRw/KiSPwxwF9zK3T33yuTY/qZSsMdP&#10;ViE5l0zXzgSETS6Yg+chB+JiSQIv57N7ShJ4v5yx5WrZZSgpII3umyhkgBPE0Xw299lLil33LUjc&#10;l9EsYksnC3jsXSLMDpYrDag1c6XT/BydXwreCMyScVT1dE57OvdaCFfABBgGUM47qPV0mjGXI4lT&#10;M0D5f7L4CiM9l9/lg8fJydgnoTAd/PzRWN8IKZwwyWlXCwdomqyuoCd+nZAQioJF+OgaZ1ADV17t&#10;bUAOIWkJxgr9MGgAH2NDkD5yzeFVbdargSEnJwUZ8jk2x3q9Htf0VVxQTFdc7DVc817DG2KLJXsV&#10;2KLXc8BQa4QMKi3vueNFT2dykR2fcCLcjcQQG6FRxhXzwZfyYdYVK2g58r+jDKFAcR8WY2Xwe3Wi&#10;YdrdzjlNCcy5o09Xw63D5ny4I2mhVygp+o5x72t1FgeFGvamR8HXVVrJsZaPY8gTaHo5HJwj7MTB&#10;ucM8qj6p9mVVYflV0kFaTUOGLBlVlakTOjhG58dNpcmZwyRf7NxvR8QLNZiYMkVjheDprjtbXlb+&#10;jNCcPeiRjgrXLTiq/16Fq91yt2QTNp3vJizcbifv9xs2me+jxf12tt1sttE/DlrE4qJMUyEdun5t&#10;ROz/zZFugfmBPyyOF1G8CHaPP98GG7yEgSRDLP1fjA4Gnx8jfu4cVfoMI0Urvwdhb8OhUPovSlrY&#10;gWtq/jxxLSipPkiYiquIMbc08cLuF1O46LHkOJZwmYCpNbUUSt0dN9Yv2lOjy7wATxGmVar3sBCy&#10;0o0cxOdRdRcYzHjCjYexdNvZrdTxHbWu/0M8/gsAAP//AwBQSwMEFAAGAAgAAAAhAHv6N+fhAAAA&#10;DAEAAA8AAABkcnMvZG93bnJldi54bWxMj0FLw0AQhe+C/2EZwZvdTRtjidmUUtRTEWwF8bZNpklo&#10;djZkt0n6752e7O095uPNe9lqsq0YsPeNIw3RTIFAKlzZUKXhe//+tAThg6HStI5QwwU9rPL7u8yk&#10;pRvpC4ddqASHkE+NhjqELpXSFzVa42euQ+Lb0fXWBLZ9JcvejBxuWzlXKpHWNMQfatPhpsbitDtb&#10;DR+jGdeL6G3Yno6by+/++fNnG6HWjw/T+hVEwCn8w3Ctz9Uh504Hd6bSi5a9iiNGWSSLBMSVUPEc&#10;xIFF/LKMQeaZvB2R/wEAAP//AwBQSwECLQAUAAYACAAAACEAtoM4kv4AAADhAQAAEwAAAAAAAAAA&#10;AAAAAAAAAAAAW0NvbnRlbnRfVHlwZXNdLnhtbFBLAQItABQABgAIAAAAIQA4/SH/1gAAAJQBAAAL&#10;AAAAAAAAAAAAAAAAAC8BAABfcmVscy8ucmVsc1BLAQItABQABgAIAAAAIQC0/V+5kwMAAIsIAAAO&#10;AAAAAAAAAAAAAAAAAC4CAABkcnMvZTJvRG9jLnhtbFBLAQItABQABgAIAAAAIQB7+jfn4QAAAAwB&#10;AAAPAAAAAAAAAAAAAAAAAO0FAABkcnMvZG93bnJldi54bWxQSwUGAAAAAAQABADzAAAA+wYAAAAA&#10;">
                <v:shape id="Freeform 11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uU8EA&#10;AADbAAAADwAAAGRycy9kb3ducmV2LnhtbERPTWvCQBC9F/wPywi91Y0plBrdBLEV7Kk0evA4ZMck&#10;mp0Nu9sk/vtuodDbPN7nbIrJdGIg51vLCpaLBARxZXXLtYLTcf/0CsIHZI2dZVJwJw9FPnvYYKbt&#10;yF80lKEWMYR9hgqaEPpMSl81ZNAvbE8cuYt1BkOErpba4RjDTSfTJHmRBluODQ32tGuoupXfRsFz&#10;el+Fw+iW0/Cxf/u8on3vz1apx/m0XYMINIV/8Z/7oOP8FH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LlPBAAAA2wAAAA8AAAAAAAAAAAAAAAAAmAIAAGRycy9kb3du&#10;cmV2LnhtbFBLBQYAAAAABAAEAPUAAACGAwAAAAA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>4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ab/>
        <w:t xml:space="preserve">4. </w:t>
      </w:r>
      <w:r w:rsidR="0016489A" w:rsidRPr="00013D7D">
        <w:rPr>
          <w:rFonts w:ascii="Sylfaen" w:eastAsia="Arial" w:hAnsi="Sylfaen" w:cs="Arial"/>
          <w:b/>
          <w:spacing w:val="-1"/>
          <w:sz w:val="22"/>
          <w:szCs w:val="22"/>
        </w:rPr>
        <w:t>Հակիրճ բացատրել 4 հնարավոր միջոցներ նվազեցնել</w:t>
      </w:r>
      <w:r w:rsidR="002D3CF3" w:rsidRPr="00013D7D">
        <w:rPr>
          <w:rFonts w:ascii="Sylfaen" w:eastAsia="Arial" w:hAnsi="Sylfaen" w:cs="Arial"/>
          <w:b/>
          <w:spacing w:val="-1"/>
          <w:sz w:val="22"/>
          <w:szCs w:val="22"/>
        </w:rPr>
        <w:t>ու</w:t>
      </w:r>
      <w:r w:rsidR="0016489A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վարակիչ հիվանդությունների տարածումը, չնայած համաշխարհային զբոսաշրջության և ճանապարհորդության </w:t>
      </w:r>
      <w:r w:rsidR="002D3CF3" w:rsidRPr="00013D7D">
        <w:rPr>
          <w:rFonts w:ascii="Sylfaen" w:eastAsia="Arial" w:hAnsi="Sylfaen" w:cs="Arial"/>
          <w:b/>
          <w:spacing w:val="-1"/>
          <w:sz w:val="22"/>
          <w:szCs w:val="22"/>
        </w:rPr>
        <w:t>մեծ</w:t>
      </w:r>
      <w:r w:rsidR="0016489A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ացմանը: </w:t>
      </w:r>
    </w:p>
    <w:p w:rsidR="00A15ADB" w:rsidRPr="006913DE" w:rsidRDefault="00A15ADB">
      <w:pPr>
        <w:spacing w:before="2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16489A">
      <w:pPr>
        <w:ind w:left="1069"/>
        <w:rPr>
          <w:rFonts w:ascii="Sylfaen" w:eastAsia="Arial" w:hAnsi="Sylfaen" w:cs="Arial"/>
          <w:sz w:val="21"/>
          <w:szCs w:val="21"/>
        </w:rPr>
      </w:pPr>
      <w:r w:rsidRPr="0016489A">
        <w:rPr>
          <w:rFonts w:ascii="Sylfaen" w:eastAsia="Arial" w:hAnsi="Sylfaen" w:cs="Arial"/>
          <w:spacing w:val="3"/>
          <w:sz w:val="21"/>
          <w:szCs w:val="21"/>
        </w:rPr>
        <w:t xml:space="preserve">Միջոցառում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16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16489A" w:rsidRPr="0016489A">
        <w:rPr>
          <w:rFonts w:ascii="Sylfaen" w:eastAsia="Arial" w:hAnsi="Sylfaen" w:cs="Arial"/>
          <w:color w:val="000000"/>
          <w:spacing w:val="3"/>
          <w:sz w:val="21"/>
          <w:szCs w:val="21"/>
        </w:rPr>
        <w:t>Միջոցառում</w:t>
      </w:r>
      <w:r w:rsidRPr="006913DE">
        <w:rPr>
          <w:rFonts w:ascii="Sylfaen" w:eastAsia="Arial" w:hAnsi="Sylfaen" w:cs="Arial"/>
          <w:color w:val="000000"/>
          <w:spacing w:val="21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1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4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16489A" w:rsidRPr="0016489A">
        <w:rPr>
          <w:rFonts w:ascii="Sylfaen" w:eastAsia="Arial" w:hAnsi="Sylfaen" w:cs="Arial"/>
          <w:color w:val="000000"/>
          <w:spacing w:val="3"/>
          <w:sz w:val="21"/>
          <w:szCs w:val="21"/>
        </w:rPr>
        <w:t xml:space="preserve">Միջոցառում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3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1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</w:t>
      </w:r>
    </w:p>
    <w:p w:rsidR="00A15ADB" w:rsidRPr="006913DE" w:rsidRDefault="00886872">
      <w:pPr>
        <w:spacing w:before="8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2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16489A" w:rsidRPr="0016489A">
        <w:rPr>
          <w:rFonts w:ascii="Sylfaen" w:eastAsia="Arial" w:hAnsi="Sylfaen" w:cs="Arial"/>
          <w:color w:val="000000"/>
          <w:spacing w:val="3"/>
          <w:sz w:val="21"/>
          <w:szCs w:val="21"/>
        </w:rPr>
        <w:t>Միջոցառում</w:t>
      </w:r>
      <w:r w:rsidRPr="006913DE">
        <w:rPr>
          <w:rFonts w:ascii="Sylfaen" w:eastAsia="Arial" w:hAnsi="Sylfaen" w:cs="Arial"/>
          <w:color w:val="000000"/>
          <w:spacing w:val="21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4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1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CF7DAB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P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CF7DAB" w:rsidRDefault="00CF7DAB" w:rsidP="00CF7DAB">
      <w:pPr>
        <w:jc w:val="center"/>
        <w:rPr>
          <w:rFonts w:ascii="Sylfaen" w:eastAsia="Arial" w:hAnsi="Sylfaen" w:cs="Arial"/>
          <w:sz w:val="21"/>
          <w:szCs w:val="21"/>
        </w:rPr>
      </w:pPr>
    </w:p>
    <w:p w:rsidR="00CF7DAB" w:rsidRDefault="00CF7DAB" w:rsidP="00CF7DAB">
      <w:pPr>
        <w:rPr>
          <w:rFonts w:ascii="Sylfaen" w:eastAsia="Arial" w:hAnsi="Sylfaen" w:cs="Arial"/>
          <w:sz w:val="21"/>
          <w:szCs w:val="21"/>
        </w:rPr>
      </w:pPr>
    </w:p>
    <w:p w:rsidR="00A15ADB" w:rsidRPr="00CF7DAB" w:rsidRDefault="00A15ADB" w:rsidP="00CF7DAB">
      <w:pPr>
        <w:rPr>
          <w:rFonts w:ascii="Sylfaen" w:eastAsia="Arial" w:hAnsi="Sylfaen" w:cs="Arial"/>
          <w:sz w:val="21"/>
          <w:szCs w:val="21"/>
        </w:rPr>
        <w:sectPr w:rsidR="00A15ADB" w:rsidRPr="00CF7DAB">
          <w:pgSz w:w="11920" w:h="16840"/>
          <w:pgMar w:top="1540" w:right="1440" w:bottom="280" w:left="520" w:header="0" w:footer="982" w:gutter="0"/>
          <w:cols w:space="720"/>
        </w:sectPr>
      </w:pPr>
    </w:p>
    <w:p w:rsidR="00A15ADB" w:rsidRPr="006913DE" w:rsidRDefault="00F346B4">
      <w:pPr>
        <w:spacing w:before="15"/>
        <w:ind w:left="795"/>
        <w:rPr>
          <w:rFonts w:ascii="Sylfaen" w:eastAsia="Arial" w:hAnsi="Sylfaen" w:cs="Arial"/>
          <w:sz w:val="27"/>
          <w:szCs w:val="27"/>
        </w:rPr>
      </w:pPr>
      <w:r>
        <w:rPr>
          <w:rFonts w:ascii="Sylfaen" w:eastAsia="Arial" w:hAnsi="Sylfaen" w:cs="Arial"/>
          <w:b/>
          <w:spacing w:val="7"/>
          <w:sz w:val="27"/>
          <w:szCs w:val="27"/>
        </w:rPr>
        <w:lastRenderedPageBreak/>
        <w:t xml:space="preserve">Բաժին  </w:t>
      </w:r>
      <w:r w:rsidR="00013D7D">
        <w:rPr>
          <w:rFonts w:ascii="Sylfaen" w:eastAsia="Arial" w:hAnsi="Sylfaen" w:cs="Arial"/>
          <w:b/>
          <w:spacing w:val="6"/>
          <w:sz w:val="28"/>
          <w:szCs w:val="28"/>
        </w:rPr>
        <w:t>F</w:t>
      </w:r>
      <w:r w:rsidR="00886872" w:rsidRPr="006913DE">
        <w:rPr>
          <w:rFonts w:ascii="Sylfaen" w:eastAsia="Arial" w:hAnsi="Sylfaen" w:cs="Arial"/>
          <w:b/>
          <w:sz w:val="27"/>
          <w:szCs w:val="27"/>
        </w:rPr>
        <w:t>:</w:t>
      </w:r>
      <w:r w:rsidR="00886872" w:rsidRPr="006913DE">
        <w:rPr>
          <w:rFonts w:ascii="Sylfaen" w:eastAsia="Arial" w:hAnsi="Sylfaen" w:cs="Arial"/>
          <w:b/>
          <w:spacing w:val="16"/>
          <w:sz w:val="27"/>
          <w:szCs w:val="27"/>
        </w:rPr>
        <w:t xml:space="preserve"> </w:t>
      </w:r>
      <w:r w:rsidRPr="00F346B4">
        <w:rPr>
          <w:rFonts w:ascii="Sylfaen" w:eastAsia="Arial" w:hAnsi="Sylfaen" w:cs="Arial"/>
          <w:b/>
          <w:spacing w:val="7"/>
          <w:sz w:val="27"/>
          <w:szCs w:val="27"/>
        </w:rPr>
        <w:t>Գլոբալ</w:t>
      </w:r>
      <w:r w:rsidR="00013D7D" w:rsidRPr="00013D7D">
        <w:rPr>
          <w:rFonts w:ascii="Sylfaen" w:eastAsia="Arial" w:hAnsi="Sylfaen" w:cs="Arial"/>
          <w:b/>
          <w:spacing w:val="7"/>
          <w:sz w:val="27"/>
          <w:szCs w:val="27"/>
        </w:rPr>
        <w:t>իզացումը</w:t>
      </w:r>
      <w:r w:rsidRPr="00F346B4">
        <w:rPr>
          <w:rFonts w:ascii="Sylfaen" w:eastAsia="Arial" w:hAnsi="Sylfaen" w:cs="Arial"/>
          <w:b/>
          <w:spacing w:val="7"/>
          <w:sz w:val="27"/>
          <w:szCs w:val="27"/>
        </w:rPr>
        <w:t xml:space="preserve"> </w:t>
      </w:r>
      <w:r>
        <w:rPr>
          <w:rFonts w:ascii="Sylfaen" w:eastAsia="Arial" w:hAnsi="Sylfaen" w:cs="Arial"/>
          <w:b/>
          <w:spacing w:val="7"/>
          <w:sz w:val="27"/>
          <w:szCs w:val="27"/>
        </w:rPr>
        <w:t xml:space="preserve">և </w:t>
      </w:r>
      <w:r w:rsidRPr="00F346B4">
        <w:rPr>
          <w:rFonts w:ascii="Sylfaen" w:eastAsia="Arial" w:hAnsi="Sylfaen" w:cs="Arial"/>
          <w:b/>
          <w:spacing w:val="7"/>
          <w:sz w:val="27"/>
          <w:szCs w:val="27"/>
        </w:rPr>
        <w:t xml:space="preserve">Անդրազգային </w:t>
      </w:r>
      <w:r>
        <w:rPr>
          <w:rFonts w:ascii="Sylfaen" w:eastAsia="Arial" w:hAnsi="Sylfaen" w:cs="Arial"/>
          <w:b/>
          <w:spacing w:val="7"/>
          <w:sz w:val="27"/>
          <w:szCs w:val="27"/>
        </w:rPr>
        <w:t>Կ</w:t>
      </w:r>
      <w:r w:rsidRPr="00F346B4">
        <w:rPr>
          <w:rFonts w:ascii="Sylfaen" w:eastAsia="Arial" w:hAnsi="Sylfaen" w:cs="Arial"/>
          <w:b/>
          <w:spacing w:val="7"/>
          <w:sz w:val="27"/>
          <w:szCs w:val="27"/>
        </w:rPr>
        <w:t>որպորացիաներ</w:t>
      </w:r>
      <w:r>
        <w:rPr>
          <w:rFonts w:ascii="Sylfaen" w:eastAsia="Arial" w:hAnsi="Sylfaen" w:cs="Arial"/>
          <w:b/>
          <w:spacing w:val="7"/>
          <w:sz w:val="27"/>
          <w:szCs w:val="27"/>
        </w:rPr>
        <w:t>ը</w:t>
      </w:r>
      <w:r w:rsidR="00886872" w:rsidRPr="006913DE">
        <w:rPr>
          <w:rFonts w:ascii="Sylfaen" w:eastAsia="Arial" w:hAnsi="Sylfaen" w:cs="Arial"/>
          <w:b/>
          <w:spacing w:val="15"/>
          <w:sz w:val="27"/>
          <w:szCs w:val="27"/>
        </w:rPr>
        <w:t xml:space="preserve"> </w:t>
      </w:r>
      <w:r w:rsidR="00886872" w:rsidRPr="006913DE">
        <w:rPr>
          <w:rFonts w:ascii="Sylfaen" w:eastAsia="Arial" w:hAnsi="Sylfaen" w:cs="Arial"/>
          <w:b/>
          <w:spacing w:val="9"/>
          <w:sz w:val="27"/>
          <w:szCs w:val="27"/>
        </w:rPr>
        <w:t>(</w:t>
      </w:r>
      <w:r>
        <w:rPr>
          <w:rFonts w:ascii="Sylfaen" w:eastAsia="Arial" w:hAnsi="Sylfaen" w:cs="Arial"/>
          <w:b/>
          <w:spacing w:val="5"/>
          <w:sz w:val="27"/>
          <w:szCs w:val="27"/>
        </w:rPr>
        <w:t>ԳԱԿ</w:t>
      </w:r>
      <w:r w:rsidR="00886872" w:rsidRPr="006913DE">
        <w:rPr>
          <w:rFonts w:ascii="Sylfaen" w:eastAsia="Arial" w:hAnsi="Sylfaen" w:cs="Arial"/>
          <w:b/>
          <w:spacing w:val="7"/>
          <w:sz w:val="27"/>
          <w:szCs w:val="27"/>
        </w:rPr>
        <w:t>)</w:t>
      </w:r>
    </w:p>
    <w:p w:rsidR="00A15ADB" w:rsidRPr="006913DE" w:rsidRDefault="00A15ADB">
      <w:pPr>
        <w:spacing w:before="7" w:line="140" w:lineRule="exact"/>
        <w:rPr>
          <w:rFonts w:ascii="Sylfaen" w:hAnsi="Sylfaen"/>
          <w:sz w:val="15"/>
          <w:szCs w:val="15"/>
        </w:rPr>
      </w:pPr>
    </w:p>
    <w:p w:rsidR="00A15ADB" w:rsidRPr="006913DE" w:rsidRDefault="00664974">
      <w:pPr>
        <w:spacing w:line="200" w:lineRule="exact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1336675</wp:posOffset>
                </wp:positionV>
                <wp:extent cx="6298565" cy="0"/>
                <wp:effectExtent l="33655" t="31750" r="30480" b="34925"/>
                <wp:wrapNone/>
                <wp:docPr id="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0"/>
                          <a:chOff x="1013" y="2049"/>
                          <a:chExt cx="9919" cy="0"/>
                        </a:xfrm>
                      </wpg:grpSpPr>
                      <wps:wsp>
                        <wps:cNvPr id="10" name="Freeform 149"/>
                        <wps:cNvSpPr>
                          <a:spLocks/>
                        </wps:cNvSpPr>
                        <wps:spPr bwMode="auto">
                          <a:xfrm>
                            <a:off x="1013" y="2049"/>
                            <a:ext cx="9919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919"/>
                              <a:gd name="T2" fmla="+- 0 10932 1013"/>
                              <a:gd name="T3" fmla="*/ T2 w 9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9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557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0.65pt;margin-top:105.25pt;width:495.95pt;height:0;z-index:-251643392;mso-position-horizontal-relative:page;mso-position-vertical-relative:page" coordorigin="1013,2049" coordsize="9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JIZAMAAOYHAAAOAAAAZHJzL2Uyb0RvYy54bWykVW2P2zYM/j6g/0HQxw05v5yTi43LFUVe&#10;DgNuW4FmP0CR5RfUljxJiXMt9t9HSnbOl7Zo0d0BDmXS5MOHFHn/9tw25CS0qZVc0egmpERIrvJa&#10;liv69343W1JiLJM5a5QUK/osDH378OaX+77LRKwq1eRCE3AiTdZ3K1pZ22VBYHglWmZuVCckKAul&#10;W2bhqMsg16wH720TxGG4CHql804rLoyBtxuvpA/Of1EIbv8qCiMsaVYUsFn31O55wGfwcM+yUrOu&#10;qvkAg/0EipbVEoJeXG2YZeSo6y9ctTXXyqjC3nDVBqooai5cDpBNFF5l86jVsXO5lFlfdheagNor&#10;nn7aLf/z9F6TOl/RlBLJWiiRi0qiZInk9F2Zgc2j7j5077XPEMQnxT8aUAfXejyX3pgc+j9UDg7Z&#10;0SpHzrnQLbqAtMnZ1eD5UgNxtoTDy0WcLueLOSX8RccrKCJ+EYXRLSWgiMMk9bXj1Xb4Mk0jyOHy&#10;WcAyH89hHDBhQtBo5oVL8/+4/FCxTrgSGeRp4DKCVvNk7rQQ2L3ApwOM4cFuJNNMmZxo0MwA4d/l&#10;8CuMjEx+iw+W8aOxj0K5WrDTk7H+FuQguQrnA/g9pFG0DVyI32YkJBjLPYZbczGLRrNfA7IPSU9c&#10;6MHp6CsejQZf6W38VWdQYB8TncUTZ1DQcoTIqhE1P8sBNkiE4dgJXbN1ymDL7AHc2EngAYwwxW/Y&#10;+uZyU2G09b9DCA3z5HqSaEpgkhw8Jx2ziAxDoEh6uFfYlviiVSexV05lr9ofgrxoGzm18lWcZODV&#10;8AUGgBvoBRcUsU5KK9WubhpXhkYilPn8br50WIxq6hy1CMfo8rBuNDkxGJLrEP8xG/D2ygyGkcyd&#10;t0qwfDvIltWNl8G+ceRCAw4cYCu6Kfg5DdPtcrtMZkm82M6ScLOZvdutk9liF93NN7eb9XoT/YvQ&#10;oiSr6jwXEtGNEzlKfuyWDrvBz9LLTH6Vxatkd+7vy2SD1zAcF5DL+OvJHu+onykHlT/DfdXKrxhY&#10;iSBUSn+ipIf1sqLmnyPTgpLmdwkzJ42SBPeROyTzuxgOeqo5TDVMcnC1opZCh6O4tn6HHTtdlxVE&#10;ilxZpXoHs7ao8ULD2DOZRzUcYOw5yS0Tl8uw+HBbTc/O6mU9P/wHAAD//wMAUEsDBBQABgAIAAAA&#10;IQDGmYzc3wAAAAwBAAAPAAAAZHJzL2Rvd25yZXYueG1sTI/BasMwDIbvg72D0WC31XZCx5bGKaVs&#10;O5XB2sHoTY3VJDS2Q+wm6dvPhcF6/KWPX5/y5WRaNlDvG2cVyJkARrZ0urGVgu/d+9MLMB/Qamyd&#10;JQUX8rAs7u9yzLQb7RcN21CxWGJ9hgrqELqMc1/WZNDPXEc27o6uNxhi7CuuexxjuWl5IsQzN9jY&#10;eKHGjtY1laft2Sj4GHFcpfJt2JyO68t+N//82UhS6vFhWi2ABZrCPwxX/agORXQ6uLPVnrUxC5lG&#10;VEEixRzYlRCvaQLs8DfiRc5vnyh+AQAA//8DAFBLAQItABQABgAIAAAAIQC2gziS/gAAAOEBAAAT&#10;AAAAAAAAAAAAAAAAAAAAAABbQ29udGVudF9UeXBlc10ueG1sUEsBAi0AFAAGAAgAAAAhADj9If/W&#10;AAAAlAEAAAsAAAAAAAAAAAAAAAAALwEAAF9yZWxzLy5yZWxzUEsBAi0AFAAGAAgAAAAhAA7xIkhk&#10;AwAA5gcAAA4AAAAAAAAAAAAAAAAALgIAAGRycy9lMm9Eb2MueG1sUEsBAi0AFAAGAAgAAAAhAMaZ&#10;jNzfAAAADAEAAA8AAAAAAAAAAAAAAAAAvgUAAGRycy9kb3ducmV2LnhtbFBLBQYAAAAABAAEAPMA&#10;AADKBgAAAAA=&#10;">
                <v:shape id="Freeform 149" o:spid="_x0000_s1027" style="position:absolute;left:1013;top:2049;width:9919;height:0;visibility:visible;mso-wrap-style:square;v-text-anchor:top" coordsize="9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ga8IA&#10;AADbAAAADwAAAGRycy9kb3ducmV2LnhtbESPQYvCQAyF7wv+hyGCt3WquEupjqKi6G3R9QdkO7Et&#10;djKlM9r67zcHwVvCe3nvy2LVu1o9qA2VZwOTcQKKOPe24sLA5Xf/mYIKEdli7ZkMPCnAajn4WGBm&#10;fccnepxjoSSEQ4YGyhibTOuQl+QwjH1DLNrVtw6jrG2hbYudhLtaT5PkWzusWBpKbGhbUn47352B&#10;zbH7OsxOntMLTn92252fpH8zY0bDfj0HFamPb/Pr+mgFX+j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yBrwgAAANsAAAAPAAAAAAAAAAAAAAAAAJgCAABkcnMvZG93&#10;bnJldi54bWxQSwUGAAAAAAQABAD1AAAAhwMAAAAA&#10;" path="m,l9919,e" filled="f" strokecolor="silver" strokeweight="1.54883mm">
                  <v:path arrowok="t" o:connecttype="custom" o:connectlocs="0,0;9919,0" o:connectangles="0,0"/>
                </v:shape>
                <w10:wrap anchorx="page" anchory="page"/>
              </v:group>
            </w:pict>
          </mc:Fallback>
        </mc:AlternateContent>
      </w:r>
    </w:p>
    <w:p w:rsidR="00A15ADB" w:rsidRPr="00013D7D" w:rsidRDefault="00886872">
      <w:pPr>
        <w:spacing w:before="36"/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 w:rsidRPr="00013D7D">
        <w:rPr>
          <w:rFonts w:ascii="Sylfaen" w:eastAsia="Arial" w:hAnsi="Sylfaen" w:cs="Arial"/>
          <w:b/>
          <w:spacing w:val="-1"/>
          <w:sz w:val="22"/>
          <w:szCs w:val="22"/>
        </w:rPr>
        <w:t>1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1. 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>Ի՞նչ է գլոբալիզացումը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013D7D" w:rsidRDefault="00886872" w:rsidP="00013D7D">
      <w:pPr>
        <w:spacing w:before="36"/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 w:rsidRPr="00013D7D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2. </w:t>
      </w:r>
      <w:r w:rsidR="002D3CF3" w:rsidRPr="00013D7D">
        <w:rPr>
          <w:rFonts w:ascii="Sylfaen" w:eastAsia="Arial" w:hAnsi="Sylfaen" w:cs="Arial"/>
          <w:b/>
          <w:spacing w:val="-1"/>
          <w:sz w:val="22"/>
          <w:szCs w:val="22"/>
        </w:rPr>
        <w:t>Տա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>լ 3 գործոն</w:t>
      </w:r>
      <w:r w:rsidR="002D3CF3" w:rsidRPr="00013D7D">
        <w:rPr>
          <w:rFonts w:ascii="Sylfaen" w:eastAsia="Arial" w:hAnsi="Sylfaen" w:cs="Arial"/>
          <w:b/>
          <w:spacing w:val="-1"/>
          <w:sz w:val="22"/>
          <w:szCs w:val="22"/>
        </w:rPr>
        <w:t>,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որոնք ազդում են գլոբալիզացման</w:t>
      </w:r>
      <w:r w:rsidR="002D3CF3" w:rsidRPr="00013D7D">
        <w:rPr>
          <w:rFonts w:ascii="Sylfaen" w:eastAsia="Arial" w:hAnsi="Sylfaen" w:cs="Arial"/>
          <w:b/>
          <w:spacing w:val="-1"/>
          <w:sz w:val="22"/>
          <w:szCs w:val="22"/>
        </w:rPr>
        <w:t>ը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>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F346B4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40"/>
          <w:sz w:val="21"/>
          <w:szCs w:val="21"/>
        </w:rPr>
        <w:t>Գործոն</w:t>
      </w:r>
      <w:r w:rsidR="00886872" w:rsidRPr="006913DE">
        <w:rPr>
          <w:rFonts w:ascii="Sylfaen" w:eastAsia="Arial" w:hAnsi="Sylfaen" w:cs="Arial"/>
          <w:spacing w:val="18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46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spacing w:line="486" w:lineRule="auto"/>
        <w:ind w:left="1069" w:right="16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F346B4">
        <w:rPr>
          <w:rFonts w:ascii="Sylfaen" w:eastAsia="Arial" w:hAnsi="Sylfaen" w:cs="Arial"/>
          <w:spacing w:val="40"/>
          <w:sz w:val="21"/>
          <w:szCs w:val="21"/>
        </w:rPr>
        <w:t>Գործոն</w:t>
      </w:r>
      <w:r w:rsidR="00F346B4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4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</w:t>
      </w:r>
    </w:p>
    <w:p w:rsidR="00A15ADB" w:rsidRPr="006913DE" w:rsidRDefault="00886872">
      <w:pPr>
        <w:spacing w:before="7" w:line="486" w:lineRule="auto"/>
        <w:ind w:left="1069" w:right="160" w:firstLine="44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 xml:space="preserve">. </w:t>
      </w:r>
      <w:r w:rsidR="00F346B4">
        <w:rPr>
          <w:rFonts w:ascii="Sylfaen" w:eastAsia="Arial" w:hAnsi="Sylfaen" w:cs="Arial"/>
          <w:spacing w:val="40"/>
          <w:sz w:val="21"/>
          <w:szCs w:val="21"/>
        </w:rPr>
        <w:t>Գործոն</w:t>
      </w:r>
      <w:r w:rsidR="00F346B4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3</w:t>
      </w:r>
      <w:r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Pr="006913DE">
        <w:rPr>
          <w:rFonts w:ascii="Sylfaen" w:eastAsia="Arial" w:hAnsi="Sylfaen" w:cs="Arial"/>
          <w:color w:val="000000"/>
          <w:spacing w:val="46"/>
          <w:sz w:val="21"/>
          <w:szCs w:val="21"/>
        </w:rPr>
        <w:t xml:space="preserve"> 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1" w:line="280" w:lineRule="exact"/>
        <w:rPr>
          <w:rFonts w:ascii="Sylfaen" w:hAnsi="Sylfaen"/>
          <w:sz w:val="28"/>
          <w:szCs w:val="28"/>
        </w:rPr>
      </w:pPr>
    </w:p>
    <w:p w:rsidR="00A15ADB" w:rsidRPr="00013D7D" w:rsidRDefault="00664974" w:rsidP="00013D7D">
      <w:pPr>
        <w:spacing w:before="6" w:line="240" w:lineRule="exact"/>
        <w:ind w:left="2552" w:hanging="2552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eastAsia="Arial" w:hAnsi="Sylfaen" w:cs="Arial"/>
          <w:b/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1421765</wp:posOffset>
                </wp:positionV>
                <wp:extent cx="635" cy="8696325"/>
                <wp:effectExtent l="13335" t="12065" r="508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696325"/>
                          <a:chOff x="1041" y="2239"/>
                          <a:chExt cx="1" cy="1369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41" y="2239"/>
                            <a:ext cx="1" cy="13695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2239 2239"/>
                              <a:gd name="T3" fmla="*/ 2239 h 13695"/>
                              <a:gd name="T4" fmla="+- 0 1042 1041"/>
                              <a:gd name="T5" fmla="*/ T4 w 1"/>
                              <a:gd name="T6" fmla="+- 0 15934 2239"/>
                              <a:gd name="T7" fmla="*/ 15934 h 13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695">
                                <a:moveTo>
                                  <a:pt x="0" y="0"/>
                                </a:moveTo>
                                <a:lnTo>
                                  <a:pt x="1" y="13695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05pt;margin-top:111.95pt;width:.05pt;height:684.75pt;z-index:-251650560;mso-position-horizontal-relative:page;mso-position-vertical-relative:page" coordorigin="1041,2239" coordsize="1,1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LrkAMAAIcIAAAOAAAAZHJzL2Uyb0RvYy54bWykVttu2zgQfS+w/0DwsYWji2U7FuIUhS9B&#10;ge62QN0PoCXqgpVIlaQtp8X++w6Hkqy4CXaRJoBCakYzZ87ccvf+XFfkxJUupVjR4ManhItEpqXI&#10;V/Tbfje5pUQbJlJWScFX9JFr+v7+jzd3bRPzUBaySrkiYETouG1WtDCmiT1PJwWvmb6RDRcgzKSq&#10;mYGryr1UsRas15UX+v7ca6VKGyUTrjW83TghvUf7WcYT8znLNDekWlHAZvCp8HmwT+/+jsW5Yk1R&#10;Jh0M9goUNSsFOB1MbZhh5KjKX0zVZaKklpm5SWTtySwrE44xQDSBfxXNg5LHBmPJ4zZvBpqA2iue&#10;Xm02+ev0RZEyXdEFJYLVkCL0SiJLTdvkMWg8qOZr80W5+OD4SSZ/axB713J7z50yObR/yhTMsaOR&#10;SM05U7U1AUGTM2bgccgAPxuSwMv5dEZJAu9v58v5NJy5/CQFJNF+E/hRQAmIw3C67GXb7luQ2C+D&#10;6XyJ33ksdi4RZgfLxgSVpi9k6t8j82vBGo450paqjkyoekfmTnFuq5cgJOsblHoy9ZjJkcSqaSD8&#10;Pzl8ho+eyRfZYHFy1OaBS0wGO33SxjVBCidMcdph30PDZHUF/fBuQnxineGja5pBDVw5tbce2fuk&#10;JcG1RthroCGbPHLJYD4YmvZqYAiVCjJkE1pr0It6vR5X+CwuKKULrug5XPNewxmaLafRs8CgNwZL&#10;AWqNkEGd5T13rOjpTM6i4xNOhNlx6GMbNFLbUt67Qt5PLVdgArQs+S8oQyhQ2vvFWNl91DlRMOmu&#10;Z5yiBGbcwSWjYcZisz7skbTQKZQUfb/Y97U88b1EDXPVoeDrIq3EWMvFMeQJNJ0cDtYRBjc4t5hH&#10;1SfkrqwqLL9KWEjL0I+QJS2rMrVCC0er/LCuFDkxmOKLrf3tiHiiBtNSpGis4CzddmfDysqdEZq1&#10;Bz3SUWG7Bcf0z6W/3N5ub6NJFM63k8jfbCYfdutoMt8Fi9lmulmvN8E/FloQxUWZplxYdP3KCKL/&#10;N0W65eWG/bA0nkTxJNgd/vwarPcUBpIMsfR/MToYe26MuJl3kOkjjBQl3Q6EnQ2HQqoflLSw/1ZU&#10;fz8yxSmpPgqYicsgiuzCxEs0W4RwUWPJYSxhIgFTK2oolLo9ro1bssdGlXkBngJMq5AfYB1kpR05&#10;iM+h6i4wlvGE2w5j6TazXafjO2pd/n+4/xcAAP//AwBQSwMEFAAGAAgAAAAhALT6U4PiAAAADAEA&#10;AA8AAABkcnMvZG93bnJldi54bWxMj8tqwzAQRfeF/oOYQneN5EdK41gOIbRdhUKSQslOsSa2iSUZ&#10;S7Gdv+9k1e7mMoc7Z/LVZFo2YO8bZyVEMwEMbel0YysJ34ePlzdgPiirVessSrihh1Xx+JCrTLvR&#10;7nDYh4pRifWZklCH0GWc+7JGo/zMdWhpd3a9UYFiX3Hdq5HKTctjIV65UY2lC7XqcFNjedlfjYTP&#10;UY3rJHoftpfz5nY8zL9+thFK+fw0rZfAAk7hD4a7PqlDQU4nd7Xas5aySCNCJcRxsgB2J0QaAzvR&#10;MF8kKfAi5/+fKH4BAAD//wMAUEsBAi0AFAAGAAgAAAAhALaDOJL+AAAA4QEAABMAAAAAAAAAAAAA&#10;AAAAAAAAAFtDb250ZW50X1R5cGVzXS54bWxQSwECLQAUAAYACAAAACEAOP0h/9YAAACUAQAACwAA&#10;AAAAAAAAAAAAAAAvAQAAX3JlbHMvLnJlbHNQSwECLQAUAAYACAAAACEAax+i65ADAACHCAAADgAA&#10;AAAAAAAAAAAAAAAuAgAAZHJzL2Uyb0RvYy54bWxQSwECLQAUAAYACAAAACEAtPpTg+IAAAAMAQAA&#10;DwAAAAAAAAAAAAAAAADqBQAAZHJzL2Rvd25yZXYueG1sUEsFBgAAAAAEAAQA8wAAAPkGAAAAAA==&#10;">
                <v:shape id="Freeform 5" o:spid="_x0000_s1027" style="position:absolute;left:1041;top:2239;width:1;height:13695;visibility:visible;mso-wrap-style:square;v-text-anchor:top" coordsize="1,1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8er8A&#10;AADaAAAADwAAAGRycy9kb3ducmV2LnhtbERPTYvCMBC9C/sfwix401QPq1ajiCCuwgrqwnocmrEp&#10;NpPSpNr++81B8Ph434tVa0vxoNoXjhWMhgkI4szpgnMFv5ftYArCB2SNpWNS0JGH1fKjt8BUuyef&#10;6HEOuYgh7FNUYEKoUil9ZsiiH7qKOHI3V1sMEda51DU+Y7gt5ThJvqTFgmODwYo2hrL7ubEKvK32&#10;XXM4/Uz29DdrjofuujOFUv3Pdj0HEagNb/HL/a0VxK3xSr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Hx6vwAAANoAAAAPAAAAAAAAAAAAAAAAAJgCAABkcnMvZG93bnJl&#10;di54bWxQSwUGAAAAAAQABAD1AAAAhAMAAAAA&#10;" path="m,l1,13695e" filled="f" strokecolor="#7e7e7e" strokeweight=".25567mm">
                  <v:path arrowok="t" o:connecttype="custom" o:connectlocs="0,2239;1,15934" o:connectangles="0,0"/>
                </v:shape>
                <w10:wrap anchorx="page" anchory="page"/>
              </v:group>
            </w:pict>
          </mc:Fallback>
        </mc:AlternateConten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>4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3. 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>Աղյուսակ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013D7D">
        <w:rPr>
          <w:rFonts w:ascii="Sylfaen" w:eastAsia="Arial" w:hAnsi="Sylfaen" w:cs="Arial"/>
          <w:b/>
          <w:spacing w:val="6"/>
          <w:sz w:val="28"/>
          <w:szCs w:val="28"/>
        </w:rPr>
        <w:t>F</w:t>
      </w:r>
      <w:r w:rsidR="00013D7D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1 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>ներքևում</w:t>
      </w:r>
      <w:r w:rsidR="00886872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: 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Անդրազգային Կորպորացիաներին </w:t>
      </w:r>
      <w:r w:rsidR="008A7C36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(ԱԿ) </w:t>
      </w:r>
      <w:r w:rsidR="00F346B4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հարմարվողականության օրինակներ: </w:t>
      </w:r>
    </w:p>
    <w:p w:rsidR="00F346B4" w:rsidRPr="006913DE" w:rsidRDefault="00F346B4">
      <w:pPr>
        <w:spacing w:before="6" w:line="240" w:lineRule="exact"/>
        <w:rPr>
          <w:rFonts w:ascii="Sylfaen" w:hAnsi="Sylfaen"/>
          <w:sz w:val="24"/>
          <w:szCs w:val="24"/>
        </w:rPr>
      </w:pPr>
    </w:p>
    <w:tbl>
      <w:tblPr>
        <w:tblW w:w="9575" w:type="dxa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5228"/>
      </w:tblGrid>
      <w:tr w:rsidR="00A15ADB" w:rsidRPr="006913DE" w:rsidTr="00A12B72">
        <w:trPr>
          <w:trHeight w:hRule="exact" w:val="645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C76" w:rsidRDefault="00A12B72" w:rsidP="008E2C76">
            <w:pPr>
              <w:spacing w:line="220" w:lineRule="exact"/>
              <w:ind w:left="1003"/>
              <w:jc w:val="center"/>
              <w:rPr>
                <w:rFonts w:ascii="Sylfaen" w:eastAsia="Arial" w:hAnsi="Sylfaen" w:cs="Arial"/>
                <w:b/>
                <w:spacing w:val="-1"/>
                <w:sz w:val="21"/>
                <w:szCs w:val="21"/>
                <w:lang w:val="ru-RU"/>
              </w:rPr>
            </w:pPr>
            <w:r>
              <w:rPr>
                <w:rFonts w:ascii="Sylfaen" w:eastAsia="Arial" w:hAnsi="Sylfaen" w:cs="Arial"/>
                <w:b/>
                <w:spacing w:val="-1"/>
                <w:sz w:val="21"/>
                <w:szCs w:val="21"/>
              </w:rPr>
              <w:t>Ժամանցի</w:t>
            </w:r>
          </w:p>
          <w:p w:rsidR="00A15ADB" w:rsidRPr="006913DE" w:rsidRDefault="00A12B72" w:rsidP="008E2C76">
            <w:pPr>
              <w:spacing w:line="220" w:lineRule="exact"/>
              <w:ind w:left="1003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 w:rsidRPr="008E2C76">
              <w:rPr>
                <w:rFonts w:ascii="Sylfaen" w:eastAsia="Arial" w:hAnsi="Sylfaen" w:cs="Arial"/>
                <w:b/>
                <w:sz w:val="21"/>
                <w:szCs w:val="21"/>
              </w:rPr>
              <w:t>արդյունաբերություն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A12B72">
            <w:pPr>
              <w:spacing w:line="220" w:lineRule="exact"/>
              <w:ind w:left="1478" w:right="1472"/>
              <w:jc w:val="center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b/>
                <w:sz w:val="21"/>
                <w:szCs w:val="21"/>
              </w:rPr>
              <w:t>Սննդի արդյունաբերություն</w:t>
            </w:r>
          </w:p>
        </w:tc>
      </w:tr>
      <w:tr w:rsidR="00A15ADB" w:rsidRPr="006913DE" w:rsidTr="00A12B72">
        <w:trPr>
          <w:trHeight w:hRule="exact" w:val="2236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ADB" w:rsidRPr="006913DE" w:rsidRDefault="00886872">
            <w:pPr>
              <w:spacing w:before="13" w:line="242" w:lineRule="auto"/>
              <w:ind w:left="405" w:right="300" w:hanging="274"/>
              <w:jc w:val="both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hAnsi="Sylfaen"/>
                <w:sz w:val="21"/>
                <w:szCs w:val="21"/>
              </w:rPr>
              <w:t xml:space="preserve">x  </w:t>
            </w:r>
            <w:r w:rsidRPr="006913DE">
              <w:rPr>
                <w:rFonts w:ascii="Sylfaen" w:hAnsi="Sylfaen"/>
                <w:spacing w:val="8"/>
                <w:sz w:val="21"/>
                <w:szCs w:val="21"/>
              </w:rPr>
              <w:t xml:space="preserve"> 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Mickey Mouse-ը հագնում է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ավանդական ճապոնական 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հագուստ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Դիսնեյ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այգում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, որը 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գտնվում է այնտեղ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:</w:t>
            </w:r>
          </w:p>
          <w:p w:rsidR="00A15ADB" w:rsidRPr="006913DE" w:rsidRDefault="00886872" w:rsidP="00A12B72">
            <w:pPr>
              <w:spacing w:before="15" w:line="242" w:lineRule="auto"/>
              <w:ind w:left="405" w:right="324" w:hanging="274"/>
              <w:rPr>
                <w:rFonts w:ascii="Sylfaen" w:eastAsia="Arial" w:hAnsi="Sylfaen" w:cs="Arial"/>
                <w:sz w:val="21"/>
                <w:szCs w:val="21"/>
              </w:rPr>
            </w:pPr>
            <w:r w:rsidRPr="006913DE">
              <w:rPr>
                <w:rFonts w:ascii="Sylfaen" w:hAnsi="Sylfaen"/>
                <w:sz w:val="21"/>
                <w:szCs w:val="21"/>
              </w:rPr>
              <w:t xml:space="preserve">x  </w:t>
            </w:r>
            <w:r w:rsidRPr="006913DE">
              <w:rPr>
                <w:rFonts w:ascii="Sylfaen" w:hAnsi="Sylfaen"/>
                <w:spacing w:val="11"/>
                <w:sz w:val="21"/>
                <w:szCs w:val="21"/>
              </w:rPr>
              <w:t xml:space="preserve"> 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MTV</w:t>
            </w:r>
            <w:r w:rsid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-ն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 xml:space="preserve"> ստեղծել է մի շարք երաժշտական </w:t>
            </w:r>
            <w:r w:rsidR="00A12B72" w:rsidRPr="00A12B72">
              <w:rPr>
                <w:rFonts w:ascii="Cambria Math" w:eastAsia="Arial" w:hAnsi="Cambria Math" w:cs="Cambria Math"/>
                <w:spacing w:val="-4"/>
                <w:sz w:val="21"/>
                <w:szCs w:val="21"/>
              </w:rPr>
              <w:t>​​</w:t>
            </w:r>
            <w:r w:rsid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ի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նտերնետ</w:t>
            </w:r>
            <w:r w:rsid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ային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 xml:space="preserve"> </w:t>
            </w:r>
            <w:r w:rsid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>կայաններ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 xml:space="preserve"> տարբեր երկրներում</w:t>
            </w:r>
            <w:r w:rsid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 xml:space="preserve"> ամբողջ աշխարհում</w:t>
            </w:r>
            <w:r w:rsidR="00A12B72" w:rsidRPr="00A12B72">
              <w:rPr>
                <w:rFonts w:ascii="Sylfaen" w:eastAsia="Arial" w:hAnsi="Sylfaen" w:cs="Arial"/>
                <w:spacing w:val="-4"/>
                <w:sz w:val="21"/>
                <w:szCs w:val="21"/>
              </w:rPr>
              <w:t xml:space="preserve"> </w:t>
            </w:r>
            <w:r w:rsidR="00A12B72">
              <w:rPr>
                <w:rFonts w:ascii="Sylfaen" w:eastAsia="Arial" w:hAnsi="Sylfaen" w:cs="Arial"/>
                <w:sz w:val="21"/>
                <w:szCs w:val="21"/>
              </w:rPr>
              <w:t>: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B72" w:rsidRPr="00A12B72" w:rsidRDefault="00886872" w:rsidP="00A12B72">
            <w:pPr>
              <w:tabs>
                <w:tab w:val="left" w:pos="440"/>
              </w:tabs>
              <w:spacing w:before="13" w:line="242" w:lineRule="auto"/>
              <w:ind w:left="444" w:right="152" w:hanging="343"/>
              <w:jc w:val="both"/>
              <w:rPr>
                <w:rFonts w:ascii="Sylfaen" w:eastAsia="Arial" w:hAnsi="Sylfaen" w:cs="Arial"/>
                <w:spacing w:val="-1"/>
                <w:sz w:val="21"/>
                <w:szCs w:val="21"/>
              </w:rPr>
            </w:pPr>
            <w:r w:rsidRPr="006913DE">
              <w:rPr>
                <w:rFonts w:ascii="Sylfaen" w:hAnsi="Sylfaen"/>
                <w:sz w:val="21"/>
                <w:szCs w:val="21"/>
              </w:rPr>
              <w:t>x</w:t>
            </w:r>
            <w:r w:rsidRPr="006913DE">
              <w:rPr>
                <w:rFonts w:ascii="Sylfaen" w:hAnsi="Sylfaen"/>
                <w:sz w:val="21"/>
                <w:szCs w:val="21"/>
              </w:rPr>
              <w:tab/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Unilever-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ն մշակել է մի շարք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Wall-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ի ice քսուքներ Ինդոնեզիա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յում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, որը օգտագործում է ավելի </w:t>
            </w:r>
            <w:r w:rsid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շատ կոկոս:</w:t>
            </w:r>
            <w:r w:rsidR="00A12B72"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</w:t>
            </w:r>
          </w:p>
          <w:p w:rsidR="00A15ADB" w:rsidRPr="006913DE" w:rsidRDefault="00A12B72" w:rsidP="00A12B72">
            <w:pPr>
              <w:tabs>
                <w:tab w:val="left" w:pos="440"/>
              </w:tabs>
              <w:spacing w:before="13" w:line="242" w:lineRule="auto"/>
              <w:ind w:left="444" w:right="152" w:hanging="343"/>
              <w:jc w:val="both"/>
              <w:rPr>
                <w:rFonts w:ascii="Sylfaen" w:eastAsia="Arial" w:hAnsi="Sylfaen" w:cs="Arial"/>
                <w:sz w:val="21"/>
                <w:szCs w:val="21"/>
              </w:rPr>
            </w:pP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x McDonald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բացել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</w:t>
            </w:r>
            <w:r w:rsidR="002D3CF3">
              <w:rPr>
                <w:rFonts w:ascii="Sylfaen" w:eastAsia="Arial" w:hAnsi="Sylfaen" w:cs="Arial"/>
                <w:spacing w:val="-1"/>
                <w:sz w:val="21"/>
                <w:szCs w:val="21"/>
              </w:rPr>
              <w:t>է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100% բուսակերների ռեստորան 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Ամրիցարում,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Հնդկաստան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ում, 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Ս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 xml:space="preserve">իկհական սրբազան տաճարի 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տա</w:t>
            </w:r>
            <w:r w:rsidRPr="00A12B72">
              <w:rPr>
                <w:rFonts w:ascii="Sylfaen" w:eastAsia="Arial" w:hAnsi="Sylfaen" w:cs="Arial"/>
                <w:spacing w:val="-1"/>
                <w:sz w:val="21"/>
                <w:szCs w:val="21"/>
              </w:rPr>
              <w:t>ն</w:t>
            </w:r>
            <w:r>
              <w:rPr>
                <w:rFonts w:ascii="Sylfaen" w:eastAsia="Arial" w:hAnsi="Sylfaen" w:cs="Arial"/>
                <w:spacing w:val="-1"/>
                <w:sz w:val="21"/>
                <w:szCs w:val="21"/>
              </w:rPr>
              <w:t>ը:</w:t>
            </w:r>
          </w:p>
        </w:tc>
      </w:tr>
    </w:tbl>
    <w:p w:rsidR="00A15ADB" w:rsidRPr="006913DE" w:rsidRDefault="00A15ADB">
      <w:pPr>
        <w:spacing w:before="4" w:line="200" w:lineRule="exact"/>
        <w:rPr>
          <w:rFonts w:ascii="Sylfaen" w:hAnsi="Sylfaen"/>
        </w:rPr>
      </w:pPr>
    </w:p>
    <w:p w:rsidR="00A15ADB" w:rsidRPr="006913DE" w:rsidRDefault="004D5526">
      <w:pPr>
        <w:spacing w:before="36"/>
        <w:ind w:left="1069" w:right="11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-1"/>
          <w:sz w:val="21"/>
          <w:szCs w:val="21"/>
        </w:rPr>
        <w:t xml:space="preserve">Բացատրել, տալով 2 </w:t>
      </w:r>
      <w:r w:rsidR="008E2C76" w:rsidRPr="00A12B72">
        <w:rPr>
          <w:rFonts w:ascii="Sylfaen" w:eastAsia="Arial" w:hAnsi="Sylfaen" w:cs="Arial"/>
          <w:spacing w:val="-1"/>
          <w:sz w:val="21"/>
          <w:szCs w:val="21"/>
        </w:rPr>
        <w:t>պ</w:t>
      </w:r>
      <w:r w:rsidR="008E2C76">
        <w:rPr>
          <w:rFonts w:ascii="Sylfaen" w:eastAsia="Arial" w:hAnsi="Sylfaen" w:cs="Arial"/>
          <w:spacing w:val="6"/>
          <w:sz w:val="21"/>
          <w:szCs w:val="21"/>
        </w:rPr>
        <w:t>ատճառ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թե ինչու են անդրազգային կորպորացիաները</w:t>
      </w:r>
      <w:r w:rsidR="00AB3DB2">
        <w:rPr>
          <w:rFonts w:ascii="Sylfaen" w:eastAsia="Arial" w:hAnsi="Sylfaen" w:cs="Arial"/>
          <w:spacing w:val="-1"/>
          <w:sz w:val="21"/>
          <w:szCs w:val="21"/>
        </w:rPr>
        <w:t xml:space="preserve"> (</w:t>
      </w:r>
      <w:r w:rsidR="006D24CD">
        <w:rPr>
          <w:rFonts w:ascii="Sylfaen" w:eastAsia="Arial" w:hAnsi="Sylfaen" w:cs="Arial"/>
          <w:spacing w:val="-1"/>
          <w:sz w:val="21"/>
          <w:szCs w:val="21"/>
        </w:rPr>
        <w:t>ԱԿ</w:t>
      </w:r>
      <w:r w:rsidR="00AB3DB2">
        <w:rPr>
          <w:rFonts w:ascii="Sylfaen" w:eastAsia="Arial" w:hAnsi="Sylfaen" w:cs="Arial"/>
          <w:spacing w:val="-1"/>
          <w:sz w:val="21"/>
          <w:szCs w:val="21"/>
        </w:rPr>
        <w:t>)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հարմարեցնում իրենց արտադրանքը տարբեր շուկաների համար:</w:t>
      </w:r>
      <w:r w:rsidR="00AB3DB2">
        <w:rPr>
          <w:rFonts w:ascii="Sylfaen" w:eastAsia="Arial" w:hAnsi="Sylfaen" w:cs="Arial"/>
          <w:spacing w:val="-1"/>
          <w:sz w:val="21"/>
          <w:szCs w:val="21"/>
        </w:rPr>
        <w:t xml:space="preserve"> 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4D5526">
      <w:pPr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spacing w:val="4"/>
          <w:sz w:val="21"/>
          <w:szCs w:val="21"/>
        </w:rPr>
        <w:t>1</w:t>
      </w:r>
      <w:r w:rsidR="00886872" w:rsidRPr="006913DE">
        <w:rPr>
          <w:rFonts w:ascii="Sylfaen" w:eastAsia="Arial" w:hAnsi="Sylfaen" w:cs="Arial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4D5526">
      <w:pPr>
        <w:spacing w:line="486" w:lineRule="auto"/>
        <w:ind w:left="1069" w:right="160" w:firstLine="44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6"/>
          <w:sz w:val="21"/>
          <w:szCs w:val="21"/>
        </w:rPr>
        <w:t>Պատճառ</w:t>
      </w:r>
      <w:r w:rsidR="00886872" w:rsidRPr="006913DE">
        <w:rPr>
          <w:rFonts w:ascii="Sylfaen" w:eastAsia="Arial" w:hAnsi="Sylfaen" w:cs="Arial"/>
          <w:color w:val="000000"/>
          <w:spacing w:val="17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000000"/>
          <w:spacing w:val="4"/>
          <w:sz w:val="21"/>
          <w:szCs w:val="21"/>
        </w:rPr>
        <w:t>2</w:t>
      </w:r>
      <w:r w:rsidR="00886872" w:rsidRPr="006913DE">
        <w:rPr>
          <w:rFonts w:ascii="Sylfaen" w:eastAsia="Arial" w:hAnsi="Sylfaen" w:cs="Arial"/>
          <w:color w:val="000000"/>
          <w:sz w:val="21"/>
          <w:szCs w:val="21"/>
        </w:rPr>
        <w:t>:</w:t>
      </w:r>
      <w:r w:rsidR="00886872" w:rsidRPr="006913DE">
        <w:rPr>
          <w:rFonts w:ascii="Sylfaen" w:eastAsia="Arial" w:hAnsi="Sylfaen" w:cs="Arial"/>
          <w:color w:val="000000"/>
          <w:spacing w:val="51"/>
          <w:sz w:val="21"/>
          <w:szCs w:val="21"/>
        </w:rPr>
        <w:t xml:space="preserve"> 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="00886872"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="00886872"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</w:t>
      </w:r>
    </w:p>
    <w:p w:rsidR="00A15ADB" w:rsidRPr="006913DE" w:rsidRDefault="00886872">
      <w:pPr>
        <w:spacing w:before="7"/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lastRenderedPageBreak/>
        <w:t>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8E2C76" w:rsidRDefault="00886872">
      <w:pPr>
        <w:spacing w:before="78"/>
        <w:ind w:left="108"/>
        <w:rPr>
          <w:rFonts w:ascii="Sylfaen" w:eastAsia="Arial" w:hAnsi="Sylfaen" w:cs="Arial"/>
          <w:b/>
          <w:spacing w:val="-1"/>
          <w:sz w:val="22"/>
          <w:szCs w:val="22"/>
        </w:rPr>
      </w:pPr>
      <w:r w:rsidRPr="008E2C76">
        <w:rPr>
          <w:rFonts w:ascii="Sylfaen" w:eastAsia="Arial" w:hAnsi="Sylfaen" w:cs="Arial"/>
          <w:b/>
          <w:spacing w:val="-1"/>
          <w:sz w:val="22"/>
          <w:szCs w:val="22"/>
        </w:rPr>
        <w:t>3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          4. </w:t>
      </w:r>
      <w:r w:rsidR="00A96F11" w:rsidRPr="00A1650F">
        <w:rPr>
          <w:rFonts w:ascii="Sylfaen" w:eastAsia="Arial" w:hAnsi="Sylfaen" w:cs="Arial"/>
          <w:b/>
          <w:spacing w:val="-1"/>
          <w:sz w:val="22"/>
          <w:szCs w:val="22"/>
        </w:rPr>
        <w:t>Ռեսուրս գրքույկ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A96F11">
        <w:rPr>
          <w:rFonts w:ascii="Sylfaen" w:eastAsia="Arial" w:hAnsi="Sylfaen" w:cs="Arial"/>
          <w:b/>
          <w:spacing w:val="-1"/>
          <w:sz w:val="22"/>
          <w:szCs w:val="22"/>
        </w:rPr>
        <w:t xml:space="preserve"> ն</w:t>
      </w:r>
      <w:r w:rsidR="00A96F11" w:rsidRPr="003B2AF5">
        <w:rPr>
          <w:rFonts w:ascii="Sylfaen" w:eastAsia="Arial" w:hAnsi="Sylfaen" w:cs="Arial"/>
          <w:b/>
          <w:spacing w:val="-1"/>
          <w:sz w:val="22"/>
          <w:szCs w:val="22"/>
        </w:rPr>
        <w:t>կար</w:t>
      </w:r>
      <w:r w:rsidRPr="008E2C76">
        <w:rPr>
          <w:rFonts w:ascii="Sylfaen" w:eastAsia="Arial" w:hAnsi="Sylfaen" w:cs="Arial"/>
          <w:b/>
          <w:spacing w:val="-1"/>
          <w:sz w:val="22"/>
          <w:szCs w:val="22"/>
        </w:rPr>
        <w:t> </w:t>
      </w:r>
      <w:r w:rsidR="008E2C76">
        <w:rPr>
          <w:rFonts w:ascii="Sylfaen" w:eastAsia="Arial" w:hAnsi="Sylfaen" w:cs="Arial"/>
          <w:b/>
          <w:spacing w:val="6"/>
          <w:sz w:val="28"/>
          <w:szCs w:val="28"/>
        </w:rPr>
        <w:t>F</w:t>
      </w:r>
      <w:r w:rsidR="008E2C76" w:rsidRPr="00013D7D">
        <w:rPr>
          <w:rFonts w:ascii="Sylfaen" w:eastAsia="Arial" w:hAnsi="Sylfaen" w:cs="Arial"/>
          <w:b/>
          <w:spacing w:val="-1"/>
          <w:sz w:val="22"/>
          <w:szCs w:val="22"/>
        </w:rPr>
        <w:t xml:space="preserve"> 1</w:t>
      </w:r>
      <w:r w:rsidRPr="008E2C76">
        <w:rPr>
          <w:rFonts w:ascii="Sylfaen" w:eastAsia="Arial" w:hAnsi="Sylfaen" w:cs="Arial"/>
          <w:b/>
          <w:spacing w:val="-1"/>
          <w:sz w:val="22"/>
          <w:szCs w:val="22"/>
        </w:rPr>
        <w:t>:  </w:t>
      </w:r>
      <w:r w:rsidR="004D5526" w:rsidRPr="008E2C76">
        <w:rPr>
          <w:rFonts w:ascii="Sylfaen" w:eastAsia="Arial" w:hAnsi="Sylfaen" w:cs="Arial"/>
          <w:b/>
          <w:spacing w:val="-1"/>
          <w:sz w:val="22"/>
          <w:szCs w:val="22"/>
        </w:rPr>
        <w:t>McDonald  ռեստորանների բաշխում</w:t>
      </w:r>
      <w:r w:rsidR="00A12B72" w:rsidRPr="008E2C76">
        <w:rPr>
          <w:rFonts w:ascii="Sylfaen" w:eastAsia="Arial" w:hAnsi="Sylfaen" w:cs="Arial"/>
          <w:b/>
          <w:spacing w:val="-1"/>
          <w:sz w:val="22"/>
          <w:szCs w:val="22"/>
        </w:rPr>
        <w:t>ը</w:t>
      </w:r>
      <w:r w:rsidRPr="008E2C76">
        <w:rPr>
          <w:rFonts w:ascii="Sylfaen" w:eastAsia="Arial" w:hAnsi="Sylfaen" w:cs="Arial"/>
          <w:b/>
          <w:spacing w:val="-1"/>
          <w:sz w:val="22"/>
          <w:szCs w:val="22"/>
        </w:rPr>
        <w:t>,  1940–2007.</w:t>
      </w:r>
    </w:p>
    <w:p w:rsidR="00A15ADB" w:rsidRPr="006913DE" w:rsidRDefault="004D5526">
      <w:pPr>
        <w:spacing w:before="4"/>
        <w:ind w:left="1069"/>
        <w:rPr>
          <w:rFonts w:ascii="Sylfaen" w:eastAsia="Arial" w:hAnsi="Sylfaen" w:cs="Arial"/>
          <w:sz w:val="21"/>
          <w:szCs w:val="21"/>
        </w:rPr>
      </w:pPr>
      <w:r>
        <w:rPr>
          <w:rFonts w:ascii="Sylfaen" w:eastAsia="Arial" w:hAnsi="Sylfaen" w:cs="Arial"/>
          <w:spacing w:val="-1"/>
          <w:sz w:val="21"/>
          <w:szCs w:val="21"/>
        </w:rPr>
        <w:t>Նկարագրել</w:t>
      </w:r>
      <w:r w:rsidRPr="004D5526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>և</w:t>
      </w:r>
      <w:r w:rsidRPr="004D5526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 w:rsidR="00A12B72">
        <w:rPr>
          <w:rFonts w:ascii="Sylfaen" w:eastAsia="Arial" w:hAnsi="Sylfaen" w:cs="Arial"/>
          <w:spacing w:val="-1"/>
          <w:sz w:val="21"/>
          <w:szCs w:val="21"/>
        </w:rPr>
        <w:t>տա</w:t>
      </w:r>
      <w:r>
        <w:rPr>
          <w:rFonts w:ascii="Sylfaen" w:eastAsia="Arial" w:hAnsi="Sylfaen" w:cs="Arial"/>
          <w:spacing w:val="-1"/>
          <w:sz w:val="21"/>
          <w:szCs w:val="21"/>
        </w:rPr>
        <w:t>լ</w:t>
      </w:r>
      <w:r w:rsidRPr="004D5526"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McDonald </w:t>
      </w:r>
      <w:r w:rsidRPr="004D5526">
        <w:rPr>
          <w:rFonts w:ascii="Sylfaen" w:eastAsia="Arial" w:hAnsi="Sylfaen" w:cs="Arial"/>
          <w:spacing w:val="-1"/>
          <w:sz w:val="21"/>
          <w:szCs w:val="21"/>
        </w:rPr>
        <w:t>ռեստորանների գլոբալ տարածման պատճառները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</w:t>
      </w:r>
      <w:r w:rsidRPr="004D5526">
        <w:rPr>
          <w:rFonts w:ascii="Sylfaen" w:eastAsia="Arial" w:hAnsi="Sylfaen" w:cs="Arial"/>
          <w:spacing w:val="-1"/>
          <w:sz w:val="21"/>
          <w:szCs w:val="21"/>
        </w:rPr>
        <w:t>1940 թ.</w:t>
      </w:r>
      <w:r>
        <w:rPr>
          <w:rFonts w:ascii="Sylfaen" w:eastAsia="Arial" w:hAnsi="Sylfaen" w:cs="Arial"/>
          <w:spacing w:val="-1"/>
          <w:sz w:val="21"/>
          <w:szCs w:val="21"/>
        </w:rPr>
        <w:t xml:space="preserve"> ից: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6913DE" w:rsidRDefault="00A15ADB">
      <w:pPr>
        <w:spacing w:before="14" w:line="280" w:lineRule="exact"/>
        <w:rPr>
          <w:rFonts w:ascii="Sylfaen" w:hAnsi="Sylfaen"/>
          <w:sz w:val="28"/>
          <w:szCs w:val="28"/>
        </w:rPr>
      </w:pPr>
    </w:p>
    <w:p w:rsidR="00A15ADB" w:rsidRPr="008E2C76" w:rsidRDefault="00664974">
      <w:pPr>
        <w:tabs>
          <w:tab w:val="left" w:pos="780"/>
        </w:tabs>
        <w:ind w:left="1069" w:right="512" w:hanging="961"/>
        <w:rPr>
          <w:rFonts w:ascii="Sylfaen" w:eastAsia="Arial" w:hAnsi="Sylfaen" w:cs="Arial"/>
          <w:b/>
          <w:spacing w:val="-1"/>
          <w:sz w:val="22"/>
          <w:szCs w:val="22"/>
        </w:rPr>
      </w:pPr>
      <w:r>
        <w:rPr>
          <w:rFonts w:ascii="Sylfaen" w:eastAsia="Arial" w:hAnsi="Sylfaen" w:cs="Arial"/>
          <w:b/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1038860</wp:posOffset>
                </wp:positionV>
                <wp:extent cx="635" cy="8348980"/>
                <wp:effectExtent l="13335" t="10160" r="508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8348980"/>
                          <a:chOff x="1041" y="1636"/>
                          <a:chExt cx="1" cy="1314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41" y="1636"/>
                            <a:ext cx="1" cy="13148"/>
                          </a:xfrm>
                          <a:custGeom>
                            <a:avLst/>
                            <a:gdLst>
                              <a:gd name="T0" fmla="+- 0 1041 1041"/>
                              <a:gd name="T1" fmla="*/ T0 w 1"/>
                              <a:gd name="T2" fmla="+- 0 1636 1636"/>
                              <a:gd name="T3" fmla="*/ 1636 h 13148"/>
                              <a:gd name="T4" fmla="+- 0 1042 1041"/>
                              <a:gd name="T5" fmla="*/ T4 w 1"/>
                              <a:gd name="T6" fmla="+- 0 14784 1636"/>
                              <a:gd name="T7" fmla="*/ 14784 h 13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3148">
                                <a:moveTo>
                                  <a:pt x="0" y="0"/>
                                </a:moveTo>
                                <a:lnTo>
                                  <a:pt x="1" y="13148"/>
                                </a:lnTo>
                              </a:path>
                            </a:pathLst>
                          </a:custGeom>
                          <a:noFill/>
                          <a:ln w="920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05pt;margin-top:81.8pt;width:.05pt;height:657.4pt;z-index:-251649536;mso-position-horizontal-relative:page;mso-position-vertical-relative:page" coordorigin="1041,1636" coordsize="1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8ikgMAAIcIAAAOAAAAZHJzL2Uyb0RvYy54bWykVm1v2zYQ/l5g/4Hgxw6OJFvxixCnKPwS&#10;FOjWAnV/AE1RL5hEaiRtORv233c8SrLiptjQJoBC6k53zz33lod3l7oiZ6FNqeSaRnchJUJylZYy&#10;X9Ovh/1kSYmxTKasUlKs6bMw9N3jL28e2iYRU1WoKhWagBFpkrZZ08LaJgkCwwtRM3OnGiFBmCld&#10;MwtXnQepZi1Yr6tgGobzoFU6bbTiwhh4u/VC+oj2s0xw+ynLjLCkWlPAZvGp8Xl0z+DxgSW5Zk1R&#10;8g4G+wEUNSslOB1MbZll5KTLb0zVJdfKqMzecVUHKstKLjAGiCYKb6J50urUYCx50ubNQBNQe8PT&#10;D5vlv58/a1Kma3pPiWQ1pAi9kqmjpm3yBDSedPOl+ax9fHD8qPgfBsTBrdzdc69Mju1vKgVz7GQV&#10;UnPJdO1MQNDkghl4HjIgLpZweDmfAQwO75ezeLladvnhBSTRfROFcUQJiKP5bO5zx4td9y1I3JfR&#10;LIqXThawxLtEmB0sFxNUmrmSaX6OzC8FawTmyDiqOjLnPZl7LYSrXjLzfKJST6YZMzmSOIgGCP9P&#10;Dl/ho2fyu2ywhJ+MfRIKk8HOH431TZDCCVOcdoVwgIbJ6gr64dcJCYlzhg9PfD6ogSuv9jYgh5C0&#10;JLrVmPYa3hAkj1wzeDU069XAkJOTggzZhNYaHMa9Xo9r+iouKKUrrvg1XJCmcYDxYhm/CmzR6zlg&#10;qDVCBnWW99yxoqeTX2THJ5wIc+MwxDZolHGlfPCFfMC6ABOg5cj/jjKEAqV9WHR1jcr+o86Jhkl3&#10;O+M0JTDjjj4ZDbMOm/PhjqSFTqGk6PvFva/VWRwUatibDgVfV2klx1o+jiFPoOnlcHCOsA8H5w7z&#10;qPqk2pdVheVXSQdpNQ1jZMmoqkyd0MExOj9uKk3ODKb4Yud+OyJeqMG0lCkaKwRLd93ZsrLyZ4Tm&#10;7EGPdFS4bsEx/fcqXO2Wu2U8iafz3SQOt9vJ+/0mnsz30eJ+O9tuNtvoHwctipOiTFMhHbp+ZUTx&#10;/5si3fLyw35YGi+ieBHsHn++DTZ4CQNJhlj6vxgdjD0/RvzMO6r0GUaKVn4Hws6GQ6H0X5S0sP/W&#10;1Px5YlpQUn2QMBNXURy7hYmX+H4xhYseS45jCZMcTK2ppVDq7rixfsmeGl3mBXiKMK1SvYd1kJVu&#10;5CA+j6q7wFjGE247jKXbzG6dju+odf3/4fFfAAAA//8DAFBLAwQUAAYACAAAACEAe/o35+EAAAAM&#10;AQAADwAAAGRycy9kb3ducmV2LnhtbEyPQUvDQBCF74L/YRnBm91NG2OJ2ZRS1FMRbAXxtk2mSWh2&#10;NmS3SfrvnZ7s7T3m48172WqyrRiw940jDdFMgUAqXNlQpeF7//60BOGDodK0jlDDBT2s8vu7zKSl&#10;G+kLh12oBIeQT42GOoQuldIXNVrjZ65D4tvR9dYEtn0ly96MHG5bOVcqkdY0xB9q0+GmxuK0O1sN&#10;H6MZ14vobdiejpvL7/7582cbodaPD9P6FUTAKfzDcK3P1SHnTgd3ptKLlr2KI0ZZJIsExJVQ8RzE&#10;gUX8soxB5pm8HZH/AQAA//8DAFBLAQItABQABgAIAAAAIQC2gziS/gAAAOEBAAATAAAAAAAAAAAA&#10;AAAAAAAAAABbQ29udGVudF9UeXBlc10ueG1sUEsBAi0AFAAGAAgAAAAhADj9If/WAAAAlAEAAAsA&#10;AAAAAAAAAAAAAAAALwEAAF9yZWxzLy5yZWxzUEsBAi0AFAAGAAgAAAAhAC0dbyKSAwAAhwgAAA4A&#10;AAAAAAAAAAAAAAAALgIAAGRycy9lMm9Eb2MueG1sUEsBAi0AFAAGAAgAAAAhAHv6N+fhAAAADAEA&#10;AA8AAAAAAAAAAAAAAAAA7AUAAGRycy9kb3ducmV2LnhtbFBLBQYAAAAABAAEAPMAAAD6BgAAAAA=&#10;">
                <v:shape id="Freeform 3" o:spid="_x0000_s1027" style="position:absolute;left:1041;top:1636;width:1;height:13148;visibility:visible;mso-wrap-style:square;v-text-anchor:top" coordsize="1,1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YgsMA&#10;AADaAAAADwAAAGRycy9kb3ducmV2LnhtbESPzWrDMBCE74W8g9hAbo0cB0LjRgmhrcE9lSY59LhY&#10;G9uJtTKS6p+3rwqFHoeZ+YbZHUbTip6cbywrWC0TEMSl1Q1XCi7n/PEJhA/IGlvLpGAiD4f97GGH&#10;mbYDf1J/CpWIEPYZKqhD6DIpfVmTQb+0HXH0rtYZDFG6SmqHQ4SbVqZJspEGG44LNXb0UlN5P30b&#10;Bet02oZicKuxf89fP25o37ovq9RiPh6fQQQaw3/4r11oBRv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6YgsMAAADaAAAADwAAAAAAAAAAAAAAAACYAgAAZHJzL2Rv&#10;d25yZXYueG1sUEsFBgAAAAAEAAQA9QAAAIgDAAAAAA==&#10;" path="m,l1,13148e" filled="f" strokecolor="#7e7e7e" strokeweight=".25567mm">
                  <v:path arrowok="t" o:connecttype="custom" o:connectlocs="0,1636;1,14784" o:connectangles="0,0"/>
                </v:shape>
                <w10:wrap anchorx="page" anchory="page"/>
              </v:group>
            </w:pict>
          </mc:Fallback>
        </mc:AlternateContent>
      </w:r>
      <w:r w:rsidR="00886872" w:rsidRPr="008E2C76">
        <w:rPr>
          <w:rFonts w:ascii="Sylfaen" w:eastAsia="Arial" w:hAnsi="Sylfaen" w:cs="Arial"/>
          <w:b/>
          <w:spacing w:val="-1"/>
          <w:sz w:val="22"/>
          <w:szCs w:val="22"/>
        </w:rPr>
        <w:t>4</w:t>
      </w:r>
      <w:r w:rsidR="00F6574D">
        <w:rPr>
          <w:rFonts w:ascii="Sylfaen" w:eastAsia="Arial" w:hAnsi="Sylfaen" w:cs="Arial"/>
          <w:b/>
          <w:spacing w:val="-1"/>
          <w:sz w:val="22"/>
          <w:szCs w:val="22"/>
        </w:rPr>
        <w:t>մ</w:t>
      </w:r>
      <w:r w:rsidR="00886872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886872" w:rsidRPr="008E2C76">
        <w:rPr>
          <w:rFonts w:ascii="Sylfaen" w:eastAsia="Arial" w:hAnsi="Sylfaen" w:cs="Arial"/>
          <w:b/>
          <w:spacing w:val="-1"/>
          <w:sz w:val="22"/>
          <w:szCs w:val="22"/>
        </w:rPr>
        <w:tab/>
        <w:t xml:space="preserve">5. </w:t>
      </w:r>
      <w:r w:rsidR="00F346B4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Նկարագրել և բացատրել, թե ինչու են որոշ խմբերի </w:t>
      </w:r>
      <w:r w:rsidR="008A7C36" w:rsidRPr="008E2C76">
        <w:rPr>
          <w:rFonts w:ascii="Sylfaen" w:eastAsia="Arial" w:hAnsi="Sylfaen" w:cs="Arial"/>
          <w:b/>
          <w:spacing w:val="-1"/>
          <w:sz w:val="22"/>
          <w:szCs w:val="22"/>
        </w:rPr>
        <w:t>մարդիկ</w:t>
      </w:r>
      <w:r w:rsidR="00F346B4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ձեռք </w:t>
      </w:r>
      <w:r w:rsidR="008A7C36" w:rsidRPr="008E2C76">
        <w:rPr>
          <w:rFonts w:ascii="Sylfaen" w:eastAsia="Arial" w:hAnsi="Sylfaen" w:cs="Arial"/>
          <w:b/>
          <w:spacing w:val="-1"/>
          <w:sz w:val="22"/>
          <w:szCs w:val="22"/>
        </w:rPr>
        <w:t>բերում</w:t>
      </w:r>
      <w:r w:rsidR="00F346B4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</w:t>
      </w:r>
      <w:r w:rsidR="008E2C76" w:rsidRPr="00013D7D">
        <w:rPr>
          <w:rFonts w:ascii="Sylfaen" w:eastAsia="Arial" w:hAnsi="Sylfaen" w:cs="Arial"/>
          <w:b/>
          <w:spacing w:val="-1"/>
          <w:sz w:val="22"/>
          <w:szCs w:val="22"/>
        </w:rPr>
        <w:t>Անդրազգային Կորպորացիաներ</w:t>
      </w:r>
      <w:r w:rsidR="008E2C76">
        <w:rPr>
          <w:rFonts w:ascii="Sylfaen" w:eastAsia="Arial" w:hAnsi="Sylfaen" w:cs="Arial"/>
          <w:b/>
          <w:spacing w:val="-1"/>
          <w:sz w:val="22"/>
          <w:szCs w:val="22"/>
        </w:rPr>
        <w:t>ի</w:t>
      </w:r>
      <w:r w:rsidR="008A7C36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աճ</w:t>
      </w:r>
      <w:r w:rsidR="00F346B4" w:rsidRPr="008E2C76">
        <w:rPr>
          <w:rFonts w:ascii="Sylfaen" w:eastAsia="Arial" w:hAnsi="Sylfaen" w:cs="Arial"/>
          <w:b/>
          <w:spacing w:val="-1"/>
          <w:sz w:val="22"/>
          <w:szCs w:val="22"/>
        </w:rPr>
        <w:t xml:space="preserve"> հյուրընկալ երկրներում, իսկ մյուսները կորցնում </w:t>
      </w:r>
      <w:r w:rsidR="008A7C36" w:rsidRPr="008E2C76">
        <w:rPr>
          <w:rFonts w:ascii="Sylfaen" w:eastAsia="Arial" w:hAnsi="Sylfaen" w:cs="Arial"/>
          <w:b/>
          <w:spacing w:val="-1"/>
          <w:sz w:val="22"/>
          <w:szCs w:val="22"/>
        </w:rPr>
        <w:t>են: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6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113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8"/>
          <w:w w:val="101"/>
          <w:sz w:val="21"/>
          <w:szCs w:val="21"/>
        </w:rPr>
        <w:t>...............................</w:t>
      </w:r>
      <w:r w:rsidRPr="006913DE">
        <w:rPr>
          <w:rFonts w:ascii="Sylfaen" w:eastAsia="Arial" w:hAnsi="Sylfaen" w:cs="Arial"/>
          <w:color w:val="808080"/>
          <w:spacing w:val="10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6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80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808080"/>
          <w:spacing w:val="4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</w:t>
      </w:r>
      <w:r w:rsidRPr="006913DE">
        <w:rPr>
          <w:rFonts w:ascii="Sylfaen" w:eastAsia="Arial" w:hAnsi="Sylfaen" w:cs="Arial"/>
          <w:color w:val="808080"/>
          <w:spacing w:val="5"/>
          <w:w w:val="101"/>
          <w:sz w:val="21"/>
          <w:szCs w:val="21"/>
        </w:rPr>
        <w:t>......</w:t>
      </w:r>
      <w:r w:rsidRPr="006913DE">
        <w:rPr>
          <w:rFonts w:ascii="Sylfaen" w:eastAsia="Arial" w:hAnsi="Sylfaen" w:cs="Arial"/>
          <w:color w:val="80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5"/>
          <w:w w:val="101"/>
          <w:sz w:val="21"/>
          <w:szCs w:val="21"/>
        </w:rPr>
        <w:t>...</w:t>
      </w:r>
      <w:r w:rsidRPr="006913DE">
        <w:rPr>
          <w:rFonts w:ascii="Sylfaen" w:eastAsia="Arial" w:hAnsi="Sylfaen" w:cs="Arial"/>
          <w:color w:val="808080"/>
          <w:spacing w:val="9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886872">
      <w:pPr>
        <w:ind w:left="1069"/>
        <w:rPr>
          <w:rFonts w:ascii="Sylfaen" w:eastAsia="Arial" w:hAnsi="Sylfaen" w:cs="Arial"/>
          <w:sz w:val="21"/>
          <w:szCs w:val="21"/>
        </w:rPr>
      </w:pP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80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80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...................................</w:t>
      </w:r>
      <w:r w:rsidRPr="006913DE">
        <w:rPr>
          <w:rFonts w:ascii="Sylfaen" w:eastAsia="Arial" w:hAnsi="Sylfaen" w:cs="Arial"/>
          <w:color w:val="808080"/>
          <w:spacing w:val="3"/>
          <w:w w:val="101"/>
          <w:sz w:val="21"/>
          <w:szCs w:val="21"/>
        </w:rPr>
        <w:t>.</w:t>
      </w:r>
      <w:r w:rsidRPr="006913DE">
        <w:rPr>
          <w:rFonts w:ascii="Sylfaen" w:eastAsia="Arial" w:hAnsi="Sylfaen" w:cs="Arial"/>
          <w:color w:val="808080"/>
          <w:spacing w:val="6"/>
          <w:w w:val="101"/>
          <w:sz w:val="21"/>
          <w:szCs w:val="21"/>
        </w:rPr>
        <w:t>..........................</w:t>
      </w:r>
      <w:r w:rsidRPr="006913DE">
        <w:rPr>
          <w:rFonts w:ascii="Sylfaen" w:eastAsia="Arial" w:hAnsi="Sylfaen" w:cs="Arial"/>
          <w:color w:val="808080"/>
          <w:w w:val="101"/>
          <w:sz w:val="21"/>
          <w:szCs w:val="21"/>
        </w:rPr>
        <w:t>.</w:t>
      </w:r>
    </w:p>
    <w:p w:rsidR="00A15ADB" w:rsidRPr="006913DE" w:rsidRDefault="00A15ADB">
      <w:pPr>
        <w:spacing w:before="8" w:line="240" w:lineRule="exact"/>
        <w:rPr>
          <w:rFonts w:ascii="Sylfaen" w:hAnsi="Sylfaen"/>
          <w:sz w:val="24"/>
          <w:szCs w:val="24"/>
        </w:rPr>
      </w:pPr>
    </w:p>
    <w:p w:rsidR="00A15ADB" w:rsidRPr="006913DE" w:rsidRDefault="00A15ADB">
      <w:pPr>
        <w:spacing w:line="200" w:lineRule="exact"/>
        <w:rPr>
          <w:rFonts w:ascii="Sylfaen" w:hAnsi="Sylfaen"/>
        </w:rPr>
      </w:pPr>
    </w:p>
    <w:p w:rsidR="00A15ADB" w:rsidRPr="008E2C76" w:rsidRDefault="008E2C76">
      <w:pPr>
        <w:ind w:right="110"/>
        <w:jc w:val="right"/>
        <w:rPr>
          <w:rFonts w:ascii="Sylfaen" w:eastAsia="PMingLiU" w:hAnsi="Sylfaen" w:cs="PMingLiU"/>
          <w:sz w:val="27"/>
          <w:szCs w:val="27"/>
          <w:lang w:val="ru-RU"/>
        </w:rPr>
      </w:pPr>
      <w:r>
        <w:rPr>
          <w:rFonts w:ascii="Sylfaen" w:eastAsia="Arial" w:hAnsi="Sylfaen" w:cs="Arial"/>
          <w:b/>
          <w:position w:val="2"/>
          <w:sz w:val="27"/>
          <w:szCs w:val="27"/>
          <w:lang w:val="ru-RU"/>
        </w:rPr>
        <w:t>Վերջ</w:t>
      </w:r>
    </w:p>
    <w:sectPr w:rsidR="00A15ADB" w:rsidRPr="008E2C76" w:rsidSect="00A15ADB">
      <w:pgSz w:w="11920" w:h="16840"/>
      <w:pgMar w:top="1540" w:right="1000" w:bottom="280" w:left="5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2E" w:rsidRDefault="0099002E" w:rsidP="00A15ADB">
      <w:r>
        <w:separator/>
      </w:r>
    </w:p>
  </w:endnote>
  <w:endnote w:type="continuationSeparator" w:id="0">
    <w:p w:rsidR="0099002E" w:rsidRDefault="0099002E" w:rsidP="00A1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911"/>
      <w:docPartObj>
        <w:docPartGallery w:val="Page Numbers (Bottom of Page)"/>
        <w:docPartUnique/>
      </w:docPartObj>
    </w:sdtPr>
    <w:sdtEndPr/>
    <w:sdtContent>
      <w:p w:rsidR="00E85224" w:rsidRDefault="0099002E">
        <w:pPr>
          <w:pStyle w:val="Footer"/>
          <w:jc w:val="right"/>
        </w:pPr>
      </w:p>
    </w:sdtContent>
  </w:sdt>
  <w:p w:rsidR="00E85224" w:rsidRDefault="00E85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4" w:rsidRDefault="006649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9928860</wp:posOffset>
              </wp:positionV>
              <wp:extent cx="93345" cy="147320"/>
              <wp:effectExtent l="2540" t="381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224" w:rsidRPr="00CF7DAB" w:rsidRDefault="00E85224" w:rsidP="00CF7DAB">
                          <w:pPr>
                            <w:rPr>
                              <w:rFonts w:eastAsia="Arial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95pt;margin-top:781.8pt;width:7.35pt;height:11.6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eNrAIAAKc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4hlGgrZA0QMbDLqVAyK2O32nE3C678DNDLANLLtKdXcni28aCbmpqdizG6VkXzNaQnahvek/uTri&#10;aAuy6z/KEsLQg5EOaKhUa1sHzUCADiw9npmxqRSwGc9mZI5RASchWc4iR5xPk+lup7R5z2SLrJFi&#10;Bbw7bHq808bmQpPJxYYSMudN47hvxLMNcBx3IDJctWc2B0flzziIt6vtingkWmw9EmSZd5NviLfI&#10;w+U8m2WbTRb+snFDktS8LJmwYSZZheTPaDsJfBTEWVhaNry0cDYlrfa7TaPQkYKsc/e5jsPJxc1/&#10;noZrAtTyoqQwIsFtFHv5YrX0SE7mXrwMVl4QxrfxIiAxyfLnJd1xwf69JNQDqfNoPkrpkvSL2gL3&#10;va6NJi03MDga3qZ4dXaiiRXgVpSOWkN5M9pPWmHTv7QC6J6IdnK1Ch21aobdAChWwztZPoJwlQRl&#10;gTph2oFRS/UDox4mR4r19wNVDKPmgwDx2zEzGWoydpNBRQFXU2wwGs2NGcfRoVN8XwPy+LyEvIEH&#10;UnGn3ksWp2cF08AVcZpcdtw8/Xdel/m6/g0AAP//AwBQSwMEFAAGAAgAAAAhAJfkBgThAAAADQEA&#10;AA8AAABkcnMvZG93bnJldi54bWxMj8FOwzAQRO9I/IO1lbhRu0CtJMSpKgQnJEQaDhyd2E2ixusQ&#10;u234e7anctvdGc2+yTezG9jJTqH3qGC1FMAsNt702Cr4qt7uE2AhajR68GgV/NoAm+L2JteZ8Wcs&#10;7WkXW0YhGDKtoItxzDgPTWedDks/WiRt7yenI61Ty82kzxTuBv4ghORO90gfOj3al842h93RKdh+&#10;Y/na/3zUn+W+7KsqFfguD0rdLebtM7Bo53g1wwWf0KEgptof0QQ2KFgnaUpWEtbyUQIjixRPNNSX&#10;UyIT4EXO/7co/gAAAP//AwBQSwECLQAUAAYACAAAACEAtoM4kv4AAADhAQAAEwAAAAAAAAAAAAAA&#10;AAAAAAAAW0NvbnRlbnRfVHlwZXNdLnhtbFBLAQItABQABgAIAAAAIQA4/SH/1gAAAJQBAAALAAAA&#10;AAAAAAAAAAAAAC8BAABfcmVscy8ucmVsc1BLAQItABQABgAIAAAAIQBUdjeNrAIAAKcFAAAOAAAA&#10;AAAAAAAAAAAAAC4CAABkcnMvZTJvRG9jLnhtbFBLAQItABQABgAIAAAAIQCX5AYE4QAAAA0BAAAP&#10;AAAAAAAAAAAAAAAAAAYFAABkcnMvZG93bnJldi54bWxQSwUGAAAAAAQABADzAAAAFAYAAAAA&#10;" filled="f" stroked="f">
              <v:textbox inset="0,0,0,0">
                <w:txbxContent>
                  <w:p w:rsidR="00E85224" w:rsidRPr="00CF7DAB" w:rsidRDefault="00E85224" w:rsidP="00CF7DAB">
                    <w:pPr>
                      <w:rPr>
                        <w:rFonts w:eastAsia="Arial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4" w:rsidRDefault="006649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3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9928860</wp:posOffset>
              </wp:positionV>
              <wp:extent cx="118745" cy="147320"/>
              <wp:effectExtent l="0" t="381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224" w:rsidRPr="00F6574D" w:rsidRDefault="00E85224" w:rsidP="00F6574D">
                          <w:pPr>
                            <w:rPr>
                              <w:rFonts w:eastAsia="Arial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95pt;margin-top:781.8pt;width:9.35pt;height:11.6pt;z-index:-1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GY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H60DOcYFXDkh8tZ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2HFbLS8E+Uj&#10;CFgKEBioFKYeGLWQPzHqYYKkWP04EEkxaj5yeARm3EyGnIzdZBBewNUUa4xGc6PHsXToJNvXgDw+&#10;My7W8FAqZkV8YXF6XjAVbC6nCWbGzvN/63WZs6vfAAAA//8DAFBLAwQUAAYACAAAACEAcaESSOAA&#10;AAANAQAADwAAAGRycy9kb3ducmV2LnhtbEyPwU7DMBBE70j8g7VI3KgNqCYNcaoKwQkJkYYDRyd2&#10;E6vxOsRuG/6e7YnedndGs2+K9ewHdrRTdAEV3C8EMIttMA47BV/1210GLCaNRg8BrYJfG2FdXl8V&#10;OjfhhJU9blPHKARjrhX0KY0557HtrddxEUaLpO3C5HWideq4mfSJwv3AH4SQ3GuH9KHXo33pbbvf&#10;HryCzTdWr+7no/msdpWr65XAd7lX6vZm3jwDS3ZO/2Y44xM6lMTUhAOayAYFy+xpRVYSlvJRAiOL&#10;FJKG5nzKZAa8LPhli/IPAAD//wMAUEsBAi0AFAAGAAgAAAAhALaDOJL+AAAA4QEAABMAAAAAAAAA&#10;AAAAAAAAAAAAAFtDb250ZW50X1R5cGVzXS54bWxQSwECLQAUAAYACAAAACEAOP0h/9YAAACUAQAA&#10;CwAAAAAAAAAAAAAAAAAvAQAAX3JlbHMvLnJlbHNQSwECLQAUAAYACAAAACEAyweBmLECAACvBQAA&#10;DgAAAAAAAAAAAAAAAAAuAgAAZHJzL2Uyb0RvYy54bWxQSwECLQAUAAYACAAAACEAcaESSOAAAAAN&#10;AQAADwAAAAAAAAAAAAAAAAALBQAAZHJzL2Rvd25yZXYueG1sUEsFBgAAAAAEAAQA8wAAABgGAAAA&#10;AA==&#10;" filled="f" stroked="f">
              <v:textbox inset="0,0,0,0">
                <w:txbxContent>
                  <w:p w:rsidR="00E85224" w:rsidRPr="00F6574D" w:rsidRDefault="00E85224" w:rsidP="00F6574D">
                    <w:pPr>
                      <w:rPr>
                        <w:rFonts w:eastAsia="Arial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910"/>
      <w:docPartObj>
        <w:docPartGallery w:val="Page Numbers (Bottom of Page)"/>
        <w:docPartUnique/>
      </w:docPartObj>
    </w:sdtPr>
    <w:sdtEndPr/>
    <w:sdtContent>
      <w:p w:rsidR="00E85224" w:rsidRDefault="0099002E">
        <w:pPr>
          <w:pStyle w:val="Footer"/>
          <w:jc w:val="center"/>
        </w:pPr>
      </w:p>
    </w:sdtContent>
  </w:sdt>
  <w:p w:rsidR="00E85224" w:rsidRDefault="00E85224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4" w:rsidRDefault="006649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39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9928860</wp:posOffset>
              </wp:positionV>
              <wp:extent cx="186055" cy="147320"/>
              <wp:effectExtent l="1905" t="3810" r="254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224" w:rsidRPr="00F6574D" w:rsidRDefault="00E85224" w:rsidP="00F6574D">
                          <w:pPr>
                            <w:rPr>
                              <w:rFonts w:eastAsia="Arial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15pt;margin-top:781.8pt;width:14.65pt;height:11.6pt;z-index:-14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Sqrw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x1+k4loHTfgZoe4NpomkxVdyeK7wpxsakJ39OVlKKvKSkhOt9Yus9MRxxl&#10;QHb9J1GCG3LQwgINlWwNIBQDATp06fHcGRNKYVxGc282w6iAJz9cXAe2cy5JJuNOKv2BihYZIcUS&#10;Gm/ByfFOaRMMSSYV44uLnDWNbX7DX1yA4ngDrsHUvJkgbC+fYi/eRtsodMJgvnVCL8ucVb4JnXnu&#10;L2bZdbbZZP4v49cPk5qVJeXGzcQrP/yzvp0YPjLizCwlGlYaOBOSkvvdppHoSIDXuf1syeHloua+&#10;DMMWAXJ5lZIfhN46iJ18Hi2cMA9nTrzwIsfz43U898I4zPKXKd0xTv89JdSnOJ4Fs5FLl6Bf5ebZ&#10;721uJGmZhs3RsDbF0VmJJIaBW17a1mrCmlF+VgoT/qUU0O6p0ZavhqIjWfWwG+xgnMdgJ8pHILAU&#10;QDBgKWw9EGohf2LUwwZJsfpxIJJi1HzkMARm3UyCnITdJBBegGmKNUajuNHjWjp0ku1rQB7HjIsV&#10;DErFLInNRI1RnMYLtoLN5bTBzNp5/m+1Lnt2+RsAAP//AwBQSwMEFAAGAAgAAAAhAB3A4WHhAAAA&#10;DQEAAA8AAABkcnMvZG93bnJldi54bWxMj8FOwzAQRO9I/IO1lbhRJ61qhTROVSE4ISHScODoxG5i&#10;NV6H2G3D37M9wW13ZzT7ptjNbmAXMwXrUUK6TIAZbL222En4rF8fM2AhKtRq8Ggk/JgAu/L+rlC5&#10;9leszOUQO0YhGHIloY9xzDkPbW+cCks/GiTt6CenIq1Tx/WkrhTuBr5KEsGdskgfejWa5960p8PZ&#10;Sdh/YfViv9+bj+pY2bp+SvBNnKR8WMz7LbBo5vhnhhs+oUNJTI0/ow5skLDJVmuykrARawGMLCJN&#10;aWhup0xkwMuC/29R/gIAAP//AwBQSwECLQAUAAYACAAAACEAtoM4kv4AAADhAQAAEwAAAAAAAAAA&#10;AAAAAAAAAAAAW0NvbnRlbnRfVHlwZXNdLnhtbFBLAQItABQABgAIAAAAIQA4/SH/1gAAAJQBAAAL&#10;AAAAAAAAAAAAAAAAAC8BAABfcmVscy8ucmVsc1BLAQItABQABgAIAAAAIQDPJBSqrwIAAK8FAAAO&#10;AAAAAAAAAAAAAAAAAC4CAABkcnMvZTJvRG9jLnhtbFBLAQItABQABgAIAAAAIQAdwOFh4QAAAA0B&#10;AAAPAAAAAAAAAAAAAAAAAAkFAABkcnMvZG93bnJldi54bWxQSwUGAAAAAAQABADzAAAAFwYAAAAA&#10;" filled="f" stroked="f">
              <v:textbox inset="0,0,0,0">
                <w:txbxContent>
                  <w:p w:rsidR="00E85224" w:rsidRPr="00F6574D" w:rsidRDefault="00E85224" w:rsidP="00F6574D">
                    <w:pPr>
                      <w:rPr>
                        <w:rFonts w:eastAsia="Arial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4" w:rsidRDefault="00E85224">
    <w:pPr>
      <w:pStyle w:val="Footer"/>
      <w:jc w:val="center"/>
    </w:pPr>
  </w:p>
  <w:p w:rsidR="00E85224" w:rsidRPr="00013D7D" w:rsidRDefault="00E85224" w:rsidP="00013D7D">
    <w:pPr>
      <w:tabs>
        <w:tab w:val="left" w:pos="5649"/>
      </w:tabs>
      <w:spacing w:line="200" w:lineRule="exac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2E" w:rsidRDefault="0099002E" w:rsidP="00A15ADB">
      <w:r>
        <w:separator/>
      </w:r>
    </w:p>
  </w:footnote>
  <w:footnote w:type="continuationSeparator" w:id="0">
    <w:p w:rsidR="0099002E" w:rsidRDefault="0099002E" w:rsidP="00A1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912"/>
      <w:docPartObj>
        <w:docPartGallery w:val="Page Numbers (Top of Page)"/>
        <w:docPartUnique/>
      </w:docPartObj>
    </w:sdtPr>
    <w:sdtEndPr/>
    <w:sdtContent>
      <w:p w:rsidR="00E85224" w:rsidRDefault="009900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224" w:rsidRDefault="00E8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756"/>
    <w:multiLevelType w:val="multilevel"/>
    <w:tmpl w:val="44C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DB"/>
    <w:rsid w:val="00013D7D"/>
    <w:rsid w:val="0002168E"/>
    <w:rsid w:val="000A198A"/>
    <w:rsid w:val="000B24C8"/>
    <w:rsid w:val="000C0D7D"/>
    <w:rsid w:val="000C7751"/>
    <w:rsid w:val="001052B9"/>
    <w:rsid w:val="00126C38"/>
    <w:rsid w:val="0016489A"/>
    <w:rsid w:val="001835D9"/>
    <w:rsid w:val="001C6AC8"/>
    <w:rsid w:val="00260AA7"/>
    <w:rsid w:val="00261B48"/>
    <w:rsid w:val="002D3CF3"/>
    <w:rsid w:val="00306A4F"/>
    <w:rsid w:val="0036759C"/>
    <w:rsid w:val="003B2AF5"/>
    <w:rsid w:val="00413026"/>
    <w:rsid w:val="004314AF"/>
    <w:rsid w:val="004D5526"/>
    <w:rsid w:val="004F6C7A"/>
    <w:rsid w:val="00506F18"/>
    <w:rsid w:val="00556867"/>
    <w:rsid w:val="005716CA"/>
    <w:rsid w:val="005827F5"/>
    <w:rsid w:val="00590A39"/>
    <w:rsid w:val="005C0AA0"/>
    <w:rsid w:val="00630F58"/>
    <w:rsid w:val="00664974"/>
    <w:rsid w:val="006913DE"/>
    <w:rsid w:val="006D24CD"/>
    <w:rsid w:val="006E3CDE"/>
    <w:rsid w:val="00716B80"/>
    <w:rsid w:val="007A3D7E"/>
    <w:rsid w:val="007E6961"/>
    <w:rsid w:val="00833161"/>
    <w:rsid w:val="00836999"/>
    <w:rsid w:val="00886872"/>
    <w:rsid w:val="008A29BA"/>
    <w:rsid w:val="008A7C36"/>
    <w:rsid w:val="008E2C76"/>
    <w:rsid w:val="0099002E"/>
    <w:rsid w:val="009F1BEF"/>
    <w:rsid w:val="00A12B72"/>
    <w:rsid w:val="00A15ADB"/>
    <w:rsid w:val="00A1650F"/>
    <w:rsid w:val="00A22226"/>
    <w:rsid w:val="00A267CB"/>
    <w:rsid w:val="00A422D1"/>
    <w:rsid w:val="00A511B2"/>
    <w:rsid w:val="00A96F11"/>
    <w:rsid w:val="00AA3D37"/>
    <w:rsid w:val="00AB3DB2"/>
    <w:rsid w:val="00AC36F3"/>
    <w:rsid w:val="00B265C9"/>
    <w:rsid w:val="00B3074E"/>
    <w:rsid w:val="00B81E78"/>
    <w:rsid w:val="00B91612"/>
    <w:rsid w:val="00BB4EC0"/>
    <w:rsid w:val="00BC2E83"/>
    <w:rsid w:val="00BD23DD"/>
    <w:rsid w:val="00BE3A78"/>
    <w:rsid w:val="00C415C5"/>
    <w:rsid w:val="00C71B18"/>
    <w:rsid w:val="00CD385D"/>
    <w:rsid w:val="00CF7DAB"/>
    <w:rsid w:val="00D137A2"/>
    <w:rsid w:val="00D25281"/>
    <w:rsid w:val="00D72E2F"/>
    <w:rsid w:val="00D95841"/>
    <w:rsid w:val="00DB2EEE"/>
    <w:rsid w:val="00DE271B"/>
    <w:rsid w:val="00DE4A2B"/>
    <w:rsid w:val="00E10FBF"/>
    <w:rsid w:val="00E4545C"/>
    <w:rsid w:val="00E47CE2"/>
    <w:rsid w:val="00E85224"/>
    <w:rsid w:val="00EA6915"/>
    <w:rsid w:val="00EC6AB7"/>
    <w:rsid w:val="00F346B4"/>
    <w:rsid w:val="00F54ADA"/>
    <w:rsid w:val="00F6574D"/>
    <w:rsid w:val="00F82706"/>
    <w:rsid w:val="00F90076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B159-13F0-4BE3-ABD1-AFD74DF3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4264</Words>
  <Characters>24309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Teacher2</cp:lastModifiedBy>
  <cp:revision>2</cp:revision>
  <dcterms:created xsi:type="dcterms:W3CDTF">2014-11-04T05:13:00Z</dcterms:created>
  <dcterms:modified xsi:type="dcterms:W3CDTF">2014-11-04T05:13:00Z</dcterms:modified>
</cp:coreProperties>
</file>